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2A50" w14:textId="59FEF4AA" w:rsidR="00C92D1C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15F5">
        <w:rPr>
          <w:rFonts w:ascii="Times New Roman" w:hAnsi="Times New Roman" w:cs="Times New Roman"/>
          <w:b/>
          <w:sz w:val="36"/>
          <w:szCs w:val="36"/>
        </w:rPr>
        <w:t>PRIVREMENI REZULTATI ŠKOLSKOG NATJECANJA IZ HRVATSKOGA JEZIKA</w:t>
      </w:r>
    </w:p>
    <w:p w14:paraId="24FD0FE0" w14:textId="1B56D05B" w:rsidR="001715F5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83ED93" w14:textId="1C3E1B4A" w:rsidR="001715F5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15F5" w14:paraId="14B90ACC" w14:textId="77777777" w:rsidTr="001715F5">
        <w:tc>
          <w:tcPr>
            <w:tcW w:w="4531" w:type="dxa"/>
          </w:tcPr>
          <w:p w14:paraId="26FF5309" w14:textId="34F48122" w:rsidR="001715F5" w:rsidRDefault="001715F5" w:rsidP="001715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Zaporka:</w:t>
            </w:r>
          </w:p>
        </w:tc>
        <w:tc>
          <w:tcPr>
            <w:tcW w:w="4531" w:type="dxa"/>
          </w:tcPr>
          <w:p w14:paraId="2C214DF9" w14:textId="4A8B611F" w:rsidR="001715F5" w:rsidRDefault="001715F5" w:rsidP="001715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Bodovi:</w:t>
            </w:r>
          </w:p>
        </w:tc>
      </w:tr>
      <w:tr w:rsidR="001715F5" w14:paraId="5287D9C7" w14:textId="77777777" w:rsidTr="001715F5">
        <w:tc>
          <w:tcPr>
            <w:tcW w:w="4531" w:type="dxa"/>
          </w:tcPr>
          <w:p w14:paraId="19DFF693" w14:textId="63A747BF" w:rsidR="001715F5" w:rsidRPr="001715F5" w:rsidRDefault="001715F5" w:rsidP="001715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 w:colFirst="0" w:colLast="1"/>
            <w:r w:rsidRPr="001715F5">
              <w:rPr>
                <w:rFonts w:ascii="Times New Roman" w:hAnsi="Times New Roman" w:cs="Times New Roman"/>
                <w:sz w:val="36"/>
                <w:szCs w:val="36"/>
              </w:rPr>
              <w:t>31007cvijet</w:t>
            </w:r>
          </w:p>
        </w:tc>
        <w:tc>
          <w:tcPr>
            <w:tcW w:w="4531" w:type="dxa"/>
          </w:tcPr>
          <w:p w14:paraId="40031D4D" w14:textId="7E689B9D" w:rsidR="001715F5" w:rsidRPr="001715F5" w:rsidRDefault="001715F5" w:rsidP="001715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715F5">
              <w:rPr>
                <w:rFonts w:ascii="Times New Roman" w:hAnsi="Times New Roman" w:cs="Times New Roman"/>
                <w:sz w:val="36"/>
                <w:szCs w:val="36"/>
              </w:rPr>
              <w:t>48/80</w:t>
            </w:r>
          </w:p>
        </w:tc>
      </w:tr>
      <w:bookmarkEnd w:id="0"/>
    </w:tbl>
    <w:p w14:paraId="15A9952A" w14:textId="77777777" w:rsidR="001715F5" w:rsidRPr="001715F5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715F5" w:rsidRPr="0017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B1"/>
    <w:rsid w:val="001715F5"/>
    <w:rsid w:val="00964AB1"/>
    <w:rsid w:val="00C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BD14"/>
  <w15:chartTrackingRefBased/>
  <w15:docId w15:val="{D59BA996-E9B6-4488-930F-AA102AE4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2</cp:revision>
  <dcterms:created xsi:type="dcterms:W3CDTF">2026-02-04T12:56:00Z</dcterms:created>
  <dcterms:modified xsi:type="dcterms:W3CDTF">2026-02-04T12:58:00Z</dcterms:modified>
</cp:coreProperties>
</file>