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F2A50" w14:textId="02CD52C0" w:rsidR="00C92D1C" w:rsidRDefault="00456DBE" w:rsidP="001715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TABLICA </w:t>
      </w:r>
      <w:bookmarkStart w:id="0" w:name="_GoBack"/>
      <w:bookmarkEnd w:id="0"/>
      <w:r w:rsidR="00945A24">
        <w:rPr>
          <w:rFonts w:ascii="Times New Roman" w:hAnsi="Times New Roman" w:cs="Times New Roman"/>
          <w:b/>
          <w:sz w:val="36"/>
          <w:szCs w:val="36"/>
        </w:rPr>
        <w:t xml:space="preserve">KONAČNOG PORETKA </w:t>
      </w:r>
      <w:r w:rsidR="001715F5" w:rsidRPr="001715F5">
        <w:rPr>
          <w:rFonts w:ascii="Times New Roman" w:hAnsi="Times New Roman" w:cs="Times New Roman"/>
          <w:b/>
          <w:sz w:val="36"/>
          <w:szCs w:val="36"/>
        </w:rPr>
        <w:t>ŠKOLSKOG NATJECANJA IZ HRVATSKOGA JEZIKA</w:t>
      </w:r>
    </w:p>
    <w:p w14:paraId="24FD0FE0" w14:textId="59F4E54E" w:rsidR="001715F5" w:rsidRDefault="001715F5" w:rsidP="001715F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30DD9AC" w14:textId="546443BD" w:rsidR="00945A24" w:rsidRDefault="00945A24" w:rsidP="00945A2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1.RAZRED</w:t>
      </w:r>
    </w:p>
    <w:p w14:paraId="6C83ED93" w14:textId="1C3E1B4A" w:rsidR="001715F5" w:rsidRDefault="001715F5" w:rsidP="001715F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15F5" w14:paraId="14B90ACC" w14:textId="77777777" w:rsidTr="001715F5">
        <w:tc>
          <w:tcPr>
            <w:tcW w:w="4531" w:type="dxa"/>
          </w:tcPr>
          <w:p w14:paraId="26FF5309" w14:textId="34F48122" w:rsidR="001715F5" w:rsidRDefault="001715F5" w:rsidP="001715F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Zaporka:</w:t>
            </w:r>
          </w:p>
        </w:tc>
        <w:tc>
          <w:tcPr>
            <w:tcW w:w="4531" w:type="dxa"/>
          </w:tcPr>
          <w:p w14:paraId="2C214DF9" w14:textId="4A8B611F" w:rsidR="001715F5" w:rsidRDefault="001715F5" w:rsidP="001715F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Bodovi:</w:t>
            </w:r>
          </w:p>
        </w:tc>
      </w:tr>
      <w:tr w:rsidR="001715F5" w14:paraId="5287D9C7" w14:textId="77777777" w:rsidTr="001715F5">
        <w:tc>
          <w:tcPr>
            <w:tcW w:w="4531" w:type="dxa"/>
          </w:tcPr>
          <w:p w14:paraId="19DFF693" w14:textId="63A747BF" w:rsidR="001715F5" w:rsidRPr="001715F5" w:rsidRDefault="001715F5" w:rsidP="001715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715F5">
              <w:rPr>
                <w:rFonts w:ascii="Times New Roman" w:hAnsi="Times New Roman" w:cs="Times New Roman"/>
                <w:sz w:val="36"/>
                <w:szCs w:val="36"/>
              </w:rPr>
              <w:t>31007cvijet</w:t>
            </w:r>
          </w:p>
        </w:tc>
        <w:tc>
          <w:tcPr>
            <w:tcW w:w="4531" w:type="dxa"/>
          </w:tcPr>
          <w:p w14:paraId="40031D4D" w14:textId="7E689B9D" w:rsidR="001715F5" w:rsidRPr="001715F5" w:rsidRDefault="001715F5" w:rsidP="001715F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715F5">
              <w:rPr>
                <w:rFonts w:ascii="Times New Roman" w:hAnsi="Times New Roman" w:cs="Times New Roman"/>
                <w:sz w:val="36"/>
                <w:szCs w:val="36"/>
              </w:rPr>
              <w:t>48/80</w:t>
            </w:r>
          </w:p>
        </w:tc>
      </w:tr>
    </w:tbl>
    <w:p w14:paraId="15A9952A" w14:textId="77777777" w:rsidR="001715F5" w:rsidRPr="001715F5" w:rsidRDefault="001715F5" w:rsidP="001715F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1715F5" w:rsidRPr="00171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B1"/>
    <w:rsid w:val="001715F5"/>
    <w:rsid w:val="00456DBE"/>
    <w:rsid w:val="00945A24"/>
    <w:rsid w:val="00964AB1"/>
    <w:rsid w:val="00C9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BD14"/>
  <w15:chartTrackingRefBased/>
  <w15:docId w15:val="{D59BA996-E9B6-4488-930F-AA102AE4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71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SPAHIJA</dc:creator>
  <cp:keywords/>
  <dc:description/>
  <cp:lastModifiedBy>TEA SPAHIJA</cp:lastModifiedBy>
  <cp:revision>4</cp:revision>
  <dcterms:created xsi:type="dcterms:W3CDTF">2026-02-04T12:56:00Z</dcterms:created>
  <dcterms:modified xsi:type="dcterms:W3CDTF">2026-02-06T06:58:00Z</dcterms:modified>
</cp:coreProperties>
</file>