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D813" w14:textId="1E7D80E5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R</w:t>
      </w:r>
      <w:r w:rsidR="00E37CDE"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aspored polaganja završnog rada u ljetom roku šk.</w:t>
      </w:r>
      <w:r w:rsidR="00E37CDE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 g</w:t>
      </w:r>
      <w:r w:rsidR="00E37CDE"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od</w:t>
      </w:r>
      <w:r w:rsidR="00E37CDE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.</w:t>
      </w:r>
      <w:r w:rsidR="00E37CDE"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 2024./2025.</w:t>
      </w:r>
    </w:p>
    <w:p w14:paraId="571B7E88" w14:textId="54D21C38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1B917101" w14:textId="35A8F2FA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2D7E42D4" w14:textId="2B62C999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FRIZER DO</w:t>
      </w:r>
    </w:p>
    <w:p w14:paraId="79756643" w14:textId="63A64E5B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4.A</w:t>
      </w:r>
    </w:p>
    <w:p w14:paraId="7E18E9D2" w14:textId="789A2535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IZRADA:</w:t>
      </w:r>
    </w:p>
    <w:p w14:paraId="4C924875" w14:textId="184BEC20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9.6.2025.</w:t>
      </w:r>
    </w:p>
    <w:p w14:paraId="33AE3376" w14:textId="1E07A0AE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1.GRUPA U 8.00 U FRIZERSKOM PRAKTIKUMU</w:t>
      </w:r>
    </w:p>
    <w:p w14:paraId="25ABF91F" w14:textId="37DC57D1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2. GRUPA U 12.00 U FRIZERSKOM PRAKTIKUMU</w:t>
      </w:r>
    </w:p>
    <w:p w14:paraId="0A9E4AE5" w14:textId="4827EE1A" w:rsidR="003A5BE1" w:rsidRPr="00A54C30" w:rsidRDefault="003A5BE1" w:rsidP="00A54C30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OBRANA:</w:t>
      </w:r>
    </w:p>
    <w:p w14:paraId="3EE62433" w14:textId="14C8FE0C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20.6.2025. </w:t>
      </w: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U 9.00 U KNJIŽNICI</w:t>
      </w:r>
    </w:p>
    <w:p w14:paraId="7DC6D44B" w14:textId="2D830545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166DEF53" w14:textId="0E9353A1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13FFA372" w14:textId="39282CA7" w:rsidR="00E404A2" w:rsidRPr="00A54C30" w:rsidRDefault="00493407" w:rsidP="00493407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MARIJA ŠITUM, MENTOR/ČLAN</w:t>
      </w:r>
    </w:p>
    <w:p w14:paraId="5545D7EF" w14:textId="7BB78BA9" w:rsidR="00493407" w:rsidRPr="00A54C30" w:rsidRDefault="00493407" w:rsidP="00493407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MARIJA KNEZOVIĆ, MENTOR/ČLAN</w:t>
      </w:r>
    </w:p>
    <w:p w14:paraId="4B75D3F2" w14:textId="33F5CD34" w:rsidR="00493407" w:rsidRPr="00A54C30" w:rsidRDefault="00493407" w:rsidP="00493407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DIVNA JOVIĆ, ČLAN</w:t>
      </w:r>
    </w:p>
    <w:p w14:paraId="49481386" w14:textId="07DCACA8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37D853BE" w14:textId="1DB5C385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KOZMETIČAR DON </w:t>
      </w:r>
    </w:p>
    <w:p w14:paraId="51F24EC0" w14:textId="26C29533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4.B</w:t>
      </w:r>
    </w:p>
    <w:p w14:paraId="128680FB" w14:textId="2F10D5F8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IZRADA:</w:t>
      </w:r>
    </w:p>
    <w:p w14:paraId="33ED4923" w14:textId="2BCFD63E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9.6.2025. </w:t>
      </w:r>
    </w:p>
    <w:p w14:paraId="5F5AE236" w14:textId="12CD44C3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1.GRUPA U 8.00 </w:t>
      </w:r>
      <w:bookmarkStart w:id="0" w:name="_Hlk199316847"/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U KOZMETIČKOM PRAKTIKUMU</w:t>
      </w:r>
    </w:p>
    <w:bookmarkEnd w:id="0"/>
    <w:p w14:paraId="5B34ED02" w14:textId="3DADD4C5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2.GRUPA U 10.30 U KOZMETIČKOM PRAKTIKUMU</w:t>
      </w:r>
    </w:p>
    <w:p w14:paraId="50C87144" w14:textId="34AE2687" w:rsidR="00493407" w:rsidRPr="00A54C30" w:rsidRDefault="00493407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1808E74E" w14:textId="2823C9AD" w:rsidR="00493407" w:rsidRPr="00A54C30" w:rsidRDefault="00493407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OBRANA:</w:t>
      </w:r>
    </w:p>
    <w:p w14:paraId="7FFCA95E" w14:textId="64DD0732" w:rsidR="00493407" w:rsidRPr="00A54C30" w:rsidRDefault="00493407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20.6.2025.  </w:t>
      </w:r>
    </w:p>
    <w:p w14:paraId="0E69FDAE" w14:textId="38D8B7FD" w:rsidR="00493407" w:rsidRPr="00A54C30" w:rsidRDefault="00493407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1. GRUPA U 8.15 U UČ.6 (MENTOR SUZANA ŽIDIĆ I MENTOR MARIJANA MUSTAPIĆ DUVNJAK)</w:t>
      </w:r>
    </w:p>
    <w:p w14:paraId="6D1740FF" w14:textId="3025598B" w:rsidR="00493407" w:rsidRPr="00A54C30" w:rsidRDefault="00493407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23E8FA59" w14:textId="3B77CBBC" w:rsidR="00493407" w:rsidRPr="00A54C30" w:rsidRDefault="00493407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67D3B0CC" w14:textId="68F95F6B" w:rsidR="003A5BE1" w:rsidRPr="00A54C30" w:rsidRDefault="00A54C30" w:rsidP="00A54C30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SUZANA ŽIDIĆ, MENTOR/ČLAN</w:t>
      </w:r>
    </w:p>
    <w:p w14:paraId="41CE87CD" w14:textId="3B5CF823" w:rsidR="00A54C30" w:rsidRPr="00A54C30" w:rsidRDefault="00A54C30" w:rsidP="00A54C30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MARIJANA MUSTAPIĆ DUVNJAK, MENTOR/ČLAN</w:t>
      </w:r>
    </w:p>
    <w:p w14:paraId="78A8264A" w14:textId="049F6053" w:rsidR="00A54C30" w:rsidRPr="00A54C30" w:rsidRDefault="00A54C30" w:rsidP="00A54C30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BRANKA BULOVAN MALEŠ, MENTOR/ČLAN</w:t>
      </w:r>
    </w:p>
    <w:p w14:paraId="79A13413" w14:textId="3857C127" w:rsidR="003A5BE1" w:rsidRPr="00A54C30" w:rsidRDefault="003A5BE1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1999BF93" w14:textId="764F97D5" w:rsidR="003A5BE1" w:rsidRPr="00A54C30" w:rsidRDefault="00A54C30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2. GRUPA U 10.30 U UČ.6 (MENTOR </w:t>
      </w:r>
      <w:bookmarkStart w:id="1" w:name="_Hlk199318349"/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BRANKA BULOVAN MALEŠ</w:t>
      </w:r>
      <w:bookmarkEnd w:id="1"/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, MENTOR SANDRA JOVIĆ I MENTOR ROZANA VILIBIĆ)</w:t>
      </w:r>
    </w:p>
    <w:p w14:paraId="6680B7E5" w14:textId="731BAD39" w:rsidR="00A54C30" w:rsidRPr="00A54C30" w:rsidRDefault="00A54C30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0BFA6E41" w14:textId="55E0D3B6" w:rsidR="00A54C30" w:rsidRPr="00A54C30" w:rsidRDefault="00A54C30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2D26CA7B" w14:textId="2D78B6B6" w:rsidR="00A54C30" w:rsidRPr="00A54C30" w:rsidRDefault="00A54C30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- BRANKA BULOVAN MALEŠ, MENTOR/ČLAN</w:t>
      </w:r>
    </w:p>
    <w:p w14:paraId="0B062D8D" w14:textId="22E4D83D" w:rsidR="00A54C30" w:rsidRPr="00A54C30" w:rsidRDefault="00A54C30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- SANDRA JOVIĆ, MENTOR/ČLAN</w:t>
      </w:r>
    </w:p>
    <w:p w14:paraId="7E8C714E" w14:textId="62824913" w:rsidR="00A54C30" w:rsidRPr="00A54C30" w:rsidRDefault="00A54C30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A54C30">
        <w:rPr>
          <w:rFonts w:ascii="Arial" w:eastAsia="Arial" w:hAnsi="Arial" w:cs="Arial"/>
          <w:bCs/>
          <w:sz w:val="24"/>
          <w:szCs w:val="24"/>
          <w:lang w:eastAsia="hr-HR" w:bidi="hr-HR"/>
        </w:rPr>
        <w:t>-ROZANA VILIBIĆ, MENTOR/ČLAN</w:t>
      </w:r>
    </w:p>
    <w:p w14:paraId="5B1568CB" w14:textId="77777777" w:rsidR="00E37CDE" w:rsidRDefault="00E37CDE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bookmarkStart w:id="2" w:name="_Hlk199318596"/>
    </w:p>
    <w:p w14:paraId="54CC48BB" w14:textId="76FCCB6F" w:rsidR="003A5BE1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lastRenderedPageBreak/>
        <w:t>FRIZER JMO</w:t>
      </w:r>
    </w:p>
    <w:p w14:paraId="63DED5E0" w14:textId="5A218F3C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3.B</w:t>
      </w:r>
    </w:p>
    <w:p w14:paraId="5480DC78" w14:textId="5C72A3B9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IZRADA:</w:t>
      </w:r>
    </w:p>
    <w:bookmarkEnd w:id="2"/>
    <w:p w14:paraId="34FFE792" w14:textId="6F4A2BEF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10.6.2025.</w:t>
      </w:r>
    </w:p>
    <w:p w14:paraId="0B845774" w14:textId="157B54C4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bookmarkStart w:id="3" w:name="_Hlk199318617"/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1.GRUPA U 8.00 U FRIZERSKOM PRAKTIKUMU</w:t>
      </w:r>
    </w:p>
    <w:p w14:paraId="376F9B66" w14:textId="080D9881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2. GRUPA U 12.00 U FRIZERSKOM PRAKTIKUMU</w:t>
      </w:r>
    </w:p>
    <w:bookmarkEnd w:id="3"/>
    <w:p w14:paraId="0CA03ADF" w14:textId="79FF44B7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50FC1A2A" w14:textId="5660EB47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OBRANA:</w:t>
      </w:r>
    </w:p>
    <w:p w14:paraId="5F2ED669" w14:textId="4CE5BA0F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20.6.2025.</w:t>
      </w: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  U 9.00 U FRIZERSKOM PRAKTIKUMU</w:t>
      </w:r>
    </w:p>
    <w:p w14:paraId="241FA8D1" w14:textId="6D9C2BD2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1B4A0596" w14:textId="50765C4B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67BF91EB" w14:textId="239E4E38" w:rsidR="0077020D" w:rsidRPr="0077020D" w:rsidRDefault="0077020D" w:rsidP="0077020D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KATIJANA RENDIĆ,  MENTOR/ČLAN</w:t>
      </w:r>
    </w:p>
    <w:p w14:paraId="0B2B820E" w14:textId="39EF3B80" w:rsidR="0077020D" w:rsidRPr="0077020D" w:rsidRDefault="0077020D" w:rsidP="0077020D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ANA KALINIĆ, MENTOR/ČLAN</w:t>
      </w:r>
    </w:p>
    <w:p w14:paraId="3971C0C5" w14:textId="2F03C593" w:rsidR="0077020D" w:rsidRPr="0077020D" w:rsidRDefault="0077020D" w:rsidP="003A5BE1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MIRA TOMIČIĆ, ČLAN</w:t>
      </w:r>
    </w:p>
    <w:p w14:paraId="5CC9579E" w14:textId="33333B90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3AF32C74" w14:textId="77777777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FRIZER JMO</w:t>
      </w:r>
    </w:p>
    <w:p w14:paraId="1DFD3D27" w14:textId="5205EA43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3.</w:t>
      </w:r>
      <w:r w:rsidR="00E37CDE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C</w:t>
      </w:r>
    </w:p>
    <w:p w14:paraId="171FC0EF" w14:textId="77777777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IZRADA:</w:t>
      </w:r>
    </w:p>
    <w:p w14:paraId="17CA748B" w14:textId="67BF5C9A" w:rsidR="0077020D" w:rsidRPr="0077020D" w:rsidRDefault="0077020D" w:rsidP="003A5BE1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11.6.2025.</w:t>
      </w:r>
    </w:p>
    <w:p w14:paraId="0825F48B" w14:textId="77777777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1.GRUPA U 8.00 </w:t>
      </w:r>
      <w:bookmarkStart w:id="4" w:name="_Hlk199318645"/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U FRIZERSKOM PRAKTIKUMU</w:t>
      </w:r>
      <w:bookmarkEnd w:id="4"/>
    </w:p>
    <w:p w14:paraId="33232E98" w14:textId="3350628D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2. GRUPA U 12.00 U FRIZERSKOM PRAKTIKUMU</w:t>
      </w:r>
    </w:p>
    <w:p w14:paraId="2DE19690" w14:textId="4259D5E6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0B6FAC41" w14:textId="502A9285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OBRANA:</w:t>
      </w:r>
    </w:p>
    <w:p w14:paraId="15FA1DEA" w14:textId="37550D31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20.6.2025. U 12.00 U FRIZERSKOM PRAKTIKUMU</w:t>
      </w:r>
    </w:p>
    <w:p w14:paraId="54E7E698" w14:textId="1D091F63" w:rsidR="0077020D" w:rsidRPr="0077020D" w:rsidRDefault="0077020D" w:rsidP="0077020D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0205CB78" w14:textId="7810DD79" w:rsidR="0077020D" w:rsidRPr="0077020D" w:rsidRDefault="0077020D" w:rsidP="0077020D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ANJA PUŠIĆ, MENTOR/ČLAN</w:t>
      </w:r>
    </w:p>
    <w:p w14:paraId="3A0D579B" w14:textId="701C4BC5" w:rsidR="0077020D" w:rsidRPr="0077020D" w:rsidRDefault="0077020D" w:rsidP="0077020D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MIRA TOMIČIĆ, MENTOR/ČLAN</w:t>
      </w:r>
    </w:p>
    <w:p w14:paraId="0893BF01" w14:textId="46040DF9" w:rsidR="0077020D" w:rsidRPr="0077020D" w:rsidRDefault="0077020D" w:rsidP="0077020D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77020D">
        <w:rPr>
          <w:rFonts w:ascii="Arial" w:eastAsia="Arial" w:hAnsi="Arial" w:cs="Arial"/>
          <w:bCs/>
          <w:sz w:val="24"/>
          <w:szCs w:val="24"/>
          <w:lang w:eastAsia="hr-HR" w:bidi="hr-HR"/>
        </w:rPr>
        <w:t>KATIJANA RENDIĆ, ČLAN</w:t>
      </w:r>
    </w:p>
    <w:p w14:paraId="42B4B4DF" w14:textId="3EBF5E50" w:rsidR="003A5BE1" w:rsidRDefault="003A5BE1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4E91E898" w14:textId="229AEF30" w:rsidR="0077020D" w:rsidRPr="00F264D2" w:rsidRDefault="0077020D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PEDIKER JMO</w:t>
      </w:r>
    </w:p>
    <w:p w14:paraId="2CD6C3AE" w14:textId="1283AFBF" w:rsidR="0077020D" w:rsidRPr="00F264D2" w:rsidRDefault="0077020D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3.D</w:t>
      </w:r>
    </w:p>
    <w:p w14:paraId="60F9F8D1" w14:textId="16976D14" w:rsidR="0077020D" w:rsidRPr="00F264D2" w:rsidRDefault="0077020D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IZRADA:</w:t>
      </w:r>
    </w:p>
    <w:p w14:paraId="4A405E53" w14:textId="48EC8225" w:rsidR="0077020D" w:rsidRPr="00F264D2" w:rsidRDefault="00222FDB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10.6.2025. </w:t>
      </w:r>
      <w:r w:rsidRPr="00F264D2">
        <w:rPr>
          <w:rFonts w:ascii="Arial" w:eastAsia="Arial" w:hAnsi="Arial" w:cs="Arial"/>
          <w:bCs/>
          <w:sz w:val="24"/>
          <w:szCs w:val="24"/>
          <w:lang w:eastAsia="hr-HR" w:bidi="hr-HR"/>
        </w:rPr>
        <w:t>U 13.00 U PEDIKERSKOM PRAKTIKUMU</w:t>
      </w:r>
    </w:p>
    <w:p w14:paraId="3449ADBE" w14:textId="4DA4DDB9" w:rsidR="00222FDB" w:rsidRPr="00F264D2" w:rsidRDefault="00222FDB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</w:t>
      </w:r>
      <w:r w:rsidR="00F264D2" w:rsidRPr="00F264D2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NA:</w:t>
      </w:r>
    </w:p>
    <w:p w14:paraId="48DAE470" w14:textId="58D49071" w:rsidR="00F264D2" w:rsidRPr="00F264D2" w:rsidRDefault="00F264D2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20.6.2025. </w:t>
      </w:r>
      <w:r w:rsidRPr="00F264D2">
        <w:rPr>
          <w:rFonts w:ascii="Arial" w:eastAsia="Arial" w:hAnsi="Arial" w:cs="Arial"/>
          <w:bCs/>
          <w:sz w:val="24"/>
          <w:szCs w:val="24"/>
          <w:lang w:eastAsia="hr-HR" w:bidi="hr-HR"/>
        </w:rPr>
        <w:t>U 12.00 U UČ.9</w:t>
      </w:r>
    </w:p>
    <w:p w14:paraId="6DB628D9" w14:textId="3F936A16" w:rsidR="00F264D2" w:rsidRPr="00F264D2" w:rsidRDefault="00F264D2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1559A91C" w14:textId="6E657B8D" w:rsidR="00F264D2" w:rsidRDefault="00F264D2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264D2">
        <w:rPr>
          <w:rFonts w:ascii="Arial" w:eastAsia="Arial" w:hAnsi="Arial" w:cs="Arial"/>
          <w:bCs/>
          <w:sz w:val="24"/>
          <w:szCs w:val="24"/>
          <w:lang w:eastAsia="hr-HR" w:bidi="hr-HR"/>
        </w:rPr>
        <w:t>-MIA JUKIĆ, MENTOR/ČLAN</w:t>
      </w:r>
    </w:p>
    <w:p w14:paraId="4641BF57" w14:textId="07B7048D" w:rsidR="00F264D2" w:rsidRDefault="00F264D2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-MATEA MARASOVIĆ, MENTOR/ČLAN</w:t>
      </w:r>
    </w:p>
    <w:p w14:paraId="1336390B" w14:textId="7119E783" w:rsidR="00F264D2" w:rsidRDefault="00F264D2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- DIVNA JOVIĆ, ČLAN</w:t>
      </w:r>
    </w:p>
    <w:p w14:paraId="09D382E8" w14:textId="1251AA91" w:rsid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62093D90" w14:textId="178BA2B1" w:rsid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62ED30EC" w14:textId="5E27D940" w:rsidR="00626F69" w:rsidRP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lastRenderedPageBreak/>
        <w:t>MODNI TEHNIČAR</w:t>
      </w:r>
    </w:p>
    <w:p w14:paraId="39C65A65" w14:textId="0C0AC57A" w:rsidR="00626F69" w:rsidRP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4.C</w:t>
      </w:r>
    </w:p>
    <w:p w14:paraId="14468FF2" w14:textId="0BD00489" w:rsid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OBRANA:</w:t>
      </w:r>
    </w:p>
    <w:p w14:paraId="464AA49B" w14:textId="448BB3E6" w:rsidR="006E6269" w:rsidRPr="00626F69" w:rsidRDefault="006E6269" w:rsidP="006E6269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20.6.2025. </w:t>
      </w:r>
    </w:p>
    <w:p w14:paraId="12E6083B" w14:textId="75A76775" w:rsidR="00626F69" w:rsidRDefault="00626F69" w:rsidP="00626F69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GRUPA U 9.00 U UČ.3</w:t>
      </w:r>
    </w:p>
    <w:p w14:paraId="3238FD13" w14:textId="4B90B83A" w:rsidR="00626F69" w:rsidRDefault="00626F69" w:rsidP="00626F69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09F875A5" w14:textId="26C1213F" w:rsidR="00626F69" w:rsidRDefault="00626F69" w:rsidP="00626F69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5A25325F" w14:textId="43A5B064" w:rsid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GORDANA KULIĆ, MENTOR/ČLAN</w:t>
      </w:r>
    </w:p>
    <w:p w14:paraId="466CC545" w14:textId="730D8A4B" w:rsid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ZINKA ŽUŽUL VRDOLJAK, MENTOR/ČLAN</w:t>
      </w:r>
    </w:p>
    <w:p w14:paraId="697F5D0C" w14:textId="7C3AD382" w:rsid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TANJA JOVANOVIĆ, </w:t>
      </w:r>
      <w:r w:rsidR="00815BC8">
        <w:rPr>
          <w:rFonts w:ascii="Arial" w:eastAsia="Arial" w:hAnsi="Arial" w:cs="Arial"/>
          <w:bCs/>
          <w:sz w:val="24"/>
          <w:szCs w:val="24"/>
          <w:lang w:eastAsia="hr-HR" w:bidi="hr-HR"/>
        </w:rPr>
        <w:t>MENTOR/</w:t>
      </w: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ČLAN</w:t>
      </w:r>
    </w:p>
    <w:p w14:paraId="0D423221" w14:textId="5D62185B" w:rsid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174D5485" w14:textId="2F4CA372" w:rsidR="00626F69" w:rsidRDefault="00626F69" w:rsidP="00626F69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GRUPA U 9.00 U UČ.4</w:t>
      </w:r>
    </w:p>
    <w:p w14:paraId="2A27146C" w14:textId="5734EFD5" w:rsid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24E19C0B" w14:textId="1B87E80C" w:rsid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47DDD3AC" w14:textId="7E5FE315" w:rsid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ANA KUJUNDŽIĆ, MENTOR/ČLAN</w:t>
      </w:r>
    </w:p>
    <w:p w14:paraId="3F97A406" w14:textId="614C9FE8" w:rsid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MARICA BARTULOVIĆ, MENTOR/ČLAN</w:t>
      </w:r>
    </w:p>
    <w:p w14:paraId="539F74E7" w14:textId="17E39D67" w:rsid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IVUŠA MUSELIN, MENTOR/ČLAN</w:t>
      </w:r>
    </w:p>
    <w:p w14:paraId="121A2993" w14:textId="16811CD3" w:rsidR="00626F69" w:rsidRP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723B8192" w14:textId="77777777" w:rsidR="00626F69" w:rsidRP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6D62F5A1" w14:textId="77777777" w:rsidR="00F264D2" w:rsidRPr="00626F69" w:rsidRDefault="00F264D2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391B737B" w14:textId="48F4F047" w:rsidR="00626F69" w:rsidRP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TEHNIČAR ZA OČNU OPTIKU </w:t>
      </w:r>
    </w:p>
    <w:p w14:paraId="77B2B3D9" w14:textId="06BC7B7A" w:rsidR="00626F69" w:rsidRP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4.D</w:t>
      </w:r>
    </w:p>
    <w:p w14:paraId="07D9AD6C" w14:textId="4B34E78A" w:rsidR="00626F69" w:rsidRP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OBRANA:</w:t>
      </w:r>
    </w:p>
    <w:p w14:paraId="47A37897" w14:textId="40A8D1B4" w:rsidR="00626F69" w:rsidRP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bookmarkStart w:id="5" w:name="_Hlk200026966"/>
      <w:r w:rsidRPr="00626F69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20.6.2025. </w:t>
      </w:r>
    </w:p>
    <w:bookmarkEnd w:id="5"/>
    <w:p w14:paraId="2781C4E1" w14:textId="386AA117" w:rsidR="00626F69" w:rsidRPr="00626F69" w:rsidRDefault="00626F69" w:rsidP="003A5BE1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6DB2AF6B" w14:textId="4DA37FBA" w:rsidR="00626F69" w:rsidRPr="00626F69" w:rsidRDefault="00626F69" w:rsidP="00626F69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GRUPA U 8.00 U UČ.11 (MENTOR ANA GRGURINOVIĆ, MENTOR ANTONIA TOMIĆ)</w:t>
      </w:r>
    </w:p>
    <w:p w14:paraId="1467E840" w14:textId="0999A257" w:rsidR="00626F69" w:rsidRP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65F5865F" w14:textId="51AA2B32" w:rsidR="00626F69" w:rsidRP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ANA GRGURINOVIĆ, MENTOR/ČLAN</w:t>
      </w:r>
    </w:p>
    <w:p w14:paraId="08480D43" w14:textId="7178DF69" w:rsidR="00626F69" w:rsidRP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ANTONIA TOMIĆ, MENTOR/ČLAN</w:t>
      </w:r>
    </w:p>
    <w:p w14:paraId="451FC3EB" w14:textId="32350699" w:rsidR="00626F69" w:rsidRP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JURICA PALIT, ČLAN</w:t>
      </w:r>
    </w:p>
    <w:p w14:paraId="374AE77D" w14:textId="0395D586" w:rsidR="00626F69" w:rsidRP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262D15FA" w14:textId="507E8032" w:rsidR="00626F69" w:rsidRPr="00626F69" w:rsidRDefault="00626F69" w:rsidP="00626F69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GRUPA U 12.00 U UČ.11 (MENTOR MARIJA VIDOVIĆ I MENTOR JURICA PALIT)</w:t>
      </w:r>
    </w:p>
    <w:p w14:paraId="2008DBE7" w14:textId="4DE52831" w:rsidR="00626F69" w:rsidRPr="00626F69" w:rsidRDefault="00626F69" w:rsidP="00626F69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6B43AB8D" w14:textId="359C35B9" w:rsidR="00626F69" w:rsidRP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MARIJA VIDOVIĆ, MENTOR/ČLAN</w:t>
      </w:r>
    </w:p>
    <w:p w14:paraId="44C5D0F9" w14:textId="1B360746" w:rsidR="00626F69" w:rsidRP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JURICA PALIT, MENTOR/ČLAN</w:t>
      </w:r>
    </w:p>
    <w:p w14:paraId="02C1D370" w14:textId="280B91F2" w:rsidR="00626F69" w:rsidRDefault="00626F69" w:rsidP="00626F6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626F69">
        <w:rPr>
          <w:rFonts w:ascii="Arial" w:eastAsia="Arial" w:hAnsi="Arial" w:cs="Arial"/>
          <w:bCs/>
          <w:sz w:val="24"/>
          <w:szCs w:val="24"/>
          <w:lang w:eastAsia="hr-HR" w:bidi="hr-HR"/>
        </w:rPr>
        <w:t>ANTONIA TOMIĆ, ČLAN</w:t>
      </w:r>
    </w:p>
    <w:p w14:paraId="5EEAC8BA" w14:textId="6330C111" w:rsidR="004828DF" w:rsidRDefault="004828DF" w:rsidP="004828DF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606BA3D5" w14:textId="1C79097C" w:rsidR="004828DF" w:rsidRDefault="004828DF" w:rsidP="004828DF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6A6D8B1F" w14:textId="077F237E" w:rsidR="004828DF" w:rsidRDefault="004828DF" w:rsidP="004828DF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33815C96" w14:textId="77777777" w:rsidR="004828DF" w:rsidRPr="004828DF" w:rsidRDefault="004828DF" w:rsidP="004828DF">
      <w:pPr>
        <w:widowControl w:val="0"/>
        <w:autoSpaceDE w:val="0"/>
        <w:autoSpaceDN w:val="0"/>
        <w:spacing w:before="66" w:after="0" w:line="240" w:lineRule="auto"/>
        <w:ind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5729FE1F" w14:textId="77777777" w:rsidR="00626F69" w:rsidRPr="00626F69" w:rsidRDefault="00626F69" w:rsidP="00626F69">
      <w:pPr>
        <w:pStyle w:val="Odlomakpopisa"/>
        <w:widowControl w:val="0"/>
        <w:autoSpaceDE w:val="0"/>
        <w:autoSpaceDN w:val="0"/>
        <w:spacing w:before="66" w:after="0" w:line="240" w:lineRule="auto"/>
        <w:ind w:left="36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4E20DF97" w14:textId="77777777" w:rsidR="00626F69" w:rsidRPr="00626F69" w:rsidRDefault="00626F69" w:rsidP="00626F69">
      <w:pPr>
        <w:pStyle w:val="Odlomakpopisa"/>
        <w:widowControl w:val="0"/>
        <w:autoSpaceDE w:val="0"/>
        <w:autoSpaceDN w:val="0"/>
        <w:spacing w:before="66" w:after="0" w:line="240" w:lineRule="auto"/>
        <w:ind w:left="36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7979AB08" w14:textId="7C090492" w:rsidR="005B46F8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FOTOGRAF JMO</w:t>
      </w:r>
    </w:p>
    <w:p w14:paraId="01015DF0" w14:textId="185DFB83" w:rsidR="004828DF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3.G</w:t>
      </w:r>
    </w:p>
    <w:p w14:paraId="68867E12" w14:textId="05F35B4B" w:rsidR="004828DF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IZRADA:</w:t>
      </w:r>
    </w:p>
    <w:p w14:paraId="640202F1" w14:textId="7664B87D" w:rsidR="004828DF" w:rsidRPr="004828DF" w:rsidRDefault="004828DF" w:rsidP="004828DF">
      <w:pPr>
        <w:rPr>
          <w:rFonts w:ascii="Arial" w:hAnsi="Arial" w:cs="Arial"/>
        </w:rPr>
      </w:pPr>
      <w:r w:rsidRPr="004828DF">
        <w:rPr>
          <w:rFonts w:ascii="Arial" w:hAnsi="Arial" w:cs="Arial"/>
          <w:b/>
        </w:rPr>
        <w:t>12.6.2025.</w:t>
      </w:r>
      <w:r w:rsidRPr="004828DF">
        <w:rPr>
          <w:rFonts w:ascii="Arial" w:hAnsi="Arial" w:cs="Arial"/>
        </w:rPr>
        <w:t xml:space="preserve"> U 13.00 U FOTO ATELJEU</w:t>
      </w:r>
    </w:p>
    <w:p w14:paraId="210F684A" w14:textId="1C007A58" w:rsidR="004828DF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OBRANA:</w:t>
      </w:r>
    </w:p>
    <w:p w14:paraId="5962549D" w14:textId="6CF791EC" w:rsidR="004828DF" w:rsidRPr="004828DF" w:rsidRDefault="004828DF" w:rsidP="004828DF">
      <w:pPr>
        <w:rPr>
          <w:rFonts w:ascii="Arial" w:hAnsi="Arial" w:cs="Arial"/>
        </w:rPr>
      </w:pPr>
      <w:r w:rsidRPr="004828DF">
        <w:rPr>
          <w:rFonts w:ascii="Arial" w:hAnsi="Arial" w:cs="Arial"/>
          <w:b/>
        </w:rPr>
        <w:t>20.6.2025</w:t>
      </w:r>
      <w:r w:rsidRPr="004828DF">
        <w:rPr>
          <w:rFonts w:ascii="Arial" w:hAnsi="Arial" w:cs="Arial"/>
        </w:rPr>
        <w:t>.  U 12.00 U FOTO ATELJEU</w:t>
      </w:r>
    </w:p>
    <w:p w14:paraId="70A608E9" w14:textId="2CB0CE5A" w:rsidR="004828DF" w:rsidRPr="004828DF" w:rsidRDefault="004828DF" w:rsidP="004828DF">
      <w:pPr>
        <w:rPr>
          <w:rFonts w:ascii="Arial" w:hAnsi="Arial" w:cs="Arial"/>
        </w:rPr>
      </w:pPr>
    </w:p>
    <w:p w14:paraId="15E92857" w14:textId="2DA0F86B" w:rsidR="004828DF" w:rsidRPr="004828DF" w:rsidRDefault="004828DF" w:rsidP="004828DF">
      <w:pPr>
        <w:rPr>
          <w:rFonts w:ascii="Arial" w:hAnsi="Arial" w:cs="Arial"/>
        </w:rPr>
      </w:pPr>
      <w:r w:rsidRPr="004828DF">
        <w:rPr>
          <w:rFonts w:ascii="Arial" w:hAnsi="Arial" w:cs="Arial"/>
        </w:rPr>
        <w:t>POVJERENSTVO:</w:t>
      </w:r>
    </w:p>
    <w:p w14:paraId="1366F1CC" w14:textId="43937BE8" w:rsidR="004828DF" w:rsidRPr="004828DF" w:rsidRDefault="004828DF" w:rsidP="004828DF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4828DF">
        <w:rPr>
          <w:rFonts w:ascii="Arial" w:hAnsi="Arial" w:cs="Arial"/>
        </w:rPr>
        <w:t>BARTUL PEJKOVIĆ, MENTOR</w:t>
      </w:r>
    </w:p>
    <w:p w14:paraId="0C053FB6" w14:textId="4F689790" w:rsidR="004828DF" w:rsidRPr="004828DF" w:rsidRDefault="004828DF" w:rsidP="004828DF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4828DF">
        <w:rPr>
          <w:rFonts w:ascii="Arial" w:hAnsi="Arial" w:cs="Arial"/>
        </w:rPr>
        <w:t>ANA GRGURINOVIĆ, ČLAN</w:t>
      </w:r>
    </w:p>
    <w:p w14:paraId="7A8B463A" w14:textId="59B126E1" w:rsidR="004828DF" w:rsidRDefault="004828DF" w:rsidP="004828DF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4828DF">
        <w:rPr>
          <w:rFonts w:ascii="Arial" w:hAnsi="Arial" w:cs="Arial"/>
        </w:rPr>
        <w:t>VJEROČKA MILIŠIĆ, ČLAN</w:t>
      </w:r>
    </w:p>
    <w:p w14:paraId="325C5520" w14:textId="4D940E50" w:rsidR="004828DF" w:rsidRDefault="004828DF" w:rsidP="004828DF">
      <w:pPr>
        <w:rPr>
          <w:rFonts w:ascii="Arial" w:hAnsi="Arial" w:cs="Arial"/>
        </w:rPr>
      </w:pPr>
    </w:p>
    <w:p w14:paraId="43F5F0A6" w14:textId="3080CBCF" w:rsidR="004828DF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KROJAČ JMO</w:t>
      </w:r>
    </w:p>
    <w:p w14:paraId="5817A48E" w14:textId="031B8BF8" w:rsidR="004828DF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3.G</w:t>
      </w:r>
    </w:p>
    <w:p w14:paraId="52D5591F" w14:textId="28E92855" w:rsidR="004828DF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IZRADA:</w:t>
      </w:r>
    </w:p>
    <w:p w14:paraId="13BD1C66" w14:textId="456CAD2F" w:rsidR="004828DF" w:rsidRDefault="004828DF" w:rsidP="004828DF">
      <w:pPr>
        <w:rPr>
          <w:rFonts w:ascii="Arial" w:hAnsi="Arial" w:cs="Arial"/>
        </w:rPr>
      </w:pPr>
      <w:r w:rsidRPr="004828DF">
        <w:rPr>
          <w:rFonts w:ascii="Arial" w:hAnsi="Arial" w:cs="Arial"/>
          <w:b/>
        </w:rPr>
        <w:t>9.6.2025.-13.6.2025.</w:t>
      </w:r>
      <w:r>
        <w:rPr>
          <w:rFonts w:ascii="Arial" w:hAnsi="Arial" w:cs="Arial"/>
        </w:rPr>
        <w:t xml:space="preserve"> 8.00-13.00 NA MERTOJAKU</w:t>
      </w:r>
    </w:p>
    <w:p w14:paraId="753CCE65" w14:textId="38C6EF3B" w:rsidR="004828DF" w:rsidRDefault="004828DF" w:rsidP="004828DF">
      <w:pPr>
        <w:rPr>
          <w:rFonts w:ascii="Arial" w:hAnsi="Arial" w:cs="Arial"/>
        </w:rPr>
      </w:pPr>
    </w:p>
    <w:p w14:paraId="42D46BB2" w14:textId="61296A8A" w:rsidR="004828DF" w:rsidRPr="004828DF" w:rsidRDefault="004828DF" w:rsidP="004828DF">
      <w:pPr>
        <w:rPr>
          <w:rFonts w:ascii="Arial" w:hAnsi="Arial" w:cs="Arial"/>
          <w:b/>
        </w:rPr>
      </w:pPr>
      <w:r w:rsidRPr="004828DF">
        <w:rPr>
          <w:rFonts w:ascii="Arial" w:hAnsi="Arial" w:cs="Arial"/>
          <w:b/>
        </w:rPr>
        <w:t>OBRANA:</w:t>
      </w:r>
    </w:p>
    <w:p w14:paraId="0CE91F54" w14:textId="5AFA60E1" w:rsidR="004828DF" w:rsidRDefault="004828DF" w:rsidP="004828DF">
      <w:pPr>
        <w:rPr>
          <w:rFonts w:ascii="Arial" w:hAnsi="Arial" w:cs="Arial"/>
        </w:rPr>
      </w:pPr>
      <w:r w:rsidRPr="004828DF">
        <w:rPr>
          <w:rFonts w:ascii="Arial" w:hAnsi="Arial" w:cs="Arial"/>
          <w:b/>
        </w:rPr>
        <w:t>20.6.2025.</w:t>
      </w:r>
      <w:r>
        <w:rPr>
          <w:rFonts w:ascii="Arial" w:hAnsi="Arial" w:cs="Arial"/>
        </w:rPr>
        <w:t xml:space="preserve"> U 1</w:t>
      </w:r>
      <w:r w:rsidR="006E626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.00 </w:t>
      </w:r>
      <w:r w:rsidR="006E6269">
        <w:rPr>
          <w:rFonts w:ascii="Arial" w:hAnsi="Arial" w:cs="Arial"/>
        </w:rPr>
        <w:t>na Mertojaku (Doverska 5)</w:t>
      </w:r>
    </w:p>
    <w:p w14:paraId="3A0EED07" w14:textId="69A7FE41" w:rsidR="004828DF" w:rsidRDefault="004828DF" w:rsidP="004828DF">
      <w:pPr>
        <w:rPr>
          <w:rFonts w:ascii="Arial" w:hAnsi="Arial" w:cs="Arial"/>
        </w:rPr>
      </w:pPr>
    </w:p>
    <w:p w14:paraId="6CD20636" w14:textId="02DE74B6" w:rsidR="004828DF" w:rsidRDefault="004828DF" w:rsidP="004828DF">
      <w:pPr>
        <w:rPr>
          <w:rFonts w:ascii="Arial" w:hAnsi="Arial" w:cs="Arial"/>
        </w:rPr>
      </w:pPr>
      <w:r>
        <w:rPr>
          <w:rFonts w:ascii="Arial" w:hAnsi="Arial" w:cs="Arial"/>
        </w:rPr>
        <w:t>POVEJRENSTVO:</w:t>
      </w:r>
    </w:p>
    <w:p w14:paraId="2B302978" w14:textId="042487DE" w:rsidR="004828DF" w:rsidRDefault="004828DF" w:rsidP="004828DF">
      <w:pPr>
        <w:rPr>
          <w:rFonts w:ascii="Arial" w:hAnsi="Arial" w:cs="Arial"/>
        </w:rPr>
      </w:pPr>
      <w:r>
        <w:rPr>
          <w:rFonts w:ascii="Arial" w:hAnsi="Arial" w:cs="Arial"/>
        </w:rPr>
        <w:t>-RENATA LONČAR, MENTOR</w:t>
      </w:r>
    </w:p>
    <w:p w14:paraId="087D1170" w14:textId="2647EC5B" w:rsidR="004828DF" w:rsidRDefault="004828DF" w:rsidP="004828DF">
      <w:pPr>
        <w:rPr>
          <w:rFonts w:ascii="Arial" w:hAnsi="Arial" w:cs="Arial"/>
        </w:rPr>
      </w:pPr>
      <w:r>
        <w:rPr>
          <w:rFonts w:ascii="Arial" w:hAnsi="Arial" w:cs="Arial"/>
        </w:rPr>
        <w:t>- MARICA BARTULOVIĆ, ČLAN</w:t>
      </w:r>
    </w:p>
    <w:p w14:paraId="30431F0C" w14:textId="3912811E" w:rsidR="004828DF" w:rsidRDefault="004828DF" w:rsidP="004828DF">
      <w:pPr>
        <w:rPr>
          <w:rFonts w:ascii="Arial" w:hAnsi="Arial" w:cs="Arial"/>
        </w:rPr>
      </w:pPr>
      <w:r>
        <w:rPr>
          <w:rFonts w:ascii="Arial" w:hAnsi="Arial" w:cs="Arial"/>
        </w:rPr>
        <w:t>- TANJA JOVANOVIĆ, ČLAN</w:t>
      </w:r>
    </w:p>
    <w:p w14:paraId="15F03092" w14:textId="3A840E42" w:rsidR="00DA25C5" w:rsidRDefault="00DA25C5" w:rsidP="004828DF">
      <w:pPr>
        <w:rPr>
          <w:rFonts w:ascii="Arial" w:hAnsi="Arial" w:cs="Arial"/>
        </w:rPr>
      </w:pPr>
    </w:p>
    <w:p w14:paraId="4673B5B7" w14:textId="77777777" w:rsidR="00DA25C5" w:rsidRDefault="00DA25C5" w:rsidP="00DA2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SPLIT, 29.5.2025.                                      RAVNATELJ: </w:t>
      </w:r>
      <w:bookmarkStart w:id="6" w:name="_Hlk199403846"/>
      <w:bookmarkStart w:id="7" w:name="_Hlk199403855"/>
      <w:r>
        <w:rPr>
          <w:rFonts w:ascii="Arial" w:hAnsi="Arial" w:cs="Arial"/>
          <w:sz w:val="24"/>
          <w:szCs w:val="24"/>
        </w:rPr>
        <w:t>__</w:t>
      </w:r>
      <w:bookmarkEnd w:id="6"/>
      <w:r>
        <w:rPr>
          <w:rFonts w:ascii="Arial" w:hAnsi="Arial" w:cs="Arial"/>
          <w:sz w:val="24"/>
          <w:szCs w:val="24"/>
        </w:rPr>
        <w:t>____</w:t>
      </w:r>
      <w:bookmarkEnd w:id="7"/>
      <w:r>
        <w:rPr>
          <w:rFonts w:ascii="Arial" w:hAnsi="Arial" w:cs="Arial"/>
          <w:sz w:val="24"/>
          <w:szCs w:val="24"/>
        </w:rPr>
        <w:t>_________________</w:t>
      </w:r>
    </w:p>
    <w:p w14:paraId="600F16D4" w14:textId="77777777" w:rsidR="00DA25C5" w:rsidRDefault="00DA25C5" w:rsidP="00DA2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DAVOR KULIĆ, DIPL ING. </w:t>
      </w:r>
    </w:p>
    <w:p w14:paraId="7723BCCF" w14:textId="77777777" w:rsidR="00DA25C5" w:rsidRPr="004828DF" w:rsidRDefault="00DA25C5" w:rsidP="004828DF">
      <w:pPr>
        <w:rPr>
          <w:rFonts w:ascii="Arial" w:hAnsi="Arial" w:cs="Arial"/>
        </w:rPr>
      </w:pPr>
    </w:p>
    <w:sectPr w:rsidR="00DA25C5" w:rsidRPr="0048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4D9"/>
    <w:multiLevelType w:val="hybridMultilevel"/>
    <w:tmpl w:val="A888139A"/>
    <w:lvl w:ilvl="0" w:tplc="C1961172">
      <w:start w:val="1"/>
      <w:numFmt w:val="bullet"/>
      <w:lvlText w:val="-"/>
      <w:lvlJc w:val="left"/>
      <w:pPr>
        <w:ind w:left="724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2A1E7BB7"/>
    <w:multiLevelType w:val="hybridMultilevel"/>
    <w:tmpl w:val="3AEAA54E"/>
    <w:lvl w:ilvl="0" w:tplc="AC56F70C">
      <w:start w:val="20"/>
      <w:numFmt w:val="bullet"/>
      <w:lvlText w:val="-"/>
      <w:lvlJc w:val="left"/>
      <w:pPr>
        <w:ind w:left="364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421145B0"/>
    <w:multiLevelType w:val="hybridMultilevel"/>
    <w:tmpl w:val="8F8C6F86"/>
    <w:lvl w:ilvl="0" w:tplc="77206F9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55113166"/>
    <w:multiLevelType w:val="hybridMultilevel"/>
    <w:tmpl w:val="99584708"/>
    <w:lvl w:ilvl="0" w:tplc="65A00D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49"/>
    <w:rsid w:val="00222FDB"/>
    <w:rsid w:val="003A5BE1"/>
    <w:rsid w:val="004828DF"/>
    <w:rsid w:val="00493407"/>
    <w:rsid w:val="005B46F8"/>
    <w:rsid w:val="00626F69"/>
    <w:rsid w:val="006E6269"/>
    <w:rsid w:val="0077020D"/>
    <w:rsid w:val="00815BC8"/>
    <w:rsid w:val="00A25249"/>
    <w:rsid w:val="00A54C30"/>
    <w:rsid w:val="00DA25C5"/>
    <w:rsid w:val="00E37CDE"/>
    <w:rsid w:val="00E404A2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6D1"/>
  <w15:chartTrackingRefBased/>
  <w15:docId w15:val="{E6E080AF-67EB-4E1F-BB42-B272B9E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E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SPAHIJA</dc:creator>
  <cp:keywords/>
  <dc:description/>
  <cp:lastModifiedBy>Jelena Pezelj</cp:lastModifiedBy>
  <cp:revision>8</cp:revision>
  <dcterms:created xsi:type="dcterms:W3CDTF">2025-05-28T07:18:00Z</dcterms:created>
  <dcterms:modified xsi:type="dcterms:W3CDTF">2025-06-05T12:43:00Z</dcterms:modified>
</cp:coreProperties>
</file>