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BDCFB" w14:textId="77777777" w:rsidR="00A61E74" w:rsidRDefault="00A61E74" w:rsidP="00A61E74"/>
    <w:p w14:paraId="4D0941E8" w14:textId="77777777" w:rsidR="00A61E74" w:rsidRPr="00A61E74" w:rsidRDefault="00A61E74" w:rsidP="00A61E74">
      <w:pPr>
        <w:pStyle w:val="Naslov11"/>
        <w:spacing w:before="66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OBRTNIČKA ŠKOLA</w:t>
      </w:r>
    </w:p>
    <w:p w14:paraId="77323F03" w14:textId="77777777" w:rsidR="00A61E74" w:rsidRPr="00A61E74" w:rsidRDefault="00A61E74" w:rsidP="00A61E74">
      <w:pPr>
        <w:pStyle w:val="Naslov11"/>
        <w:spacing w:before="66"/>
        <w:ind w:firstLine="0"/>
        <w:jc w:val="center"/>
        <w:rPr>
          <w:sz w:val="24"/>
          <w:szCs w:val="24"/>
        </w:rPr>
      </w:pPr>
      <w:r w:rsidRPr="00A61E74">
        <w:rPr>
          <w:sz w:val="24"/>
          <w:szCs w:val="24"/>
        </w:rPr>
        <w:t>SPLIT</w:t>
      </w:r>
    </w:p>
    <w:p w14:paraId="5DA85F35" w14:textId="77777777" w:rsidR="00A61E74" w:rsidRPr="00A61E74" w:rsidRDefault="00A61E74" w:rsidP="00A61E74">
      <w:pPr>
        <w:pStyle w:val="Naslov11"/>
        <w:spacing w:before="66"/>
        <w:ind w:firstLine="0"/>
        <w:jc w:val="center"/>
        <w:rPr>
          <w:sz w:val="24"/>
          <w:szCs w:val="24"/>
        </w:rPr>
      </w:pPr>
      <w:r w:rsidRPr="00A61E74">
        <w:rPr>
          <w:sz w:val="24"/>
          <w:szCs w:val="24"/>
        </w:rPr>
        <w:t>SREDNJOŠKOLSKO OBRAZOVANJE ODRASLIH</w:t>
      </w:r>
    </w:p>
    <w:p w14:paraId="1F595DAE" w14:textId="77777777" w:rsidR="00A61E74" w:rsidRPr="00A61E74" w:rsidRDefault="00A61E74" w:rsidP="00A61E74">
      <w:pPr>
        <w:pStyle w:val="Naslov11"/>
        <w:spacing w:before="66"/>
        <w:ind w:firstLine="0"/>
        <w:jc w:val="center"/>
        <w:rPr>
          <w:sz w:val="24"/>
          <w:szCs w:val="24"/>
        </w:rPr>
      </w:pPr>
    </w:p>
    <w:p w14:paraId="426BA57E" w14:textId="4868B628" w:rsidR="00A61E74" w:rsidRPr="00A61E74" w:rsidRDefault="00A61E74" w:rsidP="00A61E74">
      <w:pPr>
        <w:pStyle w:val="Naslov11"/>
        <w:spacing w:before="66"/>
        <w:ind w:firstLine="0"/>
        <w:jc w:val="center"/>
        <w:rPr>
          <w:sz w:val="24"/>
          <w:szCs w:val="24"/>
        </w:rPr>
      </w:pPr>
      <w:r w:rsidRPr="00A61E74">
        <w:rPr>
          <w:sz w:val="24"/>
          <w:szCs w:val="24"/>
        </w:rPr>
        <w:t xml:space="preserve">RASPORED POLAGANJA ZAVRŠNOG RADA U </w:t>
      </w:r>
      <w:r w:rsidRPr="00A61E74">
        <w:rPr>
          <w:sz w:val="24"/>
          <w:szCs w:val="24"/>
        </w:rPr>
        <w:t xml:space="preserve">LJETNOM </w:t>
      </w:r>
      <w:r w:rsidRPr="00A61E74">
        <w:rPr>
          <w:sz w:val="24"/>
          <w:szCs w:val="24"/>
        </w:rPr>
        <w:t>ROKU ŠK.GOD 202</w:t>
      </w:r>
      <w:r w:rsidRPr="00A61E74">
        <w:rPr>
          <w:sz w:val="24"/>
          <w:szCs w:val="24"/>
        </w:rPr>
        <w:t>4</w:t>
      </w:r>
      <w:r w:rsidRPr="00A61E74">
        <w:rPr>
          <w:sz w:val="24"/>
          <w:szCs w:val="24"/>
        </w:rPr>
        <w:t>./202</w:t>
      </w:r>
      <w:r w:rsidRPr="00A61E74">
        <w:rPr>
          <w:sz w:val="24"/>
          <w:szCs w:val="24"/>
        </w:rPr>
        <w:t>5</w:t>
      </w:r>
      <w:r w:rsidRPr="00A61E74">
        <w:rPr>
          <w:sz w:val="24"/>
          <w:szCs w:val="24"/>
        </w:rPr>
        <w:t>.</w:t>
      </w:r>
    </w:p>
    <w:p w14:paraId="74210102" w14:textId="313099D2" w:rsidR="00A61E74" w:rsidRPr="00A61E74" w:rsidRDefault="00A61E74" w:rsidP="00A61E74">
      <w:pPr>
        <w:pStyle w:val="Naslov11"/>
        <w:spacing w:before="66"/>
        <w:ind w:firstLine="0"/>
        <w:jc w:val="center"/>
        <w:rPr>
          <w:sz w:val="24"/>
          <w:szCs w:val="24"/>
        </w:rPr>
      </w:pPr>
    </w:p>
    <w:p w14:paraId="3089DCF0" w14:textId="33EDC040" w:rsidR="00A61E74" w:rsidRPr="00A61E74" w:rsidRDefault="00A61E74" w:rsidP="00A61E74">
      <w:pPr>
        <w:pStyle w:val="Naslov11"/>
        <w:spacing w:before="66"/>
        <w:ind w:firstLine="0"/>
        <w:jc w:val="center"/>
        <w:rPr>
          <w:sz w:val="24"/>
          <w:szCs w:val="24"/>
        </w:rPr>
      </w:pPr>
    </w:p>
    <w:p w14:paraId="42F521A7" w14:textId="21710141" w:rsidR="00A61E74" w:rsidRPr="00A61E74" w:rsidRDefault="00A61E74" w:rsidP="00A61E74">
      <w:pPr>
        <w:pStyle w:val="Naslov11"/>
        <w:spacing w:before="66"/>
        <w:ind w:firstLine="0"/>
        <w:rPr>
          <w:sz w:val="24"/>
          <w:szCs w:val="24"/>
        </w:rPr>
      </w:pPr>
      <w:r w:rsidRPr="00A61E74">
        <w:rPr>
          <w:sz w:val="24"/>
          <w:szCs w:val="24"/>
        </w:rPr>
        <w:t>FOTOGRAF JMO</w:t>
      </w:r>
    </w:p>
    <w:p w14:paraId="0749D12A" w14:textId="25D96DF9" w:rsidR="00A61E74" w:rsidRPr="00A61E74" w:rsidRDefault="00A61E74" w:rsidP="00A61E74">
      <w:pPr>
        <w:pStyle w:val="Naslov11"/>
        <w:spacing w:before="66"/>
        <w:ind w:firstLine="0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IZRADA:</w:t>
      </w:r>
    </w:p>
    <w:p w14:paraId="215CA062" w14:textId="2AF4EE76" w:rsidR="00A61E74" w:rsidRPr="00A61E74" w:rsidRDefault="00A61E74" w:rsidP="00A61E74">
      <w:pPr>
        <w:pStyle w:val="Naslov11"/>
        <w:spacing w:before="66"/>
        <w:ind w:firstLine="0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12.6.2025.   U 13.30 U FOTOATELJEU</w:t>
      </w:r>
    </w:p>
    <w:p w14:paraId="116CF1D2" w14:textId="1B85CDAC" w:rsidR="00A61E74" w:rsidRPr="00A61E74" w:rsidRDefault="00A61E74" w:rsidP="00A61E74">
      <w:pPr>
        <w:pStyle w:val="Naslov11"/>
        <w:spacing w:before="66"/>
        <w:ind w:firstLine="0"/>
        <w:rPr>
          <w:b w:val="0"/>
          <w:sz w:val="24"/>
          <w:szCs w:val="24"/>
        </w:rPr>
      </w:pPr>
    </w:p>
    <w:p w14:paraId="773004CA" w14:textId="24D7D72F" w:rsidR="00A61E74" w:rsidRPr="00A61E74" w:rsidRDefault="00A61E74" w:rsidP="00A61E74">
      <w:pPr>
        <w:pStyle w:val="Naslov11"/>
        <w:spacing w:before="66"/>
        <w:ind w:firstLine="0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 xml:space="preserve">OBRANA: </w:t>
      </w:r>
    </w:p>
    <w:p w14:paraId="0766DFFF" w14:textId="5C5F987E" w:rsidR="00A61E74" w:rsidRPr="00A61E74" w:rsidRDefault="00A61E74" w:rsidP="00A61E74">
      <w:pPr>
        <w:pStyle w:val="Naslov11"/>
        <w:spacing w:before="66"/>
        <w:ind w:firstLine="0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20.6.2025. U 13.30 U FOTOATELJEU</w:t>
      </w:r>
    </w:p>
    <w:p w14:paraId="5A6A0046" w14:textId="2F9969DA" w:rsidR="00A61E74" w:rsidRPr="00A61E74" w:rsidRDefault="00A61E74" w:rsidP="00A61E74">
      <w:pPr>
        <w:pStyle w:val="Naslov11"/>
        <w:spacing w:before="66"/>
        <w:ind w:firstLine="0"/>
        <w:rPr>
          <w:b w:val="0"/>
          <w:sz w:val="24"/>
          <w:szCs w:val="24"/>
        </w:rPr>
      </w:pPr>
    </w:p>
    <w:p w14:paraId="2B7EA3AB" w14:textId="483F3D44" w:rsidR="00A61E74" w:rsidRPr="00A61E74" w:rsidRDefault="00A61E74" w:rsidP="00A61E74">
      <w:pPr>
        <w:pStyle w:val="Naslov11"/>
        <w:spacing w:before="66"/>
        <w:ind w:firstLine="0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POVJERENSTVO:</w:t>
      </w:r>
    </w:p>
    <w:p w14:paraId="3D1E2635" w14:textId="589D5627" w:rsidR="00A61E74" w:rsidRPr="00A61E74" w:rsidRDefault="00A61E74" w:rsidP="00A61E74">
      <w:pPr>
        <w:pStyle w:val="Naslov11"/>
        <w:numPr>
          <w:ilvl w:val="0"/>
          <w:numId w:val="1"/>
        </w:numPr>
        <w:spacing w:before="66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BARTUL PEJKOVIĆ, MENTOR</w:t>
      </w:r>
    </w:p>
    <w:p w14:paraId="26FEFCD2" w14:textId="0DC7A19D" w:rsidR="00A61E74" w:rsidRPr="00A61E74" w:rsidRDefault="00A61E74" w:rsidP="00A61E74">
      <w:pPr>
        <w:pStyle w:val="Naslov11"/>
        <w:numPr>
          <w:ilvl w:val="0"/>
          <w:numId w:val="1"/>
        </w:numPr>
        <w:spacing w:before="66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ANA GRGURINOVIĆ, ČLAN</w:t>
      </w:r>
    </w:p>
    <w:p w14:paraId="3E8FBB8F" w14:textId="0E68B0AC" w:rsidR="00A61E74" w:rsidRPr="00A61E74" w:rsidRDefault="00A61E74" w:rsidP="00A61E74">
      <w:pPr>
        <w:pStyle w:val="Naslov11"/>
        <w:numPr>
          <w:ilvl w:val="0"/>
          <w:numId w:val="1"/>
        </w:numPr>
        <w:spacing w:before="66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TEA SPAHIJA, ČLAN</w:t>
      </w:r>
    </w:p>
    <w:p w14:paraId="614E6550" w14:textId="17919C0F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</w:p>
    <w:p w14:paraId="481CB7CD" w14:textId="1AB4A7F7" w:rsidR="00A61E74" w:rsidRPr="00A61E74" w:rsidRDefault="00A61E74" w:rsidP="00A61E74">
      <w:pPr>
        <w:pStyle w:val="Naslov11"/>
        <w:spacing w:before="66"/>
        <w:ind w:hanging="4"/>
        <w:rPr>
          <w:sz w:val="24"/>
          <w:szCs w:val="24"/>
        </w:rPr>
      </w:pPr>
      <w:r w:rsidRPr="00A61E74">
        <w:rPr>
          <w:sz w:val="24"/>
          <w:szCs w:val="24"/>
        </w:rPr>
        <w:t>FRIZER JMO</w:t>
      </w:r>
    </w:p>
    <w:p w14:paraId="1F9C74A5" w14:textId="3EBF716A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IZRADA:</w:t>
      </w:r>
    </w:p>
    <w:p w14:paraId="516ED170" w14:textId="7D27BEF3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10.6.2025. U 9.00 U FRIZERSKOM PRAKTIKUMU</w:t>
      </w:r>
    </w:p>
    <w:p w14:paraId="78D5634A" w14:textId="2D4F0731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</w:p>
    <w:p w14:paraId="4BD3BFA3" w14:textId="0832FFAF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OBRANA:</w:t>
      </w:r>
    </w:p>
    <w:p w14:paraId="27879B24" w14:textId="2DEE9F32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20.6.2025. U 8.00 U FRIZERSKOM PRAKTIKUMU</w:t>
      </w:r>
    </w:p>
    <w:p w14:paraId="365E1130" w14:textId="51C637FA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</w:p>
    <w:p w14:paraId="3C5E4DFC" w14:textId="15E88772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POVJERENSTVO:</w:t>
      </w:r>
    </w:p>
    <w:p w14:paraId="14A0EF17" w14:textId="48B054A6" w:rsidR="00A61E74" w:rsidRPr="00A61E74" w:rsidRDefault="00A61E74" w:rsidP="00A61E74">
      <w:pPr>
        <w:pStyle w:val="Naslov11"/>
        <w:numPr>
          <w:ilvl w:val="0"/>
          <w:numId w:val="1"/>
        </w:numPr>
        <w:spacing w:before="66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MARIJA KNEZOVIĆ, MENTOR</w:t>
      </w:r>
    </w:p>
    <w:p w14:paraId="2FAC3946" w14:textId="42B4987B" w:rsidR="00A61E74" w:rsidRPr="00A61E74" w:rsidRDefault="00A61E74" w:rsidP="00A61E74">
      <w:pPr>
        <w:pStyle w:val="Naslov11"/>
        <w:numPr>
          <w:ilvl w:val="0"/>
          <w:numId w:val="1"/>
        </w:numPr>
        <w:spacing w:before="66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MIRA TOMIČIĆ, ČLAN</w:t>
      </w:r>
    </w:p>
    <w:p w14:paraId="254A7A28" w14:textId="0F050049" w:rsidR="00A61E74" w:rsidRPr="00A61E74" w:rsidRDefault="00A61E74" w:rsidP="00A61E74">
      <w:pPr>
        <w:pStyle w:val="Naslov11"/>
        <w:numPr>
          <w:ilvl w:val="0"/>
          <w:numId w:val="1"/>
        </w:numPr>
        <w:spacing w:before="66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MIA JUKIĆ, ČLAN</w:t>
      </w:r>
    </w:p>
    <w:p w14:paraId="4DE8AE43" w14:textId="72720D97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</w:p>
    <w:p w14:paraId="1C803E1D" w14:textId="175333D8" w:rsidR="00A61E74" w:rsidRPr="00A61E74" w:rsidRDefault="00A61E74" w:rsidP="00A61E74">
      <w:pPr>
        <w:pStyle w:val="Naslov11"/>
        <w:spacing w:before="66"/>
        <w:ind w:hanging="4"/>
        <w:rPr>
          <w:sz w:val="24"/>
          <w:szCs w:val="24"/>
        </w:rPr>
      </w:pPr>
      <w:r w:rsidRPr="00A61E74">
        <w:rPr>
          <w:sz w:val="24"/>
          <w:szCs w:val="24"/>
        </w:rPr>
        <w:t>PEDIKER JMO</w:t>
      </w:r>
    </w:p>
    <w:p w14:paraId="6DF8AC20" w14:textId="13672597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IZRADA: 10.6.2025. U 13.00 U PEDIKERSKOM PRAKTIKUMU</w:t>
      </w:r>
    </w:p>
    <w:p w14:paraId="7719DD28" w14:textId="48D2336F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OBRANA: 20.6.2025. U 11.30 U UČ.9</w:t>
      </w:r>
    </w:p>
    <w:p w14:paraId="430C0EA1" w14:textId="44311353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 xml:space="preserve">POVJERENSTVO: </w:t>
      </w:r>
    </w:p>
    <w:p w14:paraId="29BF3244" w14:textId="25DE49DE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- MIA JUKIĆ, MENTOR</w:t>
      </w:r>
    </w:p>
    <w:p w14:paraId="289ED5B7" w14:textId="5BC487B0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- MATEA MARASOVIĆ, ČLAN</w:t>
      </w:r>
    </w:p>
    <w:p w14:paraId="1D965410" w14:textId="3617F39C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  <w:r w:rsidRPr="00A61E74">
        <w:rPr>
          <w:b w:val="0"/>
          <w:sz w:val="24"/>
          <w:szCs w:val="24"/>
        </w:rPr>
        <w:t>-TEA SPAHIJA, ČLAN</w:t>
      </w:r>
    </w:p>
    <w:p w14:paraId="6660AD1E" w14:textId="77777777" w:rsidR="00A61E74" w:rsidRPr="00A61E74" w:rsidRDefault="00A61E74" w:rsidP="00A61E74">
      <w:pPr>
        <w:pStyle w:val="Naslov11"/>
        <w:spacing w:before="66"/>
        <w:ind w:hanging="4"/>
        <w:rPr>
          <w:b w:val="0"/>
          <w:sz w:val="24"/>
          <w:szCs w:val="24"/>
        </w:rPr>
      </w:pPr>
    </w:p>
    <w:p w14:paraId="45307E92" w14:textId="05D615AD" w:rsidR="00CB0072" w:rsidRPr="00A61E74" w:rsidRDefault="00A61E74">
      <w:pPr>
        <w:rPr>
          <w:rFonts w:ascii="Arial" w:hAnsi="Arial" w:cs="Arial"/>
          <w:b/>
          <w:sz w:val="24"/>
          <w:szCs w:val="24"/>
        </w:rPr>
      </w:pPr>
      <w:r w:rsidRPr="00A61E74">
        <w:rPr>
          <w:rFonts w:ascii="Arial" w:hAnsi="Arial" w:cs="Arial"/>
          <w:b/>
          <w:sz w:val="24"/>
          <w:szCs w:val="24"/>
        </w:rPr>
        <w:lastRenderedPageBreak/>
        <w:t>KOZMETIČAR</w:t>
      </w:r>
    </w:p>
    <w:p w14:paraId="010A350B" w14:textId="73F636C9" w:rsidR="00A61E74" w:rsidRPr="00A61E74" w:rsidRDefault="00A61E74">
      <w:pPr>
        <w:rPr>
          <w:rFonts w:ascii="Arial" w:hAnsi="Arial" w:cs="Arial"/>
          <w:sz w:val="24"/>
          <w:szCs w:val="24"/>
        </w:rPr>
      </w:pPr>
      <w:r w:rsidRPr="00A61E74">
        <w:rPr>
          <w:rFonts w:ascii="Arial" w:hAnsi="Arial" w:cs="Arial"/>
          <w:sz w:val="24"/>
          <w:szCs w:val="24"/>
        </w:rPr>
        <w:t>OBRANA:</w:t>
      </w:r>
    </w:p>
    <w:p w14:paraId="47A0AE50" w14:textId="1EF28502" w:rsidR="00A61E74" w:rsidRPr="00A61E74" w:rsidRDefault="00A61E74">
      <w:pPr>
        <w:rPr>
          <w:rFonts w:ascii="Arial" w:hAnsi="Arial" w:cs="Arial"/>
          <w:sz w:val="24"/>
          <w:szCs w:val="24"/>
        </w:rPr>
      </w:pPr>
      <w:r w:rsidRPr="00A61E74">
        <w:rPr>
          <w:rFonts w:ascii="Arial" w:hAnsi="Arial" w:cs="Arial"/>
          <w:sz w:val="24"/>
          <w:szCs w:val="24"/>
        </w:rPr>
        <w:t>20.6.2025. U 8.00 U KOZMETIČKOM PRAKTIKUMU</w:t>
      </w:r>
    </w:p>
    <w:p w14:paraId="58E566C8" w14:textId="543CF476" w:rsidR="00A61E74" w:rsidRPr="00A61E74" w:rsidRDefault="00A61E74">
      <w:pPr>
        <w:rPr>
          <w:rFonts w:ascii="Arial" w:hAnsi="Arial" w:cs="Arial"/>
          <w:sz w:val="24"/>
          <w:szCs w:val="24"/>
        </w:rPr>
      </w:pPr>
      <w:r w:rsidRPr="00A61E74">
        <w:rPr>
          <w:rFonts w:ascii="Arial" w:hAnsi="Arial" w:cs="Arial"/>
          <w:sz w:val="24"/>
          <w:szCs w:val="24"/>
        </w:rPr>
        <w:t>POVJERENSTVO:</w:t>
      </w:r>
    </w:p>
    <w:p w14:paraId="417B243D" w14:textId="16AA8322" w:rsidR="00A61E74" w:rsidRPr="00A61E74" w:rsidRDefault="00A61E74" w:rsidP="00A61E74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1E74">
        <w:rPr>
          <w:rFonts w:ascii="Arial" w:hAnsi="Arial" w:cs="Arial"/>
          <w:sz w:val="24"/>
          <w:szCs w:val="24"/>
        </w:rPr>
        <w:t>SUZANA ŽIDIĆ, MENTOR</w:t>
      </w:r>
    </w:p>
    <w:p w14:paraId="26755DE2" w14:textId="55998A34" w:rsidR="00A61E74" w:rsidRPr="00A61E74" w:rsidRDefault="00A61E74" w:rsidP="00A61E74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1E74">
        <w:rPr>
          <w:rFonts w:ascii="Arial" w:hAnsi="Arial" w:cs="Arial"/>
          <w:sz w:val="24"/>
          <w:szCs w:val="24"/>
        </w:rPr>
        <w:t>BRANKA BULOVAN MALEŠ, ČLAN</w:t>
      </w:r>
    </w:p>
    <w:p w14:paraId="7E57CEF8" w14:textId="4602F5D4" w:rsidR="00A61E74" w:rsidRDefault="00A61E74" w:rsidP="00A61E74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1E74">
        <w:rPr>
          <w:rFonts w:ascii="Arial" w:hAnsi="Arial" w:cs="Arial"/>
          <w:sz w:val="24"/>
          <w:szCs w:val="24"/>
        </w:rPr>
        <w:t>TEA SPAHIJA, ČLAN</w:t>
      </w:r>
    </w:p>
    <w:p w14:paraId="7A9DAA91" w14:textId="0F18C218" w:rsidR="00A61E74" w:rsidRDefault="00A61E74" w:rsidP="00A61E74">
      <w:pPr>
        <w:rPr>
          <w:rFonts w:ascii="Arial" w:hAnsi="Arial" w:cs="Arial"/>
          <w:sz w:val="24"/>
          <w:szCs w:val="24"/>
        </w:rPr>
      </w:pPr>
    </w:p>
    <w:p w14:paraId="44CCFFE4" w14:textId="7CD2852D" w:rsidR="00A61E74" w:rsidRDefault="00A61E74" w:rsidP="00A61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SPLIT, 29.5.2025.                                      RAVNATELJ: </w:t>
      </w:r>
      <w:bookmarkStart w:id="0" w:name="_Hlk199403846"/>
      <w:bookmarkStart w:id="1" w:name="_Hlk199403855"/>
      <w:r>
        <w:rPr>
          <w:rFonts w:ascii="Arial" w:hAnsi="Arial" w:cs="Arial"/>
          <w:sz w:val="24"/>
          <w:szCs w:val="24"/>
        </w:rPr>
        <w:t>__</w:t>
      </w:r>
      <w:bookmarkEnd w:id="0"/>
      <w:r>
        <w:rPr>
          <w:rFonts w:ascii="Arial" w:hAnsi="Arial" w:cs="Arial"/>
          <w:sz w:val="24"/>
          <w:szCs w:val="24"/>
        </w:rPr>
        <w:t>____</w:t>
      </w:r>
      <w:bookmarkEnd w:id="1"/>
      <w:r>
        <w:rPr>
          <w:rFonts w:ascii="Arial" w:hAnsi="Arial" w:cs="Arial"/>
          <w:sz w:val="24"/>
          <w:szCs w:val="24"/>
        </w:rPr>
        <w:t>_________________</w:t>
      </w:r>
      <w:bookmarkStart w:id="2" w:name="_GoBack"/>
      <w:bookmarkEnd w:id="2"/>
    </w:p>
    <w:p w14:paraId="43DABA48" w14:textId="4D73270A" w:rsidR="00A61E74" w:rsidRPr="00A61E74" w:rsidRDefault="00A61E74" w:rsidP="00A61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DAVOR KULIĆ, DIPL ING. </w:t>
      </w:r>
    </w:p>
    <w:sectPr w:rsidR="00A61E74" w:rsidRPr="00A6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1652"/>
    <w:multiLevelType w:val="hybridMultilevel"/>
    <w:tmpl w:val="A7B410FC"/>
    <w:lvl w:ilvl="0" w:tplc="7A488772">
      <w:start w:val="20"/>
      <w:numFmt w:val="bullet"/>
      <w:lvlText w:val="-"/>
      <w:lvlJc w:val="left"/>
      <w:pPr>
        <w:ind w:left="364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C2"/>
    <w:rsid w:val="007340C2"/>
    <w:rsid w:val="00A61E74"/>
    <w:rsid w:val="00CB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9EFA"/>
  <w15:chartTrackingRefBased/>
  <w15:docId w15:val="{914E439A-DDF8-4E37-99A9-513C1ED8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E7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A61E74"/>
    <w:pPr>
      <w:widowControl w:val="0"/>
      <w:autoSpaceDE w:val="0"/>
      <w:autoSpaceDN w:val="0"/>
      <w:spacing w:before="1" w:after="0" w:line="240" w:lineRule="auto"/>
      <w:ind w:left="4" w:right="15" w:hanging="2353"/>
      <w:outlineLvl w:val="1"/>
    </w:pPr>
    <w:rPr>
      <w:rFonts w:ascii="Arial" w:eastAsia="Arial" w:hAnsi="Arial" w:cs="Arial"/>
      <w:b/>
      <w:bCs/>
      <w:sz w:val="32"/>
      <w:szCs w:val="32"/>
      <w:lang w:eastAsia="hr-HR" w:bidi="hr-HR"/>
    </w:rPr>
  </w:style>
  <w:style w:type="paragraph" w:styleId="Odlomakpopisa">
    <w:name w:val="List Paragraph"/>
    <w:basedOn w:val="Normal"/>
    <w:uiPriority w:val="34"/>
    <w:qFormat/>
    <w:rsid w:val="00A6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SPAHIJA</dc:creator>
  <cp:keywords/>
  <dc:description/>
  <cp:lastModifiedBy>TEA SPAHIJA</cp:lastModifiedBy>
  <cp:revision>2</cp:revision>
  <dcterms:created xsi:type="dcterms:W3CDTF">2025-05-29T07:29:00Z</dcterms:created>
  <dcterms:modified xsi:type="dcterms:W3CDTF">2025-05-29T07:37:00Z</dcterms:modified>
</cp:coreProperties>
</file>