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6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6002"/>
      </w:tblGrid>
      <w:tr w:rsidR="00CE4F28" w:rsidTr="25462556" w14:paraId="7EA6CEE7" w14:textId="77777777">
        <w:trPr>
          <w:trHeight w:val="834"/>
        </w:trPr>
        <w:tc>
          <w:tcPr>
            <w:tcW w:w="28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CE4F28" w14:paraId="6C66F5A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Calibri" w:hAnsi="Calibri" w:eastAsia="Times New Roman" w:cs="Calibri"/>
                <w:b/>
                <w:bCs/>
                <w:color w:val="000000" w:themeColor="text1"/>
                <w:sz w:val="28"/>
                <w:lang w:eastAsia="hr-HR"/>
              </w:rPr>
              <w:t>Ime i prezime nastavnika:</w:t>
            </w:r>
            <w:r w:rsidRPr="005D69EA">
              <w:rPr>
                <w:rFonts w:ascii="Calibri" w:hAnsi="Calibri" w:eastAsia="Times New Roman" w:cs="Calibri"/>
                <w:color w:val="000000" w:themeColor="text1"/>
                <w:sz w:val="28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CE4F28" w14:paraId="44EACC2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Calibri" w:hAnsi="Calibri" w:eastAsia="Times New Roman" w:cs="Calibri"/>
                <w:b/>
                <w:bCs/>
                <w:color w:val="000000" w:themeColor="text1"/>
                <w:sz w:val="28"/>
                <w:lang w:eastAsia="hr-HR"/>
              </w:rPr>
              <w:t>Održavanje ispita:</w:t>
            </w:r>
            <w:r w:rsidRPr="005D69EA">
              <w:rPr>
                <w:rFonts w:ascii="Calibri" w:hAnsi="Calibri" w:eastAsia="Times New Roman" w:cs="Calibri"/>
                <w:color w:val="000000" w:themeColor="text1"/>
                <w:sz w:val="28"/>
                <w:lang w:eastAsia="hr-HR"/>
              </w:rPr>
              <w:t> </w:t>
            </w:r>
          </w:p>
        </w:tc>
      </w:tr>
      <w:tr w:rsidR="00CE4F28" w:rsidTr="25462556" w14:paraId="40BC388A" w14:textId="77777777">
        <w:trPr>
          <w:trHeight w:val="471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CE4F28" w14:paraId="605C72D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Branka </w:t>
            </w:r>
            <w:proofErr w:type="spellStart"/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Bulovan</w:t>
            </w:r>
            <w:proofErr w:type="spellEnd"/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  <w:proofErr w:type="spellStart"/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Maleš</w:t>
            </w:r>
            <w:proofErr w:type="spellEnd"/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5D69EA" w14:paraId="2BA053D1" w14:textId="0D19968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3.6</w:t>
            </w:r>
            <w:r w:rsidRPr="005D69EA" w:rsidR="0022333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.2025. u 8.30 u kemijskom praktikumu (</w:t>
            </w:r>
            <w:r w:rsidRPr="005D69EA" w:rsidR="00CE4F2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najaviti se nastavnici dva dana ranije na mail </w:t>
            </w:r>
            <w:hyperlink w:history="1" r:id="rId4">
              <w:r w:rsidRPr="005D69EA" w:rsidR="00CE4F28">
                <w:rPr>
                  <w:rStyle w:val="Hiperveza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lang w:eastAsia="hr-HR"/>
                </w:rPr>
                <w:t>branka.bulovan-males@skole.hr</w:t>
              </w:r>
            </w:hyperlink>
            <w:r w:rsidRPr="005D69EA" w:rsidR="00CE4F2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)</w:t>
            </w:r>
          </w:p>
        </w:tc>
      </w:tr>
      <w:tr w:rsidR="00CE4F28" w:rsidTr="25462556" w14:paraId="1FBA5276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CE4F28" w14:paraId="0FD1E82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Ines </w:t>
            </w:r>
            <w:proofErr w:type="spellStart"/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Dobrijević</w:t>
            </w:r>
            <w:proofErr w:type="spellEnd"/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CE4F28" w14:paraId="02C37709" w14:textId="4F07CE6B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Pr="005D69EA" w:rsidR="00FC105A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12.6</w:t>
            </w:r>
            <w:r w:rsidRPr="005D69EA" w:rsidR="007C2C83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.2025. u 1</w:t>
            </w:r>
            <w:r w:rsidRPr="005D69EA" w:rsidR="00FC105A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7</w:t>
            </w:r>
            <w:r w:rsidRPr="005D69EA" w:rsidR="007C2C83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.30 </w:t>
            </w:r>
            <w:r w:rsidRPr="005D69EA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(najaviti se nastavnici dva dana ranije na mail ines.dobrijevic@skole.hr)</w:t>
            </w:r>
          </w:p>
        </w:tc>
      </w:tr>
      <w:tr w:rsidR="00CE4F28" w:rsidTr="25462556" w14:paraId="6E5E1F9F" w14:textId="77777777">
        <w:trPr>
          <w:trHeight w:val="915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CE4F28" w14:paraId="49FA499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Suzana </w:t>
            </w:r>
            <w:proofErr w:type="spellStart"/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Židić</w:t>
            </w:r>
            <w:proofErr w:type="spellEnd"/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EE3C1B" w14:paraId="21E52235" w14:textId="69F6DF6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4.6.</w:t>
            </w:r>
            <w:r w:rsidRPr="005D69EA" w:rsidR="00223334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2025. u 15.00 </w:t>
            </w:r>
            <w:r w:rsidRPr="005D69EA" w:rsidR="00CE4F28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u kozmetičkom praktikumu (možete se javiti nastavnici porukom na mob.)</w:t>
            </w:r>
          </w:p>
        </w:tc>
        <w:bookmarkStart w:name="_GoBack" w:id="0"/>
        <w:bookmarkEnd w:id="0"/>
      </w:tr>
      <w:tr w:rsidR="00CE4F28" w:rsidTr="25462556" w14:paraId="4D06B623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CE4F28" w14:paraId="2BF004D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proofErr w:type="spellStart"/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Mia</w:t>
            </w:r>
            <w:proofErr w:type="spellEnd"/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Jukić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CE14D9" w14:paraId="31F632C6" w14:textId="3277D64B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12.6</w:t>
            </w:r>
            <w:r w:rsidRPr="005D69EA" w:rsidR="00F941B7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.2025. u 15.00 </w:t>
            </w:r>
            <w:r w:rsidRPr="005D69EA" w:rsidR="00CE4F2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u pedikerskom praktikumu</w:t>
            </w:r>
          </w:p>
        </w:tc>
      </w:tr>
      <w:tr w:rsidR="00CE4F28" w:rsidTr="25462556" w14:paraId="445633AF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CE4F28" w14:paraId="15863F4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Margareta </w:t>
            </w:r>
            <w:proofErr w:type="spellStart"/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Sargo</w:t>
            </w:r>
            <w:proofErr w:type="spellEnd"/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CE4F28" w14:paraId="5A352841" w14:textId="77777777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Javiti se nastavnici. </w:t>
            </w:r>
          </w:p>
        </w:tc>
      </w:tr>
      <w:tr w:rsidR="00CE4F28" w:rsidTr="25462556" w14:paraId="4B870F9D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CE4F28" w14:paraId="3A0993E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Goran Jurić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5D69EA" w14:paraId="1C7B916F" w14:textId="528D021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5.6</w:t>
            </w:r>
            <w:r w:rsidRPr="005D69EA" w:rsidR="0053533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.2025. u 17.30 u uč.6</w:t>
            </w:r>
          </w:p>
        </w:tc>
      </w:tr>
      <w:tr w:rsidR="00CE4F28" w:rsidTr="25462556" w14:paraId="68F10446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CE4F28" w14:paraId="176ECE0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Davorka </w:t>
            </w:r>
            <w:proofErr w:type="spellStart"/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Zlodre</w:t>
            </w:r>
            <w:proofErr w:type="spellEnd"/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FC105A" w14:paraId="10E2D423" w14:textId="71A4B4B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10.6.</w:t>
            </w:r>
            <w:r w:rsidRPr="005D69EA" w:rsidR="005700B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2025. u </w:t>
            </w:r>
            <w:r w:rsidRPr="005D69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17.30 u uč.</w:t>
            </w:r>
            <w:r w:rsidRPr="005D69EA" w:rsidR="005D69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2</w:t>
            </w:r>
          </w:p>
        </w:tc>
      </w:tr>
      <w:tr w:rsidR="00CE4F28" w:rsidTr="25462556" w14:paraId="45A638AE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CE4F28" w14:paraId="013DEF2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Ivana </w:t>
            </w:r>
            <w:proofErr w:type="spellStart"/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Vušković</w:t>
            </w:r>
            <w:proofErr w:type="spellEnd"/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5D69EA" w14:paraId="400CC9CB" w14:textId="768DE50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3.6</w:t>
            </w:r>
            <w:r w:rsidRPr="005D69EA" w:rsidR="0053533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.2025. u 14.00 u sobi tajnika</w:t>
            </w:r>
          </w:p>
        </w:tc>
      </w:tr>
      <w:tr w:rsidR="00CE4F28" w:rsidTr="25462556" w14:paraId="722A4956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CE4F28" w14:paraId="14D9388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Matilda </w:t>
            </w:r>
            <w:proofErr w:type="spellStart"/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Mikšić</w:t>
            </w:r>
            <w:proofErr w:type="spellEnd"/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5D69EA" w14:paraId="6C5ACAFD" w14:textId="1907FDF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11.6.</w:t>
            </w:r>
            <w:r w:rsidRPr="005D69EA" w:rsidR="00616645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2025. u 16.00 u uč.10</w:t>
            </w:r>
          </w:p>
        </w:tc>
      </w:tr>
      <w:tr w:rsidR="00CE4F28" w:rsidTr="25462556" w14:paraId="16E67C52" w14:textId="77777777">
        <w:trPr>
          <w:trHeight w:val="70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CE4F28" w14:paraId="5B4C6B2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Marijana Radić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CE4F28" w14:paraId="1DB72A82" w14:textId="729B21E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Pr="005D69EA" w:rsidR="00EE3C1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9.6</w:t>
            </w:r>
            <w:r w:rsidRPr="005D69EA" w:rsidR="0053533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.2025. u 17.00 u uč.10 </w:t>
            </w:r>
            <w:r w:rsidRPr="005D69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(najaviti se na </w:t>
            </w:r>
            <w:hyperlink w:history="1" r:id="rId5">
              <w:r w:rsidRPr="005D69EA">
                <w:rPr>
                  <w:rStyle w:val="Hiperveza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lang w:eastAsia="hr-HR"/>
                </w:rPr>
                <w:t>marijanaolinta@gmail.com</w:t>
              </w:r>
            </w:hyperlink>
            <w:r w:rsidRPr="005D69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tri dana ranije)</w:t>
            </w:r>
          </w:p>
        </w:tc>
      </w:tr>
      <w:tr w:rsidR="00CE4F28" w:rsidTr="25462556" w14:paraId="244A9E8C" w14:textId="77777777">
        <w:trPr>
          <w:trHeight w:val="424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CE4F28" w14:paraId="233C0705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Srđana </w:t>
            </w:r>
            <w:proofErr w:type="spellStart"/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Urlić</w:t>
            </w:r>
            <w:proofErr w:type="spellEnd"/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FC105A" w14:paraId="50E60B41" w14:textId="147B0DB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2.6</w:t>
            </w:r>
            <w:r w:rsidRPr="005D69EA" w:rsidR="00CE4F2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.2025. u 1</w:t>
            </w:r>
            <w:r w:rsidRPr="005D69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0.40</w:t>
            </w:r>
            <w:r w:rsidRPr="005D69EA" w:rsidR="00CE4F2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u sobi za primanje roditelja</w:t>
            </w:r>
          </w:p>
        </w:tc>
      </w:tr>
      <w:tr w:rsidR="00CE4F28" w:rsidTr="25462556" w14:paraId="26FAA1C4" w14:textId="77777777">
        <w:trPr>
          <w:trHeight w:val="376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CE4F28" w14:paraId="5DB123D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35BD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Mirka Marušić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5BDD" w:rsidR="00CE4F28" w:rsidRDefault="00886BBB" w14:paraId="6FB8FE24" w14:textId="534EFA7E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886BB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11.6</w:t>
            </w:r>
            <w:r w:rsidRPr="00886BBB" w:rsidR="00714B5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.2025. u 1</w:t>
            </w:r>
            <w:r w:rsidRPr="00886BB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4.30</w:t>
            </w:r>
            <w:r w:rsidRPr="00886BBB" w:rsidR="00714B5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na Marjanu (Sjeverna vrata)</w:t>
            </w:r>
          </w:p>
        </w:tc>
      </w:tr>
      <w:tr w:rsidR="00CE4F28" w:rsidTr="25462556" w14:paraId="585F0A67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CE4F28" w14:paraId="781CAB4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proofErr w:type="spellStart"/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Rozana</w:t>
            </w:r>
            <w:proofErr w:type="spellEnd"/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  <w:proofErr w:type="spellStart"/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Vilibić</w:t>
            </w:r>
            <w:proofErr w:type="spellEnd"/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E30332" w14:paraId="7EE2A84A" w14:textId="4E2B114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</w:t>
            </w:r>
            <w:r w:rsidRPr="005D69EA" w:rsidR="00FC105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1.6</w:t>
            </w:r>
            <w:r w:rsidRPr="005D69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.2025. u 14.50 u uč.10</w:t>
            </w:r>
            <w:r w:rsidRPr="005D69EA" w:rsidR="00CE4F2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(najaviti se nastavnici na rozana.vilibic@skole.hr)</w:t>
            </w:r>
          </w:p>
        </w:tc>
      </w:tr>
      <w:tr w:rsidR="00CE4F28" w:rsidTr="25462556" w14:paraId="6773F8F4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CE4F28" w14:paraId="511F046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Ana </w:t>
            </w:r>
            <w:proofErr w:type="spellStart"/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Grgurinović</w:t>
            </w:r>
            <w:proofErr w:type="spellEnd"/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FC105A" w14:paraId="2DF9E932" w14:textId="282FBFB2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47734E4A" w:rsidR="00FC105A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2.6</w:t>
            </w:r>
            <w:r w:rsidRPr="47734E4A" w:rsidR="00A65BEB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.2025. u 1</w:t>
            </w:r>
            <w:r w:rsidRPr="47734E4A" w:rsidR="5E089B60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6.25</w:t>
            </w:r>
            <w:r w:rsidRPr="47734E4A" w:rsidR="00A65BEB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 u uč.1</w:t>
            </w:r>
          </w:p>
        </w:tc>
      </w:tr>
      <w:tr w:rsidR="00CE4F28" w:rsidTr="25462556" w14:paraId="5AD409AB" w14:textId="77777777">
        <w:trPr>
          <w:trHeight w:val="424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CE4F28" w14:paraId="6722A80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Bartul </w:t>
            </w:r>
            <w:proofErr w:type="spellStart"/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Pejković</w:t>
            </w:r>
            <w:proofErr w:type="spellEnd"/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EE3C1B" w14:paraId="37949990" w14:textId="53CE8E1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6.6</w:t>
            </w:r>
            <w:r w:rsidRPr="005D69EA" w:rsidR="00F941B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.2025. u </w:t>
            </w:r>
            <w:r w:rsidRPr="005D69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16.40</w:t>
            </w:r>
            <w:r w:rsidRPr="005D69EA" w:rsidR="00F941B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u </w:t>
            </w:r>
            <w:proofErr w:type="spellStart"/>
            <w:r w:rsidRPr="005D69EA" w:rsidR="00F941B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fotoateljeu</w:t>
            </w:r>
            <w:proofErr w:type="spellEnd"/>
          </w:p>
        </w:tc>
      </w:tr>
      <w:tr w:rsidR="00CE4F28" w:rsidTr="25462556" w14:paraId="4ADC0501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CE4F28" w14:paraId="1383D59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Marija Knezović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FC105A" w14:paraId="43A5CDFC" w14:textId="4823FFC8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4.6. </w:t>
            </w:r>
            <w:r w:rsidRPr="005D69EA" w:rsidR="007C2C83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2025. u 14.00 u frizerskom praktikumu</w:t>
            </w:r>
          </w:p>
        </w:tc>
      </w:tr>
      <w:tr w:rsidR="00CE4F28" w:rsidTr="25462556" w14:paraId="58675491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CE4F28" w14:paraId="75B8C3A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Matea Marasović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714B50" w14:paraId="4C3640F8" w14:textId="1E848A5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25462556" w:rsidR="00714B5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1</w:t>
            </w:r>
            <w:r w:rsidRPr="25462556" w:rsidR="61E8836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3</w:t>
            </w:r>
            <w:r w:rsidRPr="25462556" w:rsidR="005D69E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.6</w:t>
            </w:r>
            <w:r w:rsidRPr="25462556" w:rsidR="00714B5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.2025. u </w:t>
            </w:r>
            <w:r w:rsidRPr="25462556" w:rsidR="005D69E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1</w:t>
            </w:r>
            <w:r w:rsidRPr="25462556" w:rsidR="6419CE1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5</w:t>
            </w:r>
            <w:r w:rsidRPr="25462556" w:rsidR="005D69E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.</w:t>
            </w:r>
            <w:r w:rsidRPr="25462556" w:rsidR="31D08E3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45</w:t>
            </w:r>
            <w:r w:rsidRPr="25462556" w:rsidR="00714B5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u </w:t>
            </w:r>
            <w:r w:rsidRPr="25462556" w:rsidR="2D5C2CB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sobi za primanje roditelja</w:t>
            </w:r>
          </w:p>
        </w:tc>
      </w:tr>
      <w:tr w:rsidR="00CE4F28" w:rsidTr="25462556" w14:paraId="4B6ED448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CE4F28" w14:paraId="0F241CC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Ana Kalinić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CE4F28" w14:paraId="77712A40" w14:textId="049DA3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Pr="005D69EA" w:rsidR="00FC105A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5.6.2025. u 10.40</w:t>
            </w:r>
            <w:r w:rsidRPr="005D69EA" w:rsidR="007C2C83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Pr="005D69EA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(najaviti se na ana.kalinic1@skole.hr)</w:t>
            </w:r>
          </w:p>
        </w:tc>
      </w:tr>
      <w:tr w:rsidR="00CE4F28" w:rsidTr="25462556" w14:paraId="0CD150CF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CE4F28" w14:paraId="75D2B1E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Snježana </w:t>
            </w:r>
            <w:proofErr w:type="spellStart"/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Nell</w:t>
            </w:r>
            <w:proofErr w:type="spellEnd"/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EE3C1B" w14:paraId="2EFF223D" w14:textId="0C2ECC1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10.6</w:t>
            </w:r>
            <w:r w:rsidRPr="005D69EA" w:rsidR="0061664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.2025. u 17.00 u sobi psihologa</w:t>
            </w:r>
          </w:p>
        </w:tc>
      </w:tr>
      <w:tr w:rsidR="00CE4F28" w:rsidTr="25462556" w14:paraId="6E65E022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CE4F28" w14:paraId="5515D616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Anja </w:t>
            </w:r>
            <w:proofErr w:type="spellStart"/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Pušić</w:t>
            </w:r>
            <w:proofErr w:type="spellEnd"/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FC105A" w14:paraId="41C2EF5F" w14:textId="4ADD3B8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4.6</w:t>
            </w:r>
            <w:r w:rsidRPr="005D69EA" w:rsidR="00CE4F28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.2025. u 1</w:t>
            </w:r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0</w:t>
            </w:r>
            <w:r w:rsidRPr="005D69EA" w:rsidR="00CE4F28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.40 u sobi za primanja roditelja</w:t>
            </w:r>
          </w:p>
        </w:tc>
      </w:tr>
      <w:tr w:rsidR="00CE4F28" w:rsidTr="25462556" w14:paraId="13FF714B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CE4F28" w14:paraId="5554634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Vesela Mimica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CE4F28" w14:paraId="21715610" w14:textId="3EB7955A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4FB12072" w:rsidR="00CE4F28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 </w:t>
            </w:r>
            <w:r w:rsidRPr="4FB12072" w:rsidR="007C2C83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1</w:t>
            </w:r>
            <w:r w:rsidRPr="4FB12072" w:rsidR="00FC105A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2.6</w:t>
            </w:r>
            <w:r w:rsidRPr="4FB12072" w:rsidR="007C2C83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.2025. u 18.</w:t>
            </w:r>
            <w:r w:rsidRPr="4FB12072" w:rsidR="016CF89E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2</w:t>
            </w:r>
            <w:r w:rsidRPr="4FB12072" w:rsidR="007C2C83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0 </w:t>
            </w:r>
            <w:r w:rsidRPr="4FB12072" w:rsidR="00CE4F28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(najaviti se na vesela.mimica@skole.hr)</w:t>
            </w:r>
          </w:p>
        </w:tc>
      </w:tr>
      <w:tr w:rsidR="00CE4F28" w:rsidTr="25462556" w14:paraId="18CA7668" w14:textId="77777777">
        <w:trPr>
          <w:trHeight w:val="542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CE4F28" w14:paraId="49A9F6A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Darija Jelinčić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FC105A" w14:paraId="1869400A" w14:textId="725A6DF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9.6</w:t>
            </w:r>
            <w:r w:rsidRPr="005D69EA" w:rsidR="00E3033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.2025.  u 17.35 u uč.11</w:t>
            </w:r>
          </w:p>
        </w:tc>
      </w:tr>
      <w:tr w:rsidR="00CE4F28" w:rsidTr="25462556" w14:paraId="3D412412" w14:textId="77777777">
        <w:trPr>
          <w:trHeight w:val="542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CE4F28" w14:paraId="2A2D4528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Milena Knezović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5D69EA" w14:paraId="25C2CD0D" w14:textId="2FAF92A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3.6</w:t>
            </w:r>
            <w:r w:rsidRPr="005D69EA" w:rsidR="0053533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.2025. u 16.</w:t>
            </w:r>
            <w:r w:rsidRPr="005D69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25</w:t>
            </w:r>
            <w:r w:rsidRPr="005D69EA" w:rsidR="0053533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Pr="005D69EA" w:rsidR="00CE4F2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u računalnom praktikumu</w:t>
            </w:r>
          </w:p>
        </w:tc>
      </w:tr>
      <w:tr w:rsidR="00CE4F28" w:rsidTr="25462556" w14:paraId="5A3C0CC6" w14:textId="77777777">
        <w:trPr>
          <w:trHeight w:val="542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CE4F28" w14:paraId="071190CC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Mira Tomičić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69EA" w:rsidR="00CE4F28" w:rsidRDefault="005D69EA" w14:paraId="47EC95CF" w14:textId="428A3BB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6.6</w:t>
            </w:r>
            <w:r w:rsidRPr="005D69EA" w:rsidR="00714B5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.2025. u 16.00 u frizerskom praktikumu</w:t>
            </w:r>
          </w:p>
        </w:tc>
      </w:tr>
      <w:tr w:rsidR="00CE4F28" w:rsidTr="25462556" w14:paraId="2A4C4E44" w14:textId="77777777">
        <w:trPr>
          <w:trHeight w:val="670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  <w:hideMark/>
          </w:tcPr>
          <w:p w:rsidRPr="005D69EA" w:rsidR="00CE4F28" w:rsidRDefault="00CE4F28" w14:paraId="4CC2FB52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Teo Grubišić</w:t>
            </w: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  <w:hideMark/>
          </w:tcPr>
          <w:p w:rsidRPr="005D69EA" w:rsidR="00CE4F28" w:rsidRDefault="00CE4F28" w14:paraId="6F304823" w14:textId="776F34D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Najaviti dolazak na 0915016636.</w:t>
            </w:r>
            <w:r w:rsidRPr="005D69EA" w:rsidR="005D69E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 Dogovoriti se do 15.6.2025.</w:t>
            </w:r>
          </w:p>
        </w:tc>
      </w:tr>
    </w:tbl>
    <w:p w:rsidR="00F2282A" w:rsidRDefault="00F2282A" w14:paraId="33C9B563" w14:textId="77777777"/>
    <w:sectPr w:rsidR="00F2282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03"/>
    <w:rsid w:val="00223334"/>
    <w:rsid w:val="003F2B03"/>
    <w:rsid w:val="00535330"/>
    <w:rsid w:val="005700B9"/>
    <w:rsid w:val="005D69EA"/>
    <w:rsid w:val="00616645"/>
    <w:rsid w:val="00714B50"/>
    <w:rsid w:val="007C2C83"/>
    <w:rsid w:val="00886BBB"/>
    <w:rsid w:val="00A65BEB"/>
    <w:rsid w:val="00CE14D9"/>
    <w:rsid w:val="00CE4F28"/>
    <w:rsid w:val="00E30332"/>
    <w:rsid w:val="00E35BDD"/>
    <w:rsid w:val="00EE3C1B"/>
    <w:rsid w:val="00F2282A"/>
    <w:rsid w:val="00F941B7"/>
    <w:rsid w:val="00FC105A"/>
    <w:rsid w:val="016CF89E"/>
    <w:rsid w:val="25462556"/>
    <w:rsid w:val="2839AFDC"/>
    <w:rsid w:val="2D5C2CB4"/>
    <w:rsid w:val="2DF2D60B"/>
    <w:rsid w:val="31D08E3A"/>
    <w:rsid w:val="42E86F4E"/>
    <w:rsid w:val="47734E4A"/>
    <w:rsid w:val="4FB12072"/>
    <w:rsid w:val="50B8DF5A"/>
    <w:rsid w:val="5E089B60"/>
    <w:rsid w:val="61E8836E"/>
    <w:rsid w:val="6419CE1D"/>
    <w:rsid w:val="704AB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61BE"/>
  <w15:chartTrackingRefBased/>
  <w15:docId w15:val="{959582E1-1503-4D18-810B-9CF25B36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E4F28"/>
    <w:pPr>
      <w:spacing w:after="200" w:line="276" w:lineRule="auto"/>
    </w:p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E4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marijanaolinta@gmail.com" TargetMode="External" Id="rId5" /><Relationship Type="http://schemas.openxmlformats.org/officeDocument/2006/relationships/customXml" Target="../customXml/item3.xml" Id="rId10" /><Relationship Type="http://schemas.openxmlformats.org/officeDocument/2006/relationships/hyperlink" Target="mailto:branka.bulovan-males@skole.hr" TargetMode="Externa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43F3E25F46B41895959A4EBDDE2CE" ma:contentTypeVersion="4" ma:contentTypeDescription="Stvaranje novog dokumenta." ma:contentTypeScope="" ma:versionID="6bfabf6ffd753d5aa73fbe0d953892b7">
  <xsd:schema xmlns:xsd="http://www.w3.org/2001/XMLSchema" xmlns:xs="http://www.w3.org/2001/XMLSchema" xmlns:p="http://schemas.microsoft.com/office/2006/metadata/properties" xmlns:ns2="0228ab95-f132-4c5c-9bfd-4093f4f565bd" targetNamespace="http://schemas.microsoft.com/office/2006/metadata/properties" ma:root="true" ma:fieldsID="9ffec1e623ef37ddd47776845f13d6ae" ns2:_="">
    <xsd:import namespace="0228ab95-f132-4c5c-9bfd-4093f4f56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8ab95-f132-4c5c-9bfd-4093f4f56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0C2944-643A-4CE0-9F46-7364C41DBC95}"/>
</file>

<file path=customXml/itemProps2.xml><?xml version="1.0" encoding="utf-8"?>
<ds:datastoreItem xmlns:ds="http://schemas.openxmlformats.org/officeDocument/2006/customXml" ds:itemID="{F0473714-2F92-4407-A559-CEA8BCFBC74F}"/>
</file>

<file path=customXml/itemProps3.xml><?xml version="1.0" encoding="utf-8"?>
<ds:datastoreItem xmlns:ds="http://schemas.openxmlformats.org/officeDocument/2006/customXml" ds:itemID="{902C24B5-AA9E-4F92-A9AF-05B0CE868E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TEA SPAHIJA</dc:creator>
  <keywords/>
  <dc:description/>
  <lastModifiedBy>Matea Marasović</lastModifiedBy>
  <revision>16</revision>
  <dcterms:created xsi:type="dcterms:W3CDTF">2025-04-25T12:48:00.0000000Z</dcterms:created>
  <dcterms:modified xsi:type="dcterms:W3CDTF">2025-05-26T17:04:49.1909737Z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0x0101006CD43F3E25F46B41895959A4EBDDE2CE</vt:lpwstr>
  </property>
</Properties>
</file>