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B4D18" w14:textId="04CC7DB9" w:rsidR="000B562B" w:rsidRPr="00F66797" w:rsidRDefault="000C3A49" w:rsidP="000C3A49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OBRTNIČKA  ŠKOLA</w:t>
      </w:r>
      <w:r w:rsidR="00653FE9" w:rsidRPr="00F66797">
        <w:rPr>
          <w:rFonts w:ascii="Arial" w:hAnsi="Arial" w:cs="Arial"/>
          <w:b/>
        </w:rPr>
        <w:t xml:space="preserve">, </w:t>
      </w:r>
      <w:r w:rsidRPr="00F66797">
        <w:rPr>
          <w:rFonts w:ascii="Arial" w:hAnsi="Arial" w:cs="Arial"/>
          <w:b/>
        </w:rPr>
        <w:t>SPLIT</w:t>
      </w:r>
    </w:p>
    <w:p w14:paraId="04A7C698" w14:textId="1847D768" w:rsidR="000C3A49" w:rsidRPr="00F66797" w:rsidRDefault="000C3A49" w:rsidP="000C3A49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NODILOVA  3</w:t>
      </w:r>
    </w:p>
    <w:p w14:paraId="04A7C699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SREDNJOŠKOLSKO  OBRAZOVANJE  ODRASLIH</w:t>
      </w:r>
    </w:p>
    <w:p w14:paraId="04A7C69A" w14:textId="77777777" w:rsidR="000F132E" w:rsidRPr="00F66797" w:rsidRDefault="000F132E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A7C69B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A7C69C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R A S P O R E D</w:t>
      </w:r>
    </w:p>
    <w:p w14:paraId="04A7C69D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DOPISNO – KONZULTATIVNE  NASTAVE  ZA</w:t>
      </w:r>
    </w:p>
    <w:p w14:paraId="04A7C69E" w14:textId="631665E6" w:rsidR="000C3A49" w:rsidRPr="00F66797" w:rsidRDefault="00392C58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OŽUJAK </w:t>
      </w:r>
      <w:r w:rsidR="00DC7D87">
        <w:rPr>
          <w:rFonts w:ascii="Arial" w:hAnsi="Arial" w:cs="Arial"/>
          <w:b/>
          <w:color w:val="000000" w:themeColor="text1"/>
        </w:rPr>
        <w:t xml:space="preserve">2025. </w:t>
      </w:r>
      <w:r w:rsidR="000C3A49" w:rsidRPr="00F66797">
        <w:rPr>
          <w:rFonts w:ascii="Arial" w:hAnsi="Arial" w:cs="Arial"/>
          <w:b/>
          <w:color w:val="000000" w:themeColor="text1"/>
        </w:rPr>
        <w:t xml:space="preserve">GODINE </w:t>
      </w:r>
    </w:p>
    <w:p w14:paraId="04A7C69F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4A7C6A1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KOZMETIČAR</w:t>
      </w:r>
    </w:p>
    <w:p w14:paraId="04A7C6A3" w14:textId="3C8FEFF9" w:rsidR="00F65586" w:rsidRDefault="00F65586" w:rsidP="00E32BB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C659A39" w14:textId="184078B8" w:rsidR="00B74CA8" w:rsidRP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00421">
        <w:rPr>
          <w:rFonts w:ascii="Arial" w:hAnsi="Arial" w:cs="Arial"/>
          <w:b/>
          <w:color w:val="000000" w:themeColor="text1"/>
        </w:rPr>
        <w:t>Primijenjena komunikacija</w:t>
      </w:r>
    </w:p>
    <w:p w14:paraId="7C63E01D" w14:textId="36A317F9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29DB7437" w14:textId="7CC116EB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12.3.2025.  17.00-18.30 u </w:t>
      </w:r>
      <w:proofErr w:type="spellStart"/>
      <w:r>
        <w:rPr>
          <w:rFonts w:ascii="Arial" w:hAnsi="Arial" w:cs="Arial"/>
          <w:color w:val="000000" w:themeColor="text1"/>
        </w:rPr>
        <w:t>uč</w:t>
      </w:r>
      <w:proofErr w:type="spellEnd"/>
      <w:r>
        <w:rPr>
          <w:rFonts w:ascii="Arial" w:hAnsi="Arial" w:cs="Arial"/>
          <w:color w:val="000000" w:themeColor="text1"/>
        </w:rPr>
        <w:t>. 10</w:t>
      </w:r>
    </w:p>
    <w:p w14:paraId="52CFB371" w14:textId="76C8179B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13.3.2025.   17.00-18.30 u uč.10</w:t>
      </w:r>
    </w:p>
    <w:p w14:paraId="75D5A379" w14:textId="169941DD" w:rsidR="00B74CA8" w:rsidRPr="00300421" w:rsidRDefault="00B74C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08084F1" w14:textId="304012BE" w:rsidR="00300421" w:rsidRP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proofErr w:type="spellStart"/>
      <w:r w:rsidRPr="00300421">
        <w:rPr>
          <w:rFonts w:ascii="Arial" w:hAnsi="Arial" w:cs="Arial"/>
          <w:b/>
          <w:color w:val="000000" w:themeColor="text1"/>
        </w:rPr>
        <w:t>Kozmetologija</w:t>
      </w:r>
      <w:proofErr w:type="spellEnd"/>
    </w:p>
    <w:p w14:paraId="251BDD2A" w14:textId="462336F8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50009B1D" w14:textId="068E23B4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17.3.2025.  16.45-19.05 u kemijskom praktikumu</w:t>
      </w:r>
    </w:p>
    <w:p w14:paraId="15FC6F42" w14:textId="0263247A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24.3.2025.   9.35-11.10 </w:t>
      </w:r>
      <w:bookmarkStart w:id="0" w:name="_Hlk191282477"/>
      <w:r>
        <w:rPr>
          <w:rFonts w:ascii="Arial" w:hAnsi="Arial" w:cs="Arial"/>
          <w:color w:val="000000" w:themeColor="text1"/>
        </w:rPr>
        <w:t>u kemijskom praktikumu</w:t>
      </w:r>
      <w:bookmarkEnd w:id="0"/>
    </w:p>
    <w:p w14:paraId="307B0070" w14:textId="02A4B429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31.3.2025.   16.45-19-05 </w:t>
      </w:r>
      <w:r w:rsidRPr="00300421">
        <w:rPr>
          <w:rFonts w:ascii="Arial" w:hAnsi="Arial" w:cs="Arial"/>
          <w:color w:val="000000" w:themeColor="text1"/>
        </w:rPr>
        <w:t>u kemijskom praktikumu</w:t>
      </w:r>
    </w:p>
    <w:p w14:paraId="03A031A9" w14:textId="339DCCAE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7C20718" w14:textId="7996F0C8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2EA00EB6" w14:textId="3FBCB95D" w:rsidR="00300421" w:rsidRP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00421">
        <w:rPr>
          <w:rFonts w:ascii="Arial" w:hAnsi="Arial" w:cs="Arial"/>
          <w:b/>
          <w:color w:val="000000" w:themeColor="text1"/>
        </w:rPr>
        <w:t>Dekorativna kozmetika</w:t>
      </w:r>
    </w:p>
    <w:p w14:paraId="461FFCE7" w14:textId="179A1DA7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0E703BBB" w14:textId="754FF307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10.3.2025.    15.00-18.00 u kozmetičkom praktikumu</w:t>
      </w:r>
    </w:p>
    <w:p w14:paraId="172B5CD0" w14:textId="5380F2FB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11.3.2025.     15.00-17.15 u kozmetičkom praktikumu</w:t>
      </w:r>
    </w:p>
    <w:p w14:paraId="21EA7183" w14:textId="0203DD27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947DED5" w14:textId="77777777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85932EF" w14:textId="06E7BA7C" w:rsidR="00300421" w:rsidRP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00421">
        <w:rPr>
          <w:rFonts w:ascii="Arial" w:hAnsi="Arial" w:cs="Arial"/>
          <w:b/>
          <w:color w:val="000000" w:themeColor="text1"/>
        </w:rPr>
        <w:t>Medicinska mikrobiologija</w:t>
      </w:r>
    </w:p>
    <w:p w14:paraId="02E9E491" w14:textId="4DCBE302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21D0B46C" w14:textId="4BE475FB" w:rsidR="00300421" w:rsidRDefault="28991AA9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D9911FA">
        <w:rPr>
          <w:rFonts w:ascii="Arial" w:hAnsi="Arial" w:cs="Arial"/>
          <w:color w:val="000000" w:themeColor="text1"/>
        </w:rPr>
        <w:t>21</w:t>
      </w:r>
      <w:r w:rsidR="00300421" w:rsidRPr="0D9911FA">
        <w:rPr>
          <w:rFonts w:ascii="Arial" w:hAnsi="Arial" w:cs="Arial"/>
          <w:color w:val="000000" w:themeColor="text1"/>
        </w:rPr>
        <w:t>.3.2025.  1</w:t>
      </w:r>
      <w:r w:rsidR="3DD588BF" w:rsidRPr="0D9911FA">
        <w:rPr>
          <w:rFonts w:ascii="Arial" w:hAnsi="Arial" w:cs="Arial"/>
          <w:color w:val="000000" w:themeColor="text1"/>
        </w:rPr>
        <w:t>4</w:t>
      </w:r>
      <w:r w:rsidR="00300421" w:rsidRPr="0D9911FA">
        <w:rPr>
          <w:rFonts w:ascii="Arial" w:hAnsi="Arial" w:cs="Arial"/>
          <w:color w:val="000000" w:themeColor="text1"/>
        </w:rPr>
        <w:t>.00-1</w:t>
      </w:r>
      <w:r w:rsidR="4A13768A" w:rsidRPr="0D9911FA">
        <w:rPr>
          <w:rFonts w:ascii="Arial" w:hAnsi="Arial" w:cs="Arial"/>
          <w:color w:val="000000" w:themeColor="text1"/>
        </w:rPr>
        <w:t>7</w:t>
      </w:r>
      <w:r w:rsidR="00300421" w:rsidRPr="0D9911FA">
        <w:rPr>
          <w:rFonts w:ascii="Arial" w:hAnsi="Arial" w:cs="Arial"/>
          <w:color w:val="000000" w:themeColor="text1"/>
        </w:rPr>
        <w:t>.00 u uč.</w:t>
      </w:r>
      <w:r w:rsidR="3C825472" w:rsidRPr="0D9911FA">
        <w:rPr>
          <w:rFonts w:ascii="Arial" w:hAnsi="Arial" w:cs="Arial"/>
          <w:color w:val="000000" w:themeColor="text1"/>
        </w:rPr>
        <w:t>9</w:t>
      </w:r>
    </w:p>
    <w:p w14:paraId="458301EB" w14:textId="053C7E08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25.3.2025.  14.00-17.00 u uč.10</w:t>
      </w:r>
    </w:p>
    <w:p w14:paraId="7CBBAB8E" w14:textId="46B15EB2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D8AB319" w14:textId="6D059727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A84A18A" w14:textId="31632898" w:rsidR="00300421" w:rsidRP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00421">
        <w:rPr>
          <w:rFonts w:ascii="Arial" w:hAnsi="Arial" w:cs="Arial"/>
          <w:b/>
          <w:color w:val="000000" w:themeColor="text1"/>
        </w:rPr>
        <w:t>Nutricionizam</w:t>
      </w:r>
    </w:p>
    <w:p w14:paraId="62F0693D" w14:textId="2EE590B1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4.godina</w:t>
      </w:r>
    </w:p>
    <w:p w14:paraId="37EC9564" w14:textId="04A332C4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19.3.2025.  16.45-19.50 u uč.10</w:t>
      </w:r>
    </w:p>
    <w:p w14:paraId="03DF315E" w14:textId="199983D4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27.3.2025.   14.00-17.00 u </w:t>
      </w:r>
      <w:proofErr w:type="spellStart"/>
      <w:r>
        <w:rPr>
          <w:rFonts w:ascii="Arial" w:hAnsi="Arial" w:cs="Arial"/>
          <w:color w:val="000000" w:themeColor="text1"/>
        </w:rPr>
        <w:t>uč</w:t>
      </w:r>
      <w:proofErr w:type="spellEnd"/>
      <w:r>
        <w:rPr>
          <w:rFonts w:ascii="Arial" w:hAnsi="Arial" w:cs="Arial"/>
          <w:color w:val="000000" w:themeColor="text1"/>
        </w:rPr>
        <w:t>. 10</w:t>
      </w:r>
    </w:p>
    <w:p w14:paraId="2A7855A4" w14:textId="657A2D99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B342931" w14:textId="77777777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918508D" w14:textId="18E76250" w:rsidR="00777D1D" w:rsidRDefault="00777D1D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7FB35F5D" w14:textId="1F5E7DDB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070EF2D5" w14:textId="638698AA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3D9B8FF1" w14:textId="13EDF6C2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2B201AAA" w14:textId="09ABA95A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198CA103" w14:textId="4309B639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66A08325" w14:textId="36D4057F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7EE3B7EB" w14:textId="0113A9F6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6A6BF1F2" w14:textId="4A2DB7DE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56F3949E" w14:textId="59994A7D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68CB7620" w14:textId="607F85DC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173F39C4" w14:textId="77777777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32C7F13F" w14:textId="77777777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45A09564" w14:textId="77777777" w:rsidR="00275A73" w:rsidRPr="00F66797" w:rsidRDefault="00275A73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04A7C6B7" w14:textId="77777777" w:rsidR="000D1D3F" w:rsidRPr="00F66797" w:rsidRDefault="000D1D3F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lastRenderedPageBreak/>
        <w:t>FOTOGRAF</w:t>
      </w:r>
    </w:p>
    <w:p w14:paraId="696D1DD9" w14:textId="227AF178" w:rsidR="00F66797" w:rsidRDefault="00F66797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18E3C11" w14:textId="0EA176C8" w:rsidR="005A3F3B" w:rsidRP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bookmarkStart w:id="1" w:name="_Hlk191282841"/>
      <w:r w:rsidRPr="00ED78A8">
        <w:rPr>
          <w:rFonts w:ascii="Arial" w:hAnsi="Arial" w:cs="Arial"/>
          <w:b/>
          <w:color w:val="000000" w:themeColor="text1"/>
        </w:rPr>
        <w:t>Matematika u struci</w:t>
      </w:r>
    </w:p>
    <w:p w14:paraId="6356858F" w14:textId="24468E7B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41D4DAC7" w14:textId="493FFF43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11.3.2025.   17.30-19.50 u uč.1</w:t>
      </w:r>
    </w:p>
    <w:p w14:paraId="37309C76" w14:textId="69E533B5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19.3.2025.   18.20-19.50 u uč.7</w:t>
      </w:r>
    </w:p>
    <w:p w14:paraId="18FD986C" w14:textId="79244705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25.3.2025.   17.30-19.50 u </w:t>
      </w:r>
      <w:proofErr w:type="spellStart"/>
      <w:r>
        <w:rPr>
          <w:rFonts w:ascii="Arial" w:hAnsi="Arial" w:cs="Arial"/>
          <w:color w:val="000000" w:themeColor="text1"/>
        </w:rPr>
        <w:t>uč</w:t>
      </w:r>
      <w:proofErr w:type="spellEnd"/>
      <w:r>
        <w:rPr>
          <w:rFonts w:ascii="Arial" w:hAnsi="Arial" w:cs="Arial"/>
          <w:color w:val="000000" w:themeColor="text1"/>
        </w:rPr>
        <w:t>. 1</w:t>
      </w:r>
    </w:p>
    <w:bookmarkEnd w:id="1"/>
    <w:p w14:paraId="47F0D1B0" w14:textId="7CA92C65" w:rsidR="008762AE" w:rsidRDefault="008762AE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1190845" w14:textId="385EEFFF" w:rsidR="008762AE" w:rsidRDefault="008762AE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2D29D491" w14:textId="7AFD767E" w:rsidR="008762AE" w:rsidRP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D78A8">
        <w:rPr>
          <w:rFonts w:ascii="Arial" w:hAnsi="Arial" w:cs="Arial"/>
          <w:b/>
          <w:color w:val="000000" w:themeColor="text1"/>
        </w:rPr>
        <w:t>Fotografija</w:t>
      </w:r>
    </w:p>
    <w:p w14:paraId="68B7AE7A" w14:textId="473D255F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0FCF8E19" w14:textId="63E3EBFA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14.3.2025. 16.45-19.50 </w:t>
      </w:r>
      <w:bookmarkStart w:id="2" w:name="_Hlk191282879"/>
      <w:r>
        <w:rPr>
          <w:rFonts w:ascii="Arial" w:hAnsi="Arial" w:cs="Arial"/>
          <w:color w:val="000000" w:themeColor="text1"/>
        </w:rPr>
        <w:t xml:space="preserve">u </w:t>
      </w:r>
      <w:proofErr w:type="spellStart"/>
      <w:r>
        <w:rPr>
          <w:rFonts w:ascii="Arial" w:hAnsi="Arial" w:cs="Arial"/>
          <w:color w:val="000000" w:themeColor="text1"/>
        </w:rPr>
        <w:t>fotoateljeu</w:t>
      </w:r>
      <w:proofErr w:type="spellEnd"/>
    </w:p>
    <w:bookmarkEnd w:id="2"/>
    <w:p w14:paraId="39E0BB33" w14:textId="42C04706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28.3.2025.  16.45-19.50 u </w:t>
      </w:r>
      <w:proofErr w:type="spellStart"/>
      <w:r>
        <w:rPr>
          <w:rFonts w:ascii="Arial" w:hAnsi="Arial" w:cs="Arial"/>
          <w:color w:val="000000" w:themeColor="text1"/>
        </w:rPr>
        <w:t>fotoateljeu</w:t>
      </w:r>
      <w:proofErr w:type="spellEnd"/>
    </w:p>
    <w:p w14:paraId="657185EC" w14:textId="4F2B9948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6A4443C" w14:textId="76DA8CE8" w:rsidR="00ED78A8" w:rsidRPr="00215BD0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95C9BB0" w14:textId="52544556" w:rsidR="00ED78A8" w:rsidRPr="00215BD0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15BD0">
        <w:rPr>
          <w:rFonts w:ascii="Arial" w:hAnsi="Arial" w:cs="Arial"/>
          <w:b/>
          <w:color w:val="000000" w:themeColor="text1"/>
        </w:rPr>
        <w:t>Fotografski dizajn</w:t>
      </w:r>
    </w:p>
    <w:p w14:paraId="05F4C94A" w14:textId="7FFDB864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4397D042" w14:textId="06E8ED11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24.3.2025.  </w:t>
      </w:r>
      <w:bookmarkStart w:id="3" w:name="_Hlk191282899"/>
      <w:r>
        <w:rPr>
          <w:rFonts w:ascii="Arial" w:hAnsi="Arial" w:cs="Arial"/>
          <w:color w:val="000000" w:themeColor="text1"/>
        </w:rPr>
        <w:t xml:space="preserve">18.20-20.00 </w:t>
      </w:r>
      <w:r w:rsidRPr="00ED78A8">
        <w:rPr>
          <w:rFonts w:ascii="Arial" w:hAnsi="Arial" w:cs="Arial"/>
          <w:color w:val="000000" w:themeColor="text1"/>
        </w:rPr>
        <w:t xml:space="preserve">u </w:t>
      </w:r>
      <w:proofErr w:type="spellStart"/>
      <w:r w:rsidRPr="00ED78A8">
        <w:rPr>
          <w:rFonts w:ascii="Arial" w:hAnsi="Arial" w:cs="Arial"/>
          <w:color w:val="000000" w:themeColor="text1"/>
        </w:rPr>
        <w:t>fotoateljeu</w:t>
      </w:r>
      <w:proofErr w:type="spellEnd"/>
    </w:p>
    <w:bookmarkEnd w:id="3"/>
    <w:p w14:paraId="30DB4A44" w14:textId="61EA7B1B" w:rsidR="00ED78A8" w:rsidRDefault="00215BD0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27.3.2025. </w:t>
      </w:r>
      <w:r w:rsidRPr="00215BD0">
        <w:rPr>
          <w:rFonts w:ascii="Arial" w:hAnsi="Arial" w:cs="Arial"/>
          <w:color w:val="000000" w:themeColor="text1"/>
        </w:rPr>
        <w:t xml:space="preserve">18.20-20.00 u </w:t>
      </w:r>
      <w:proofErr w:type="spellStart"/>
      <w:r w:rsidRPr="00215BD0">
        <w:rPr>
          <w:rFonts w:ascii="Arial" w:hAnsi="Arial" w:cs="Arial"/>
          <w:color w:val="000000" w:themeColor="text1"/>
        </w:rPr>
        <w:t>fotoateljeu</w:t>
      </w:r>
      <w:proofErr w:type="spellEnd"/>
    </w:p>
    <w:p w14:paraId="7B819937" w14:textId="35DFCE17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8F6811A" w14:textId="77777777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BAAB5A3" w14:textId="77777777" w:rsidR="008762AE" w:rsidRDefault="008762AE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FFABC2E" w14:textId="77777777" w:rsidR="0063712A" w:rsidRPr="0063712A" w:rsidRDefault="0063712A" w:rsidP="0063712A">
      <w:pPr>
        <w:rPr>
          <w:rFonts w:ascii="Arial" w:hAnsi="Arial" w:cs="Arial"/>
          <w:b/>
          <w:color w:val="000000" w:themeColor="text1"/>
        </w:rPr>
      </w:pPr>
      <w:r w:rsidRPr="0063712A">
        <w:rPr>
          <w:rFonts w:ascii="Arial" w:hAnsi="Arial" w:cs="Arial"/>
          <w:b/>
          <w:color w:val="000000" w:themeColor="text1"/>
        </w:rPr>
        <w:t>TZK (izborni)</w:t>
      </w:r>
    </w:p>
    <w:p w14:paraId="61120D3F" w14:textId="77777777" w:rsidR="0063712A" w:rsidRPr="0063712A" w:rsidRDefault="0063712A" w:rsidP="0063712A">
      <w:pPr>
        <w:rPr>
          <w:rFonts w:ascii="Arial" w:hAnsi="Arial" w:cs="Arial"/>
          <w:b/>
          <w:color w:val="000000" w:themeColor="text1"/>
        </w:rPr>
      </w:pPr>
      <w:r w:rsidRPr="0063712A">
        <w:rPr>
          <w:rFonts w:ascii="Arial" w:hAnsi="Arial" w:cs="Arial"/>
          <w:b/>
          <w:color w:val="000000" w:themeColor="text1"/>
        </w:rPr>
        <w:t>3.godina</w:t>
      </w:r>
    </w:p>
    <w:p w14:paraId="0C93103E" w14:textId="77777777" w:rsidR="0063712A" w:rsidRDefault="0063712A" w:rsidP="0063712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26.3.2025.  u 10.00 u fitness centru </w:t>
      </w:r>
      <w:proofErr w:type="spellStart"/>
      <w:r>
        <w:rPr>
          <w:rFonts w:ascii="Arial" w:hAnsi="Arial" w:cs="Arial"/>
          <w:color w:val="000000" w:themeColor="text1"/>
        </w:rPr>
        <w:t>California</w:t>
      </w:r>
      <w:proofErr w:type="spellEnd"/>
    </w:p>
    <w:p w14:paraId="44D911AC" w14:textId="770DE1AF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A97ED7C" w14:textId="617E9213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FB6CF8C" w14:textId="3345163C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C72D69B" w14:textId="5C9FFE34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0E80183" w14:textId="5F8EB24A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05AA777" w14:textId="30D7325C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AB3BAC1" w14:textId="6C106357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BBFE9A8" w14:textId="1C739EFC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AA6F1EE" w14:textId="119BFCC6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283CEC15" w14:textId="4439A54A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286E28B" w14:textId="3BADE675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96EE901" w14:textId="4EED7E50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813B0B0" w14:textId="766DF972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4077C61" w14:textId="5E3B79B7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2AB951A6" w14:textId="227E23ED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C34EDAC" w14:textId="758ED0A0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2E66E9C" w14:textId="5D2DFA1D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7E10128" w14:textId="1DF6251D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06FA8B40" w14:textId="54BCD530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B4B8274" w14:textId="4AD88B2F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0606B67" w14:textId="3E054CBF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6C5E1ED0" w14:textId="71D11330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CD9FB90" w14:textId="5194CF81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4E95C02" w14:textId="177B91E5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A98B782" w14:textId="4FC4F4B4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1EC8E9B" w14:textId="77777777" w:rsidR="0063712A" w:rsidRDefault="0063712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C490102" w14:textId="77777777" w:rsidR="005A3F3B" w:rsidRPr="00F66797" w:rsidRDefault="005A3F3B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6AA99FB" w14:textId="5687D304" w:rsidR="000B562B" w:rsidRDefault="000B562B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lastRenderedPageBreak/>
        <w:t>PEDIKER</w:t>
      </w:r>
    </w:p>
    <w:p w14:paraId="33B730FF" w14:textId="1D1B38F7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080369CF" w14:textId="39F0099F" w:rsidR="008762AE" w:rsidRDefault="00ED78A8" w:rsidP="00544A58">
      <w:pPr>
        <w:rPr>
          <w:rFonts w:ascii="Arial" w:hAnsi="Arial" w:cs="Arial"/>
          <w:color w:val="000000" w:themeColor="text1"/>
        </w:rPr>
      </w:pPr>
      <w:r w:rsidRPr="00ED78A8">
        <w:rPr>
          <w:noProof/>
        </w:rPr>
        <w:drawing>
          <wp:inline distT="0" distB="0" distL="0" distR="0" wp14:anchorId="32E2EC9A" wp14:editId="72ABC562">
            <wp:extent cx="5760720" cy="800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5432" w14:textId="2171E01C" w:rsidR="008762AE" w:rsidRDefault="008762AE" w:rsidP="00544A58">
      <w:pPr>
        <w:rPr>
          <w:rFonts w:ascii="Arial" w:hAnsi="Arial" w:cs="Arial"/>
          <w:color w:val="000000" w:themeColor="text1"/>
        </w:rPr>
      </w:pPr>
    </w:p>
    <w:p w14:paraId="267171E9" w14:textId="11165AD2" w:rsidR="00215BD0" w:rsidRPr="00215BD0" w:rsidRDefault="00215BD0" w:rsidP="00215BD0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215BD0">
        <w:rPr>
          <w:rFonts w:ascii="Arial" w:hAnsi="Arial" w:cs="Arial"/>
          <w:b/>
          <w:color w:val="000000" w:themeColor="text1"/>
        </w:rPr>
        <w:t xml:space="preserve">Tehnologija </w:t>
      </w:r>
      <w:proofErr w:type="spellStart"/>
      <w:r w:rsidRPr="00215BD0">
        <w:rPr>
          <w:rFonts w:ascii="Arial" w:hAnsi="Arial" w:cs="Arial"/>
          <w:b/>
          <w:color w:val="000000" w:themeColor="text1"/>
        </w:rPr>
        <w:t>pedikerstva</w:t>
      </w:r>
      <w:proofErr w:type="spellEnd"/>
    </w:p>
    <w:p w14:paraId="21A6F1C6" w14:textId="14EF4051" w:rsidR="00215BD0" w:rsidRPr="0063712A" w:rsidRDefault="00215BD0" w:rsidP="00215BD0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63712A">
        <w:rPr>
          <w:rFonts w:ascii="Arial" w:hAnsi="Arial" w:cs="Arial"/>
          <w:b/>
          <w:color w:val="000000" w:themeColor="text1"/>
        </w:rPr>
        <w:t>3.godina</w:t>
      </w:r>
    </w:p>
    <w:p w14:paraId="398320DE" w14:textId="546978EC" w:rsidR="00215BD0" w:rsidRDefault="00215BD0" w:rsidP="00215BD0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12.3.2025.  16.00-19.00 </w:t>
      </w:r>
      <w:bookmarkStart w:id="4" w:name="_Hlk191282957"/>
      <w:r>
        <w:rPr>
          <w:rFonts w:ascii="Arial" w:hAnsi="Arial" w:cs="Arial"/>
          <w:color w:val="000000" w:themeColor="text1"/>
        </w:rPr>
        <w:t>u pedikerskom praktikumu</w:t>
      </w:r>
      <w:bookmarkEnd w:id="4"/>
    </w:p>
    <w:p w14:paraId="6D50CF7F" w14:textId="041DA9D8" w:rsidR="00215BD0" w:rsidRDefault="00215BD0" w:rsidP="00215BD0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13.3.2025.  16.00-19.00 </w:t>
      </w:r>
      <w:r w:rsidRPr="00215BD0">
        <w:rPr>
          <w:rFonts w:ascii="Arial" w:hAnsi="Arial" w:cs="Arial"/>
          <w:color w:val="000000" w:themeColor="text1"/>
        </w:rPr>
        <w:t>u pedikerskom praktikumu</w:t>
      </w:r>
    </w:p>
    <w:p w14:paraId="18B7DFA8" w14:textId="7B27BBC1" w:rsidR="0063712A" w:rsidRDefault="00215BD0" w:rsidP="0063712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14.3.2025.  16.00-17.30</w:t>
      </w:r>
      <w:r w:rsidRPr="00215BD0">
        <w:t xml:space="preserve"> </w:t>
      </w:r>
      <w:r w:rsidRPr="00215BD0">
        <w:rPr>
          <w:rFonts w:ascii="Arial" w:hAnsi="Arial" w:cs="Arial"/>
          <w:color w:val="000000" w:themeColor="text1"/>
        </w:rPr>
        <w:t>u pedikerskom praktikumu</w:t>
      </w:r>
      <w:bookmarkStart w:id="5" w:name="_GoBack"/>
      <w:bookmarkEnd w:id="5"/>
    </w:p>
    <w:p w14:paraId="2206B9AD" w14:textId="77777777" w:rsidR="0063712A" w:rsidRDefault="0063712A" w:rsidP="00544A58">
      <w:pPr>
        <w:rPr>
          <w:rFonts w:ascii="Arial" w:hAnsi="Arial" w:cs="Arial"/>
          <w:color w:val="000000" w:themeColor="text1"/>
        </w:rPr>
      </w:pPr>
    </w:p>
    <w:p w14:paraId="67FC1DC3" w14:textId="45DA99EE" w:rsidR="00215BD0" w:rsidRPr="00215BD0" w:rsidRDefault="00215BD0" w:rsidP="00544A58">
      <w:pPr>
        <w:rPr>
          <w:rFonts w:ascii="Arial" w:hAnsi="Arial" w:cs="Arial"/>
          <w:b/>
          <w:color w:val="000000" w:themeColor="text1"/>
        </w:rPr>
      </w:pPr>
      <w:r w:rsidRPr="00215BD0">
        <w:rPr>
          <w:rFonts w:ascii="Arial" w:hAnsi="Arial" w:cs="Arial"/>
          <w:b/>
          <w:color w:val="000000" w:themeColor="text1"/>
        </w:rPr>
        <w:t>Hrvatski jezik</w:t>
      </w:r>
    </w:p>
    <w:p w14:paraId="6E502955" w14:textId="490C5503" w:rsidR="00215BD0" w:rsidRPr="00215BD0" w:rsidRDefault="00215BD0" w:rsidP="00544A58">
      <w:pPr>
        <w:rPr>
          <w:rFonts w:ascii="Arial" w:hAnsi="Arial" w:cs="Arial"/>
          <w:b/>
          <w:color w:val="000000" w:themeColor="text1"/>
        </w:rPr>
      </w:pPr>
      <w:r w:rsidRPr="00215BD0">
        <w:rPr>
          <w:rFonts w:ascii="Arial" w:hAnsi="Arial" w:cs="Arial"/>
          <w:b/>
          <w:color w:val="000000" w:themeColor="text1"/>
        </w:rPr>
        <w:t>3.godina</w:t>
      </w:r>
    </w:p>
    <w:p w14:paraId="792629BB" w14:textId="34F97360" w:rsidR="00215BD0" w:rsidRDefault="00215BD0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17.3.2025.  15.00-18.00 u uč.10</w:t>
      </w:r>
    </w:p>
    <w:p w14:paraId="60CBF028" w14:textId="4F633270" w:rsidR="00215BD0" w:rsidRDefault="00215BD0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20.3.2025. 16.45-19.50 u uč.10</w:t>
      </w:r>
    </w:p>
    <w:p w14:paraId="2B92CABB" w14:textId="51F0DDCC" w:rsidR="00215BD0" w:rsidRDefault="00215BD0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21.3.2025.  14.00-16.25 u uč.10</w:t>
      </w:r>
    </w:p>
    <w:p w14:paraId="2079BB2B" w14:textId="790E3536" w:rsidR="00215BD0" w:rsidRDefault="00215BD0" w:rsidP="00544A58">
      <w:pPr>
        <w:rPr>
          <w:rFonts w:ascii="Arial" w:hAnsi="Arial" w:cs="Arial"/>
          <w:color w:val="000000" w:themeColor="text1"/>
        </w:rPr>
      </w:pPr>
    </w:p>
    <w:p w14:paraId="311C5B98" w14:textId="724FF5D0" w:rsidR="00215BD0" w:rsidRPr="00215BD0" w:rsidRDefault="00215BD0" w:rsidP="00544A58">
      <w:pPr>
        <w:rPr>
          <w:rFonts w:ascii="Arial" w:hAnsi="Arial" w:cs="Arial"/>
          <w:b/>
          <w:color w:val="000000" w:themeColor="text1"/>
        </w:rPr>
      </w:pPr>
      <w:r w:rsidRPr="00215BD0">
        <w:rPr>
          <w:rFonts w:ascii="Arial" w:hAnsi="Arial" w:cs="Arial"/>
          <w:b/>
          <w:color w:val="000000" w:themeColor="text1"/>
        </w:rPr>
        <w:t>Engleski jezik</w:t>
      </w:r>
    </w:p>
    <w:p w14:paraId="00962E0B" w14:textId="182F7DA0" w:rsidR="00215BD0" w:rsidRPr="00215BD0" w:rsidRDefault="00215BD0" w:rsidP="00544A58">
      <w:pPr>
        <w:rPr>
          <w:rFonts w:ascii="Arial" w:hAnsi="Arial" w:cs="Arial"/>
          <w:b/>
          <w:color w:val="000000" w:themeColor="text1"/>
        </w:rPr>
      </w:pPr>
      <w:r w:rsidRPr="00215BD0">
        <w:rPr>
          <w:rFonts w:ascii="Arial" w:hAnsi="Arial" w:cs="Arial"/>
          <w:b/>
          <w:color w:val="000000" w:themeColor="text1"/>
        </w:rPr>
        <w:t>3.godina</w:t>
      </w:r>
    </w:p>
    <w:p w14:paraId="70F32C1A" w14:textId="68FF2F73" w:rsidR="00215BD0" w:rsidRDefault="00215BD0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4.3.2025.  17.30-20.00 u uč.10</w:t>
      </w:r>
    </w:p>
    <w:p w14:paraId="20CC3342" w14:textId="14392961" w:rsidR="00215BD0" w:rsidRDefault="00215BD0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18.3.2025. 17.30-20.00 u uč.10</w:t>
      </w:r>
    </w:p>
    <w:p w14:paraId="6FF51952" w14:textId="28D949A3" w:rsidR="0063712A" w:rsidRDefault="0063712A" w:rsidP="00544A58">
      <w:pPr>
        <w:rPr>
          <w:rFonts w:ascii="Arial" w:hAnsi="Arial" w:cs="Arial"/>
          <w:color w:val="000000" w:themeColor="text1"/>
        </w:rPr>
      </w:pPr>
    </w:p>
    <w:p w14:paraId="32EACCF4" w14:textId="30B39244" w:rsidR="0063712A" w:rsidRPr="0063712A" w:rsidRDefault="0063712A" w:rsidP="00544A58">
      <w:pPr>
        <w:rPr>
          <w:rFonts w:ascii="Arial" w:hAnsi="Arial" w:cs="Arial"/>
          <w:b/>
          <w:color w:val="000000" w:themeColor="text1"/>
        </w:rPr>
      </w:pPr>
      <w:r w:rsidRPr="0063712A">
        <w:rPr>
          <w:rFonts w:ascii="Arial" w:hAnsi="Arial" w:cs="Arial"/>
          <w:b/>
          <w:color w:val="000000" w:themeColor="text1"/>
        </w:rPr>
        <w:t>TZK (redovni)</w:t>
      </w:r>
    </w:p>
    <w:p w14:paraId="73FF12BE" w14:textId="4D6798CC" w:rsidR="0063712A" w:rsidRPr="0063712A" w:rsidRDefault="0063712A" w:rsidP="00544A58">
      <w:pPr>
        <w:rPr>
          <w:rFonts w:ascii="Arial" w:hAnsi="Arial" w:cs="Arial"/>
          <w:b/>
          <w:color w:val="000000" w:themeColor="text1"/>
        </w:rPr>
      </w:pPr>
      <w:r w:rsidRPr="0063712A">
        <w:rPr>
          <w:rFonts w:ascii="Arial" w:hAnsi="Arial" w:cs="Arial"/>
          <w:b/>
          <w:color w:val="000000" w:themeColor="text1"/>
        </w:rPr>
        <w:t>3.godina</w:t>
      </w:r>
    </w:p>
    <w:p w14:paraId="1B5183C1" w14:textId="309F3D5B" w:rsidR="0063712A" w:rsidRDefault="0063712A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28.3.2025.  u 13.45 u fitness centru </w:t>
      </w:r>
      <w:proofErr w:type="spellStart"/>
      <w:r>
        <w:rPr>
          <w:rFonts w:ascii="Arial" w:hAnsi="Arial" w:cs="Arial"/>
          <w:color w:val="000000" w:themeColor="text1"/>
        </w:rPr>
        <w:t>California</w:t>
      </w:r>
      <w:proofErr w:type="spellEnd"/>
    </w:p>
    <w:p w14:paraId="6801A48C" w14:textId="22127C8E" w:rsidR="0063712A" w:rsidRPr="0063712A" w:rsidRDefault="0063712A" w:rsidP="00544A58">
      <w:pPr>
        <w:rPr>
          <w:rFonts w:ascii="Arial" w:hAnsi="Arial" w:cs="Arial"/>
          <w:b/>
          <w:color w:val="000000" w:themeColor="text1"/>
        </w:rPr>
      </w:pPr>
    </w:p>
    <w:p w14:paraId="3A412A6E" w14:textId="5AB35FAD" w:rsidR="0063712A" w:rsidRPr="0063712A" w:rsidRDefault="0063712A" w:rsidP="00544A58">
      <w:pPr>
        <w:rPr>
          <w:rFonts w:ascii="Arial" w:hAnsi="Arial" w:cs="Arial"/>
          <w:b/>
          <w:color w:val="000000" w:themeColor="text1"/>
        </w:rPr>
      </w:pPr>
      <w:bookmarkStart w:id="6" w:name="_Hlk191543797"/>
      <w:r w:rsidRPr="0063712A">
        <w:rPr>
          <w:rFonts w:ascii="Arial" w:hAnsi="Arial" w:cs="Arial"/>
          <w:b/>
          <w:color w:val="000000" w:themeColor="text1"/>
        </w:rPr>
        <w:t>TZK (izborni)</w:t>
      </w:r>
    </w:p>
    <w:p w14:paraId="2E6A62CA" w14:textId="05CCA238" w:rsidR="0063712A" w:rsidRPr="0063712A" w:rsidRDefault="0063712A" w:rsidP="00544A58">
      <w:pPr>
        <w:rPr>
          <w:rFonts w:ascii="Arial" w:hAnsi="Arial" w:cs="Arial"/>
          <w:b/>
          <w:color w:val="000000" w:themeColor="text1"/>
        </w:rPr>
      </w:pPr>
      <w:r w:rsidRPr="0063712A">
        <w:rPr>
          <w:rFonts w:ascii="Arial" w:hAnsi="Arial" w:cs="Arial"/>
          <w:b/>
          <w:color w:val="000000" w:themeColor="text1"/>
        </w:rPr>
        <w:t>3.godina</w:t>
      </w:r>
    </w:p>
    <w:p w14:paraId="1677FB7D" w14:textId="258F76DE" w:rsidR="0063712A" w:rsidRDefault="0063712A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26.3.2025.  u 10.00 u fitness centru </w:t>
      </w:r>
      <w:proofErr w:type="spellStart"/>
      <w:r>
        <w:rPr>
          <w:rFonts w:ascii="Arial" w:hAnsi="Arial" w:cs="Arial"/>
          <w:color w:val="000000" w:themeColor="text1"/>
        </w:rPr>
        <w:t>California</w:t>
      </w:r>
      <w:proofErr w:type="spellEnd"/>
    </w:p>
    <w:bookmarkEnd w:id="6"/>
    <w:p w14:paraId="11430BE2" w14:textId="77777777" w:rsidR="008762AE" w:rsidRPr="00F66797" w:rsidRDefault="008762AE" w:rsidP="00544A58">
      <w:pPr>
        <w:rPr>
          <w:rFonts w:ascii="Arial" w:hAnsi="Arial" w:cs="Arial"/>
          <w:color w:val="000000" w:themeColor="text1"/>
        </w:rPr>
      </w:pPr>
    </w:p>
    <w:sectPr w:rsidR="008762AE" w:rsidRPr="00F66797" w:rsidSect="008E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153"/>
    <w:multiLevelType w:val="hybridMultilevel"/>
    <w:tmpl w:val="F0965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5F0"/>
    <w:multiLevelType w:val="hybridMultilevel"/>
    <w:tmpl w:val="1DCC9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13705"/>
    <w:multiLevelType w:val="hybridMultilevel"/>
    <w:tmpl w:val="479486A8"/>
    <w:lvl w:ilvl="0" w:tplc="C1D21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643A"/>
    <w:multiLevelType w:val="hybridMultilevel"/>
    <w:tmpl w:val="7BCA558A"/>
    <w:lvl w:ilvl="0" w:tplc="4C02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A49"/>
    <w:rsid w:val="000507A3"/>
    <w:rsid w:val="00051559"/>
    <w:rsid w:val="00061CFF"/>
    <w:rsid w:val="00065D5A"/>
    <w:rsid w:val="000842F2"/>
    <w:rsid w:val="00090DA2"/>
    <w:rsid w:val="000B562B"/>
    <w:rsid w:val="000C1EA9"/>
    <w:rsid w:val="000C3A49"/>
    <w:rsid w:val="000D1D3F"/>
    <w:rsid w:val="000D5008"/>
    <w:rsid w:val="000F132E"/>
    <w:rsid w:val="000F139D"/>
    <w:rsid w:val="00111D29"/>
    <w:rsid w:val="00117B8B"/>
    <w:rsid w:val="00120902"/>
    <w:rsid w:val="00123DC2"/>
    <w:rsid w:val="001533BA"/>
    <w:rsid w:val="001558AE"/>
    <w:rsid w:val="00161D26"/>
    <w:rsid w:val="00167DB8"/>
    <w:rsid w:val="00173D3E"/>
    <w:rsid w:val="001833B2"/>
    <w:rsid w:val="001861B0"/>
    <w:rsid w:val="0019583C"/>
    <w:rsid w:val="001A7DD2"/>
    <w:rsid w:val="001C7131"/>
    <w:rsid w:val="001D70D8"/>
    <w:rsid w:val="00215BD0"/>
    <w:rsid w:val="00222A46"/>
    <w:rsid w:val="002268FF"/>
    <w:rsid w:val="00257E4B"/>
    <w:rsid w:val="00262ACD"/>
    <w:rsid w:val="00275A73"/>
    <w:rsid w:val="002835DA"/>
    <w:rsid w:val="002915F7"/>
    <w:rsid w:val="002A7A7F"/>
    <w:rsid w:val="002B5D22"/>
    <w:rsid w:val="002B73A2"/>
    <w:rsid w:val="002D3E48"/>
    <w:rsid w:val="00300421"/>
    <w:rsid w:val="00301981"/>
    <w:rsid w:val="00302531"/>
    <w:rsid w:val="00306092"/>
    <w:rsid w:val="003228DE"/>
    <w:rsid w:val="003239EF"/>
    <w:rsid w:val="0034312A"/>
    <w:rsid w:val="00375CA3"/>
    <w:rsid w:val="0038098A"/>
    <w:rsid w:val="00392C58"/>
    <w:rsid w:val="003C7708"/>
    <w:rsid w:val="003E6524"/>
    <w:rsid w:val="003F35FD"/>
    <w:rsid w:val="003F577F"/>
    <w:rsid w:val="00400BB1"/>
    <w:rsid w:val="00424E6B"/>
    <w:rsid w:val="00427255"/>
    <w:rsid w:val="004904F6"/>
    <w:rsid w:val="004A2CFC"/>
    <w:rsid w:val="004B6898"/>
    <w:rsid w:val="004D1C66"/>
    <w:rsid w:val="004D2B5F"/>
    <w:rsid w:val="004D56FE"/>
    <w:rsid w:val="004F5826"/>
    <w:rsid w:val="00533098"/>
    <w:rsid w:val="00537C96"/>
    <w:rsid w:val="00544A58"/>
    <w:rsid w:val="005767BF"/>
    <w:rsid w:val="0057723C"/>
    <w:rsid w:val="00580CB7"/>
    <w:rsid w:val="005A3F3B"/>
    <w:rsid w:val="005A770D"/>
    <w:rsid w:val="005C1AFF"/>
    <w:rsid w:val="005C3B7B"/>
    <w:rsid w:val="005D46D8"/>
    <w:rsid w:val="005E5270"/>
    <w:rsid w:val="005F5C9C"/>
    <w:rsid w:val="00632585"/>
    <w:rsid w:val="00632E7C"/>
    <w:rsid w:val="006338FF"/>
    <w:rsid w:val="006348E2"/>
    <w:rsid w:val="0063712A"/>
    <w:rsid w:val="00653FE9"/>
    <w:rsid w:val="00657A3E"/>
    <w:rsid w:val="00685E8B"/>
    <w:rsid w:val="006A54EC"/>
    <w:rsid w:val="006B5672"/>
    <w:rsid w:val="006E1AE7"/>
    <w:rsid w:val="006E693E"/>
    <w:rsid w:val="006F3AE7"/>
    <w:rsid w:val="0070643C"/>
    <w:rsid w:val="00720704"/>
    <w:rsid w:val="00734CD4"/>
    <w:rsid w:val="00761CEE"/>
    <w:rsid w:val="00763EF1"/>
    <w:rsid w:val="00777D1D"/>
    <w:rsid w:val="007A6B6D"/>
    <w:rsid w:val="007B1A6D"/>
    <w:rsid w:val="007B533C"/>
    <w:rsid w:val="007B6260"/>
    <w:rsid w:val="007D67A5"/>
    <w:rsid w:val="007E2A3B"/>
    <w:rsid w:val="00801E15"/>
    <w:rsid w:val="00824C8B"/>
    <w:rsid w:val="0083006B"/>
    <w:rsid w:val="0085697A"/>
    <w:rsid w:val="00861A93"/>
    <w:rsid w:val="00861B9F"/>
    <w:rsid w:val="00867051"/>
    <w:rsid w:val="008762AE"/>
    <w:rsid w:val="00885DC7"/>
    <w:rsid w:val="00891542"/>
    <w:rsid w:val="008A4563"/>
    <w:rsid w:val="008B2B7B"/>
    <w:rsid w:val="008E2CE7"/>
    <w:rsid w:val="008F05C6"/>
    <w:rsid w:val="008F20FF"/>
    <w:rsid w:val="00926BC1"/>
    <w:rsid w:val="00937315"/>
    <w:rsid w:val="00944A5D"/>
    <w:rsid w:val="00951ACB"/>
    <w:rsid w:val="009561C4"/>
    <w:rsid w:val="00967D0D"/>
    <w:rsid w:val="00971D2F"/>
    <w:rsid w:val="00972898"/>
    <w:rsid w:val="00997681"/>
    <w:rsid w:val="009A6E4A"/>
    <w:rsid w:val="009B3497"/>
    <w:rsid w:val="009C3059"/>
    <w:rsid w:val="009C3A02"/>
    <w:rsid w:val="009D3F0C"/>
    <w:rsid w:val="009D7841"/>
    <w:rsid w:val="00A027F0"/>
    <w:rsid w:val="00A05BD4"/>
    <w:rsid w:val="00A14815"/>
    <w:rsid w:val="00A261B6"/>
    <w:rsid w:val="00A353D7"/>
    <w:rsid w:val="00A40C71"/>
    <w:rsid w:val="00A747E4"/>
    <w:rsid w:val="00A83CFC"/>
    <w:rsid w:val="00AA0462"/>
    <w:rsid w:val="00AA1C39"/>
    <w:rsid w:val="00AB33CF"/>
    <w:rsid w:val="00AC58A2"/>
    <w:rsid w:val="00AD7086"/>
    <w:rsid w:val="00AF0FDE"/>
    <w:rsid w:val="00AF7EB2"/>
    <w:rsid w:val="00B0473F"/>
    <w:rsid w:val="00B13C9E"/>
    <w:rsid w:val="00B53C04"/>
    <w:rsid w:val="00B6052F"/>
    <w:rsid w:val="00B623B0"/>
    <w:rsid w:val="00B6402A"/>
    <w:rsid w:val="00B67BCB"/>
    <w:rsid w:val="00B70AF7"/>
    <w:rsid w:val="00B74CA8"/>
    <w:rsid w:val="00B76635"/>
    <w:rsid w:val="00B8378E"/>
    <w:rsid w:val="00B85FBE"/>
    <w:rsid w:val="00B97B05"/>
    <w:rsid w:val="00BA5E04"/>
    <w:rsid w:val="00BD1479"/>
    <w:rsid w:val="00BD6A12"/>
    <w:rsid w:val="00BF1266"/>
    <w:rsid w:val="00BF1DDE"/>
    <w:rsid w:val="00BF4192"/>
    <w:rsid w:val="00BF748B"/>
    <w:rsid w:val="00C25DD5"/>
    <w:rsid w:val="00C3156C"/>
    <w:rsid w:val="00C76A5C"/>
    <w:rsid w:val="00C8030B"/>
    <w:rsid w:val="00C80BDB"/>
    <w:rsid w:val="00C82AE5"/>
    <w:rsid w:val="00CA2B67"/>
    <w:rsid w:val="00CD12CE"/>
    <w:rsid w:val="00D12EAC"/>
    <w:rsid w:val="00D16FE7"/>
    <w:rsid w:val="00D27B69"/>
    <w:rsid w:val="00D328A4"/>
    <w:rsid w:val="00D407F4"/>
    <w:rsid w:val="00D82D3B"/>
    <w:rsid w:val="00DB52DF"/>
    <w:rsid w:val="00DB7D5E"/>
    <w:rsid w:val="00DC7D87"/>
    <w:rsid w:val="00DD4B58"/>
    <w:rsid w:val="00DF6D6D"/>
    <w:rsid w:val="00E14D68"/>
    <w:rsid w:val="00E23FD0"/>
    <w:rsid w:val="00E303B2"/>
    <w:rsid w:val="00E325BB"/>
    <w:rsid w:val="00E32BB1"/>
    <w:rsid w:val="00E47428"/>
    <w:rsid w:val="00E5690D"/>
    <w:rsid w:val="00E66482"/>
    <w:rsid w:val="00E77F99"/>
    <w:rsid w:val="00EA26F8"/>
    <w:rsid w:val="00EB687E"/>
    <w:rsid w:val="00EC1289"/>
    <w:rsid w:val="00EC78AB"/>
    <w:rsid w:val="00ED78A8"/>
    <w:rsid w:val="00EE60CC"/>
    <w:rsid w:val="00EE7423"/>
    <w:rsid w:val="00F108A0"/>
    <w:rsid w:val="00F65586"/>
    <w:rsid w:val="00F66797"/>
    <w:rsid w:val="00FE5786"/>
    <w:rsid w:val="00FF7FFB"/>
    <w:rsid w:val="03762EF2"/>
    <w:rsid w:val="09D59249"/>
    <w:rsid w:val="09F4F68E"/>
    <w:rsid w:val="0AD923D3"/>
    <w:rsid w:val="0BBCB9CA"/>
    <w:rsid w:val="0C43CDC6"/>
    <w:rsid w:val="0CBB487D"/>
    <w:rsid w:val="0D27F0A5"/>
    <w:rsid w:val="0D9911FA"/>
    <w:rsid w:val="0DF505C3"/>
    <w:rsid w:val="11326FB7"/>
    <w:rsid w:val="1401F341"/>
    <w:rsid w:val="17883FFE"/>
    <w:rsid w:val="18E7D10B"/>
    <w:rsid w:val="18F74140"/>
    <w:rsid w:val="1A92FFCE"/>
    <w:rsid w:val="1CF95A86"/>
    <w:rsid w:val="1D718F5F"/>
    <w:rsid w:val="222140F7"/>
    <w:rsid w:val="24413389"/>
    <w:rsid w:val="261669FD"/>
    <w:rsid w:val="28991AA9"/>
    <w:rsid w:val="2BFD5309"/>
    <w:rsid w:val="2C285109"/>
    <w:rsid w:val="2D89BFA1"/>
    <w:rsid w:val="2DEB4289"/>
    <w:rsid w:val="2E43371D"/>
    <w:rsid w:val="2FFA3F5E"/>
    <w:rsid w:val="31EF6D06"/>
    <w:rsid w:val="33120211"/>
    <w:rsid w:val="33DDFA85"/>
    <w:rsid w:val="349D22DA"/>
    <w:rsid w:val="355CB121"/>
    <w:rsid w:val="3605EF9A"/>
    <w:rsid w:val="37BF83E4"/>
    <w:rsid w:val="37D2089D"/>
    <w:rsid w:val="3814CC49"/>
    <w:rsid w:val="3B6D2F96"/>
    <w:rsid w:val="3B7E96DE"/>
    <w:rsid w:val="3C825472"/>
    <w:rsid w:val="3D00319B"/>
    <w:rsid w:val="3DD588BF"/>
    <w:rsid w:val="3E621F40"/>
    <w:rsid w:val="3EAD988F"/>
    <w:rsid w:val="3EF52946"/>
    <w:rsid w:val="4282C983"/>
    <w:rsid w:val="43F3847C"/>
    <w:rsid w:val="467A6BB9"/>
    <w:rsid w:val="46F3AE67"/>
    <w:rsid w:val="496BDBD2"/>
    <w:rsid w:val="4A13768A"/>
    <w:rsid w:val="4A413EB4"/>
    <w:rsid w:val="4BD4F4FA"/>
    <w:rsid w:val="4C881F0D"/>
    <w:rsid w:val="4CA324A7"/>
    <w:rsid w:val="51AF7D31"/>
    <w:rsid w:val="51B378DC"/>
    <w:rsid w:val="54FA18E1"/>
    <w:rsid w:val="5655292A"/>
    <w:rsid w:val="56B62D88"/>
    <w:rsid w:val="56FE1970"/>
    <w:rsid w:val="5DFA5DE0"/>
    <w:rsid w:val="5F6E11D8"/>
    <w:rsid w:val="5FC4C06F"/>
    <w:rsid w:val="614CAAD9"/>
    <w:rsid w:val="61F053B4"/>
    <w:rsid w:val="638697FC"/>
    <w:rsid w:val="63CA8B0B"/>
    <w:rsid w:val="63E2D396"/>
    <w:rsid w:val="65CBC3BD"/>
    <w:rsid w:val="669091F2"/>
    <w:rsid w:val="68F39977"/>
    <w:rsid w:val="6DF5E982"/>
    <w:rsid w:val="70C54F09"/>
    <w:rsid w:val="727BF109"/>
    <w:rsid w:val="7339A612"/>
    <w:rsid w:val="7362EDC1"/>
    <w:rsid w:val="73CC68C3"/>
    <w:rsid w:val="74031C31"/>
    <w:rsid w:val="776BA680"/>
    <w:rsid w:val="78BC6EA3"/>
    <w:rsid w:val="78D14D44"/>
    <w:rsid w:val="7B158190"/>
    <w:rsid w:val="7C778246"/>
    <w:rsid w:val="7D70ED1B"/>
    <w:rsid w:val="7E2ECB38"/>
    <w:rsid w:val="7E65C238"/>
    <w:rsid w:val="7E6DACB6"/>
    <w:rsid w:val="7FE2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698"/>
  <w15:docId w15:val="{78DC3146-D1FA-44C5-96B5-F73A3B5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AF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1781-391C-4178-BB2D-35705E5F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6840E-1ADF-446A-ACD0-95134DAA6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07548-6992-40C9-B210-C01F490A8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3F8EC-F7C8-4A52-9636-EF6436FE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 Spahija</cp:lastModifiedBy>
  <cp:revision>72</cp:revision>
  <cp:lastPrinted>2023-10-12T16:46:00Z</cp:lastPrinted>
  <dcterms:created xsi:type="dcterms:W3CDTF">2021-01-29T11:29:00Z</dcterms:created>
  <dcterms:modified xsi:type="dcterms:W3CDTF">2025-02-27T09:17:00Z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