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66797" w:rsidR="000B562B" w:rsidP="000C3A49" w:rsidRDefault="000C3A49" w14:paraId="529B4D18" w14:textId="04CC7DB9">
      <w:pPr>
        <w:spacing w:after="0" w:line="240" w:lineRule="auto"/>
        <w:rPr>
          <w:rFonts w:ascii="Arial" w:hAnsi="Arial" w:cs="Arial"/>
          <w:b/>
        </w:rPr>
      </w:pPr>
      <w:r w:rsidRPr="00F66797">
        <w:rPr>
          <w:rFonts w:ascii="Arial" w:hAnsi="Arial" w:cs="Arial"/>
          <w:b/>
        </w:rPr>
        <w:t>OBRTNIČKA  ŠKOLA</w:t>
      </w:r>
      <w:r w:rsidRPr="00F66797" w:rsidR="00653FE9">
        <w:rPr>
          <w:rFonts w:ascii="Arial" w:hAnsi="Arial" w:cs="Arial"/>
          <w:b/>
        </w:rPr>
        <w:t xml:space="preserve">, </w:t>
      </w:r>
      <w:r w:rsidRPr="00F66797">
        <w:rPr>
          <w:rFonts w:ascii="Arial" w:hAnsi="Arial" w:cs="Arial"/>
          <w:b/>
        </w:rPr>
        <w:t>SPLIT</w:t>
      </w:r>
    </w:p>
    <w:p w:rsidRPr="00F66797" w:rsidR="000C3A49" w:rsidP="000C3A49" w:rsidRDefault="000C3A49" w14:paraId="04A7C698" w14:textId="1847D768">
      <w:pPr>
        <w:spacing w:after="0" w:line="240" w:lineRule="auto"/>
        <w:rPr>
          <w:rFonts w:ascii="Arial" w:hAnsi="Arial" w:cs="Arial"/>
          <w:b/>
        </w:rPr>
      </w:pPr>
      <w:r w:rsidRPr="00F66797">
        <w:rPr>
          <w:rFonts w:ascii="Arial" w:hAnsi="Arial" w:cs="Arial"/>
          <w:b/>
        </w:rPr>
        <w:t>NODILOVA  3</w:t>
      </w:r>
    </w:p>
    <w:p w:rsidRPr="00F66797" w:rsidR="000C3A49" w:rsidP="000C3A49" w:rsidRDefault="000C3A49" w14:paraId="04A7C699" w14:textId="77777777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F66797">
        <w:rPr>
          <w:rFonts w:ascii="Arial" w:hAnsi="Arial" w:cs="Arial"/>
          <w:b/>
          <w:color w:val="000000" w:themeColor="text1"/>
        </w:rPr>
        <w:t>SREDNJOŠKOLSKO  OBRAZOVANJE  ODRASLIH</w:t>
      </w:r>
    </w:p>
    <w:p w:rsidRPr="00F66797" w:rsidR="000F132E" w:rsidP="000C3A49" w:rsidRDefault="000F132E" w14:paraId="04A7C69A" w14:textId="77777777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Pr="00F66797" w:rsidR="000C3A49" w:rsidP="000C3A49" w:rsidRDefault="000C3A49" w14:paraId="04A7C69B" w14:textId="77777777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Pr="00F66797" w:rsidR="000C3A49" w:rsidP="000C3A49" w:rsidRDefault="000C3A49" w14:paraId="04A7C69C" w14:textId="77777777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66797">
        <w:rPr>
          <w:rFonts w:ascii="Arial" w:hAnsi="Arial" w:cs="Arial"/>
          <w:b/>
          <w:color w:val="000000" w:themeColor="text1"/>
        </w:rPr>
        <w:t>R A S P O R E D</w:t>
      </w:r>
    </w:p>
    <w:p w:rsidRPr="00F66797" w:rsidR="000C3A49" w:rsidP="000C3A49" w:rsidRDefault="000C3A49" w14:paraId="04A7C69D" w14:textId="77777777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66797">
        <w:rPr>
          <w:rFonts w:ascii="Arial" w:hAnsi="Arial" w:cs="Arial"/>
          <w:b/>
          <w:color w:val="000000" w:themeColor="text1"/>
        </w:rPr>
        <w:t>DOPISNO – KONZULTATIVNE  NASTAVE  ZA</w:t>
      </w:r>
    </w:p>
    <w:p w:rsidRPr="00F66797" w:rsidR="000C3A49" w:rsidP="000C3A49" w:rsidRDefault="00DC7D87" w14:paraId="04A7C69E" w14:textId="43C30DEF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SIJEČANJ 2025. </w:t>
      </w:r>
      <w:r w:rsidRPr="00F66797" w:rsidR="000C3A49">
        <w:rPr>
          <w:rFonts w:ascii="Arial" w:hAnsi="Arial" w:cs="Arial"/>
          <w:b/>
          <w:color w:val="000000" w:themeColor="text1"/>
        </w:rPr>
        <w:t xml:space="preserve">GODINE </w:t>
      </w:r>
    </w:p>
    <w:p w:rsidRPr="00F66797" w:rsidR="000C3A49" w:rsidP="000C3A49" w:rsidRDefault="000C3A49" w14:paraId="04A7C69F" w14:textId="77777777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Pr="00F66797" w:rsidR="000C3A49" w:rsidP="000C3A49" w:rsidRDefault="000C3A49" w14:paraId="04A7C6A1" w14:textId="77777777">
      <w:pPr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  <w:r w:rsidRPr="00F66797">
        <w:rPr>
          <w:rFonts w:ascii="Arial" w:hAnsi="Arial" w:cs="Arial"/>
          <w:b/>
          <w:color w:val="000000" w:themeColor="text1"/>
          <w:u w:val="single"/>
        </w:rPr>
        <w:t>KOZMETIČAR</w:t>
      </w:r>
    </w:p>
    <w:p w:rsidR="00F65586" w:rsidP="00E32BB1" w:rsidRDefault="00F65586" w14:paraId="04A7C6A3" w14:textId="3C8FEFF9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275A73" w:rsidP="000C3A49" w:rsidRDefault="00275A73" w14:paraId="740D29E6" w14:textId="380D3F3C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:rsidRPr="000F139D" w:rsidR="00544A58" w:rsidP="000C3A49" w:rsidRDefault="000F139D" w14:paraId="2EEC99F3" w14:textId="6CF4803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0F139D">
        <w:rPr>
          <w:rFonts w:ascii="Arial" w:hAnsi="Arial" w:cs="Arial"/>
          <w:b/>
          <w:color w:val="000000" w:themeColor="text1"/>
        </w:rPr>
        <w:t>Povijest</w:t>
      </w:r>
    </w:p>
    <w:p w:rsidRPr="000F139D" w:rsidR="000F139D" w:rsidP="000C3A49" w:rsidRDefault="000F139D" w14:paraId="2E316264" w14:textId="4A998D56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0F139D">
        <w:rPr>
          <w:rFonts w:ascii="Arial" w:hAnsi="Arial" w:cs="Arial"/>
          <w:b/>
          <w:color w:val="000000" w:themeColor="text1"/>
        </w:rPr>
        <w:t>2.godina</w:t>
      </w:r>
    </w:p>
    <w:p w:rsidR="000F139D" w:rsidP="000C3A49" w:rsidRDefault="000F139D" w14:paraId="7FCFE8E4" w14:textId="44D076E1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15.1.2025.  18.20-19.50 u </w:t>
      </w:r>
      <w:proofErr w:type="spellStart"/>
      <w:r>
        <w:rPr>
          <w:rFonts w:ascii="Arial" w:hAnsi="Arial" w:cs="Arial"/>
          <w:color w:val="000000" w:themeColor="text1"/>
        </w:rPr>
        <w:t>uč</w:t>
      </w:r>
      <w:proofErr w:type="spellEnd"/>
      <w:r>
        <w:rPr>
          <w:rFonts w:ascii="Arial" w:hAnsi="Arial" w:cs="Arial"/>
          <w:color w:val="000000" w:themeColor="text1"/>
        </w:rPr>
        <w:t>. 9</w:t>
      </w:r>
    </w:p>
    <w:p w:rsidR="000F139D" w:rsidP="000C3A49" w:rsidRDefault="000F139D" w14:paraId="39B703F3" w14:textId="0C6D6132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29.1.2025. 18.20-19.50 u uč.9</w:t>
      </w:r>
    </w:p>
    <w:p w:rsidR="000F139D" w:rsidP="000C3A49" w:rsidRDefault="000F139D" w14:paraId="5B366B44" w14:textId="1BE42C4F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31.1.2025.  12.20-15</w:t>
      </w:r>
      <w:r w:rsidR="00657A3E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30 u uč.10</w:t>
      </w:r>
    </w:p>
    <w:p w:rsidR="000F139D" w:rsidP="000C3A49" w:rsidRDefault="000F139D" w14:paraId="6C5EDC9C" w14:textId="0E422F35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Pr="000F139D" w:rsidR="000F139D" w:rsidP="000C3A49" w:rsidRDefault="000F139D" w14:paraId="1C19B256" w14:textId="63482282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0F139D">
        <w:rPr>
          <w:rFonts w:ascii="Arial" w:hAnsi="Arial" w:cs="Arial"/>
          <w:b/>
          <w:color w:val="000000" w:themeColor="text1"/>
        </w:rPr>
        <w:t>Matematika</w:t>
      </w:r>
    </w:p>
    <w:p w:rsidRPr="000F139D" w:rsidR="000F139D" w:rsidP="000C3A49" w:rsidRDefault="000F139D" w14:paraId="6160C64B" w14:textId="2F422388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0F139D">
        <w:rPr>
          <w:rFonts w:ascii="Arial" w:hAnsi="Arial" w:cs="Arial"/>
          <w:b/>
          <w:color w:val="000000" w:themeColor="text1"/>
        </w:rPr>
        <w:t>2.godina</w:t>
      </w:r>
    </w:p>
    <w:p w:rsidR="000F139D" w:rsidP="000C3A49" w:rsidRDefault="000F139D" w14:paraId="1759E4FC" w14:textId="0E40A6BD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7.1.2025.  17.35-19.50 u uč.10</w:t>
      </w:r>
    </w:p>
    <w:p w:rsidR="000F139D" w:rsidP="000C3A49" w:rsidRDefault="000F139D" w14:paraId="61495C74" w14:textId="105224BC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14.1.2025.  11.30-13.05 u uč.10</w:t>
      </w:r>
    </w:p>
    <w:p w:rsidR="000F139D" w:rsidP="000C3A49" w:rsidRDefault="000F139D" w14:paraId="3A57F174" w14:textId="4F8C5ACE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21.1.2025. 17.35-19.50 u uč.10</w:t>
      </w:r>
    </w:p>
    <w:p w:rsidR="000F139D" w:rsidP="000C3A49" w:rsidRDefault="000F139D" w14:paraId="568478D6" w14:textId="70D9681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28.1.2025.  11.30-13.05 u uč.10</w:t>
      </w:r>
    </w:p>
    <w:p w:rsidRPr="000F139D" w:rsidR="000F139D" w:rsidP="000C3A49" w:rsidRDefault="000F139D" w14:paraId="2B9737E5" w14:textId="77777777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544A58" w:rsidP="000C3A49" w:rsidRDefault="00544A58" w14:paraId="7341B9B0" w14:textId="3B7D797E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:rsidRPr="00065D5A" w:rsidR="00544A58" w:rsidP="000C3A49" w:rsidRDefault="00065D5A" w14:paraId="57AAA79F" w14:textId="69BF4983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065D5A">
        <w:rPr>
          <w:rFonts w:ascii="Arial" w:hAnsi="Arial" w:cs="Arial"/>
          <w:b/>
          <w:color w:val="000000" w:themeColor="text1"/>
        </w:rPr>
        <w:t>Ljekovito bilje</w:t>
      </w:r>
    </w:p>
    <w:p w:rsidRPr="00065D5A" w:rsidR="00065D5A" w:rsidP="000C3A49" w:rsidRDefault="00065D5A" w14:paraId="6A741508" w14:textId="5846FA4A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065D5A">
        <w:rPr>
          <w:rFonts w:ascii="Arial" w:hAnsi="Arial" w:cs="Arial"/>
          <w:b/>
          <w:color w:val="000000" w:themeColor="text1"/>
        </w:rPr>
        <w:t>2.godina</w:t>
      </w:r>
    </w:p>
    <w:p w:rsidR="00544A58" w:rsidP="000C3A49" w:rsidRDefault="00065D5A" w14:paraId="545E7E43" w14:textId="21386142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065D5A">
        <w:rPr>
          <w:rFonts w:ascii="Arial" w:hAnsi="Arial" w:cs="Arial"/>
          <w:color w:val="000000" w:themeColor="text1"/>
        </w:rPr>
        <w:t xml:space="preserve">16.1.2025.  14.00-17.00 u </w:t>
      </w:r>
      <w:proofErr w:type="spellStart"/>
      <w:r w:rsidRPr="00065D5A">
        <w:rPr>
          <w:rFonts w:ascii="Arial" w:hAnsi="Arial" w:cs="Arial"/>
          <w:color w:val="000000" w:themeColor="text1"/>
        </w:rPr>
        <w:t>uč</w:t>
      </w:r>
      <w:proofErr w:type="spellEnd"/>
      <w:r w:rsidRPr="00065D5A">
        <w:rPr>
          <w:rFonts w:ascii="Arial" w:hAnsi="Arial" w:cs="Arial"/>
          <w:color w:val="000000" w:themeColor="text1"/>
        </w:rPr>
        <w:t>. 9</w:t>
      </w:r>
    </w:p>
    <w:p w:rsidR="00EE7423" w:rsidP="000C3A49" w:rsidRDefault="00EE7423" w14:paraId="0AF7D2F5" w14:textId="6064BA66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Pr="00EE7423" w:rsidR="00EE7423" w:rsidP="000C3A49" w:rsidRDefault="00EE7423" w14:paraId="134FBA24" w14:textId="74A4BDCF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Pr="00EE7423" w:rsidR="00EE7423" w:rsidP="000C3A49" w:rsidRDefault="00EE7423" w14:paraId="6F129A05" w14:textId="4E1C85EA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proofErr w:type="spellStart"/>
      <w:r w:rsidRPr="00EE7423">
        <w:rPr>
          <w:rFonts w:ascii="Arial" w:hAnsi="Arial" w:cs="Arial"/>
          <w:b/>
          <w:color w:val="000000" w:themeColor="text1"/>
        </w:rPr>
        <w:t>Kozmetologija</w:t>
      </w:r>
      <w:proofErr w:type="spellEnd"/>
    </w:p>
    <w:p w:rsidR="00EE7423" w:rsidP="1A92FFCE" w:rsidRDefault="00EE7423" w14:paraId="1F83DE84" w14:textId="617F2D57">
      <w:pPr>
        <w:tabs>
          <w:tab w:val="left" w:pos="1540"/>
        </w:tabs>
        <w:spacing w:after="0" w:line="240" w:lineRule="auto"/>
        <w:rPr>
          <w:rFonts w:ascii="Arial" w:hAnsi="Arial" w:cs="Arial"/>
          <w:b w:val="1"/>
          <w:bCs w:val="1"/>
          <w:color w:val="000000" w:themeColor="text1"/>
        </w:rPr>
      </w:pPr>
      <w:r w:rsidRPr="1A92FFCE" w:rsidR="00EE7423">
        <w:rPr>
          <w:rFonts w:ascii="Arial" w:hAnsi="Arial" w:cs="Arial"/>
          <w:b w:val="1"/>
          <w:bCs w:val="1"/>
          <w:color w:val="000000" w:themeColor="text1" w:themeTint="FF" w:themeShade="FF"/>
        </w:rPr>
        <w:t>2.godina</w:t>
      </w:r>
    </w:p>
    <w:p w:rsidR="65CBC3BD" w:rsidP="1A92FFCE" w:rsidRDefault="65CBC3BD" w14:paraId="1A91D755" w14:textId="63CE532C">
      <w:pPr>
        <w:tabs>
          <w:tab w:val="left" w:leader="none" w:pos="1540"/>
        </w:tabs>
        <w:spacing w:after="0" w:line="240" w:lineRule="auto"/>
        <w:rPr>
          <w:rFonts w:ascii="Arial" w:hAnsi="Arial" w:cs="Arial"/>
          <w:color w:val="000000" w:themeColor="text1" w:themeTint="FF" w:themeShade="FF"/>
        </w:rPr>
      </w:pPr>
      <w:r w:rsidRPr="78D14D44" w:rsidR="00EE7423">
        <w:rPr>
          <w:rFonts w:ascii="Arial" w:hAnsi="Arial" w:cs="Arial"/>
          <w:color w:val="000000" w:themeColor="text1" w:themeTint="FF" w:themeShade="FF"/>
        </w:rPr>
        <w:t>20.1.2025.  16.45-19.00 u kemijskom praktikumu</w:t>
      </w:r>
    </w:p>
    <w:p w:rsidRPr="00065D5A" w:rsidR="00EE7423" w:rsidP="000C3A49" w:rsidRDefault="00EE7423" w14:paraId="1AABBE8B" w14:textId="056A0A50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1A92FFCE" w:rsidR="00EE7423">
        <w:rPr>
          <w:rFonts w:ascii="Arial" w:hAnsi="Arial" w:cs="Arial"/>
          <w:color w:val="000000" w:themeColor="text1" w:themeTint="FF" w:themeShade="FF"/>
        </w:rPr>
        <w:t>27.1.2025.   10.45-1</w:t>
      </w:r>
      <w:r w:rsidRPr="1A92FFCE" w:rsidR="51B378DC">
        <w:rPr>
          <w:rFonts w:ascii="Arial" w:hAnsi="Arial" w:cs="Arial"/>
          <w:color w:val="000000" w:themeColor="text1" w:themeTint="FF" w:themeShade="FF"/>
        </w:rPr>
        <w:t>3.00</w:t>
      </w:r>
      <w:r w:rsidRPr="1A92FFCE" w:rsidR="00EE7423">
        <w:rPr>
          <w:rFonts w:ascii="Arial" w:hAnsi="Arial" w:cs="Arial"/>
          <w:color w:val="000000" w:themeColor="text1" w:themeTint="FF" w:themeShade="FF"/>
        </w:rPr>
        <w:t xml:space="preserve"> u kemijskom praktikumu</w:t>
      </w:r>
    </w:p>
    <w:p w:rsidR="1A92FFCE" w:rsidP="1A92FFCE" w:rsidRDefault="1A92FFCE" w14:paraId="2D78DA08" w14:textId="03FFA5B7">
      <w:pPr>
        <w:tabs>
          <w:tab w:val="left" w:leader="none" w:pos="1540"/>
        </w:tabs>
        <w:spacing w:after="0" w:line="240" w:lineRule="auto"/>
        <w:rPr>
          <w:rFonts w:ascii="Arial" w:hAnsi="Arial" w:cs="Arial"/>
          <w:color w:val="000000" w:themeColor="text1" w:themeTint="FF" w:themeShade="FF"/>
        </w:rPr>
      </w:pPr>
    </w:p>
    <w:p w:rsidR="00544A58" w:rsidP="000C3A49" w:rsidRDefault="00544A58" w14:paraId="5E78B598" w14:textId="57DB6594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:rsidR="00544A58" w:rsidP="000C3A49" w:rsidRDefault="00544A58" w14:paraId="16D4C50C" w14:textId="7B980E82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:rsidR="00544A58" w:rsidP="000C3A49" w:rsidRDefault="00544A58" w14:paraId="1371976D" w14:textId="07CAF05E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:rsidRPr="007A6B6D" w:rsidR="00544A58" w:rsidP="000C3A49" w:rsidRDefault="007A6B6D" w14:paraId="0F73E95E" w14:textId="37075DE7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7A6B6D">
        <w:rPr>
          <w:rFonts w:ascii="Arial" w:hAnsi="Arial" w:cs="Arial"/>
          <w:b/>
          <w:color w:val="000000" w:themeColor="text1"/>
        </w:rPr>
        <w:t>Prva pomoć</w:t>
      </w:r>
    </w:p>
    <w:p w:rsidRPr="007A6B6D" w:rsidR="007A6B6D" w:rsidP="000C3A49" w:rsidRDefault="007A6B6D" w14:paraId="30AA3E83" w14:textId="7093B2F3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7A6B6D">
        <w:rPr>
          <w:rFonts w:ascii="Arial" w:hAnsi="Arial" w:cs="Arial"/>
          <w:b/>
          <w:color w:val="000000" w:themeColor="text1"/>
        </w:rPr>
        <w:t>2.godina</w:t>
      </w:r>
    </w:p>
    <w:p w:rsidRPr="007A6B6D" w:rsidR="007A6B6D" w:rsidP="000C3A49" w:rsidRDefault="007A6B6D" w14:paraId="6D451287" w14:textId="52366E3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7A6B6D">
        <w:rPr>
          <w:rFonts w:ascii="Arial" w:hAnsi="Arial" w:cs="Arial"/>
          <w:color w:val="000000" w:themeColor="text1"/>
        </w:rPr>
        <w:t>8.1.2025.</w:t>
      </w:r>
      <w:r w:rsidR="00861A93">
        <w:rPr>
          <w:rFonts w:ascii="Arial" w:hAnsi="Arial" w:cs="Arial"/>
          <w:color w:val="000000" w:themeColor="text1"/>
        </w:rPr>
        <w:t xml:space="preserve"> 16.40-19.50 u uč.10</w:t>
      </w:r>
    </w:p>
    <w:p w:rsidRPr="007A6B6D" w:rsidR="007A6B6D" w:rsidP="000C3A49" w:rsidRDefault="007A6B6D" w14:paraId="35C89D70" w14:textId="37E08EF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7A6B6D">
        <w:rPr>
          <w:rFonts w:ascii="Arial" w:hAnsi="Arial" w:cs="Arial"/>
          <w:color w:val="000000" w:themeColor="text1"/>
        </w:rPr>
        <w:t>22.1.2025.</w:t>
      </w:r>
      <w:r w:rsidR="00861A93">
        <w:rPr>
          <w:rFonts w:ascii="Arial" w:hAnsi="Arial" w:cs="Arial"/>
          <w:color w:val="000000" w:themeColor="text1"/>
        </w:rPr>
        <w:t xml:space="preserve">  16.40-19.00 u uč.10</w:t>
      </w:r>
    </w:p>
    <w:p w:rsidR="00544A58" w:rsidP="000C3A49" w:rsidRDefault="00544A58" w14:paraId="091BCF4B" w14:textId="0AEC278C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:rsidR="00544A58" w:rsidP="000C3A49" w:rsidRDefault="00544A58" w14:paraId="20B5DB49" w14:textId="77777777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:rsidR="00544A58" w:rsidP="000C3A49" w:rsidRDefault="00544A58" w14:paraId="7BDEE939" w14:textId="05A30E92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:rsidR="00777D1D" w:rsidP="000C3A49" w:rsidRDefault="00777D1D" w14:paraId="5B729BAD" w14:textId="56CB353B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:rsidR="00777D1D" w:rsidP="000C3A49" w:rsidRDefault="00777D1D" w14:paraId="4CC5FC2A" w14:textId="6267A807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:rsidR="00777D1D" w:rsidP="000C3A49" w:rsidRDefault="00777D1D" w14:paraId="3DA60D67" w14:textId="265D01BC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:rsidR="00777D1D" w:rsidP="000C3A49" w:rsidRDefault="00777D1D" w14:paraId="5918508D" w14:textId="14D72776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:rsidR="00777D1D" w:rsidP="000C3A49" w:rsidRDefault="00777D1D" w14:paraId="1D11A579" w14:textId="4905D0FF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:rsidR="00777D1D" w:rsidP="000C3A49" w:rsidRDefault="00777D1D" w14:paraId="7F2FAFC2" w14:textId="77777777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:rsidR="00544A58" w:rsidP="000C3A49" w:rsidRDefault="00544A58" w14:paraId="4D1BEB53" w14:textId="431FB74E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:rsidR="00544A58" w:rsidP="000C3A49" w:rsidRDefault="00544A58" w14:paraId="32C7F13F" w14:textId="77777777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:rsidRPr="00F66797" w:rsidR="00275A73" w:rsidP="000C3A49" w:rsidRDefault="00275A73" w14:paraId="45A09564" w14:textId="77777777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:rsidRPr="00F66797" w:rsidR="000D1D3F" w:rsidP="000C3A49" w:rsidRDefault="000D1D3F" w14:paraId="04A7C6B7" w14:textId="77777777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  <w:r w:rsidRPr="00F66797">
        <w:rPr>
          <w:rFonts w:ascii="Arial" w:hAnsi="Arial" w:cs="Arial"/>
          <w:b/>
          <w:color w:val="000000" w:themeColor="text1"/>
          <w:u w:val="single"/>
        </w:rPr>
        <w:lastRenderedPageBreak/>
        <w:t>FOTOGRAF</w:t>
      </w:r>
    </w:p>
    <w:p w:rsidR="00F66797" w:rsidP="000C3A49" w:rsidRDefault="00F66797" w14:paraId="696D1DD9" w14:textId="227AF178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5A3F3B" w:rsidP="000C3A49" w:rsidRDefault="005A3F3B" w14:paraId="618E3C11" w14:textId="7236244B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Pr="00777D1D" w:rsidR="00E47428" w:rsidP="000C3A49" w:rsidRDefault="00777D1D" w14:paraId="1A08D2DA" w14:textId="770168BC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777D1D">
        <w:rPr>
          <w:rFonts w:ascii="Arial" w:hAnsi="Arial" w:cs="Arial"/>
          <w:b/>
          <w:color w:val="000000" w:themeColor="text1"/>
        </w:rPr>
        <w:t xml:space="preserve">Poznavanje materijala </w:t>
      </w:r>
    </w:p>
    <w:p w:rsidRPr="00777D1D" w:rsidR="00777D1D" w:rsidP="000C3A49" w:rsidRDefault="00777D1D" w14:paraId="0C1BF64D" w14:textId="0768C863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777D1D">
        <w:rPr>
          <w:rFonts w:ascii="Arial" w:hAnsi="Arial" w:cs="Arial"/>
          <w:b/>
          <w:color w:val="000000" w:themeColor="text1"/>
        </w:rPr>
        <w:t>2.godina</w:t>
      </w:r>
    </w:p>
    <w:p w:rsidR="00777D1D" w:rsidP="000C3A49" w:rsidRDefault="00777D1D" w14:paraId="59DC37F5" w14:textId="0EDA98AC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9.1.2025.   17.30-19.05 u uč.10</w:t>
      </w:r>
    </w:p>
    <w:p w:rsidR="00777D1D" w:rsidP="000C3A49" w:rsidRDefault="00777D1D" w14:paraId="731FB81A" w14:textId="7F3454AC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14.1.2025.  14.00-16.25 u uč.10</w:t>
      </w:r>
    </w:p>
    <w:p w:rsidR="00E47428" w:rsidP="000C3A49" w:rsidRDefault="00E47428" w14:paraId="5A304D46" w14:textId="0A115BF6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Pr="00427255" w:rsidR="00E47428" w:rsidP="000C3A49" w:rsidRDefault="00427255" w14:paraId="5701A490" w14:textId="25B73F87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427255">
        <w:rPr>
          <w:rFonts w:ascii="Arial" w:hAnsi="Arial" w:cs="Arial"/>
          <w:b/>
          <w:color w:val="000000" w:themeColor="text1"/>
        </w:rPr>
        <w:t>Digitalna fotografija</w:t>
      </w:r>
    </w:p>
    <w:p w:rsidRPr="00427255" w:rsidR="00427255" w:rsidP="000C3A49" w:rsidRDefault="00427255" w14:paraId="020CE0F5" w14:textId="00FF93F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427255">
        <w:rPr>
          <w:rFonts w:ascii="Arial" w:hAnsi="Arial" w:cs="Arial"/>
          <w:b/>
          <w:color w:val="000000" w:themeColor="text1"/>
        </w:rPr>
        <w:t>2.godina</w:t>
      </w:r>
    </w:p>
    <w:p w:rsidR="00427255" w:rsidP="000C3A49" w:rsidRDefault="00427255" w14:paraId="67DC780B" w14:textId="5CFCBF46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10.1.2025. </w:t>
      </w:r>
      <w:bookmarkStart w:name="_Hlk184634987" w:id="0"/>
      <w:r>
        <w:rPr>
          <w:rFonts w:ascii="Arial" w:hAnsi="Arial" w:cs="Arial"/>
          <w:color w:val="000000" w:themeColor="text1"/>
        </w:rPr>
        <w:t xml:space="preserve">10.40-13.50 </w:t>
      </w:r>
      <w:bookmarkStart w:name="_Hlk184634946" w:id="1"/>
      <w:r>
        <w:rPr>
          <w:rFonts w:ascii="Arial" w:hAnsi="Arial" w:cs="Arial"/>
          <w:color w:val="000000" w:themeColor="text1"/>
        </w:rPr>
        <w:t xml:space="preserve">u </w:t>
      </w:r>
      <w:proofErr w:type="spellStart"/>
      <w:r>
        <w:rPr>
          <w:rFonts w:ascii="Arial" w:hAnsi="Arial" w:cs="Arial"/>
          <w:color w:val="000000" w:themeColor="text1"/>
        </w:rPr>
        <w:t>fotoateljeu</w:t>
      </w:r>
      <w:bookmarkEnd w:id="1"/>
      <w:proofErr w:type="spellEnd"/>
    </w:p>
    <w:bookmarkEnd w:id="0"/>
    <w:p w:rsidR="00427255" w:rsidP="000C3A49" w:rsidRDefault="00427255" w14:paraId="6742D8B0" w14:textId="2F007BC5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17.1.2025. </w:t>
      </w:r>
      <w:bookmarkStart w:name="_Hlk184635016" w:id="2"/>
      <w:r>
        <w:rPr>
          <w:rFonts w:ascii="Arial" w:hAnsi="Arial" w:cs="Arial"/>
          <w:color w:val="000000" w:themeColor="text1"/>
        </w:rPr>
        <w:t xml:space="preserve">16.40-19.50 </w:t>
      </w:r>
      <w:r w:rsidRPr="00427255">
        <w:rPr>
          <w:rFonts w:ascii="Arial" w:hAnsi="Arial" w:cs="Arial"/>
          <w:color w:val="000000" w:themeColor="text1"/>
        </w:rPr>
        <w:t xml:space="preserve">u </w:t>
      </w:r>
      <w:proofErr w:type="spellStart"/>
      <w:r w:rsidRPr="00427255">
        <w:rPr>
          <w:rFonts w:ascii="Arial" w:hAnsi="Arial" w:cs="Arial"/>
          <w:color w:val="000000" w:themeColor="text1"/>
        </w:rPr>
        <w:t>fotoateljeu</w:t>
      </w:r>
      <w:bookmarkEnd w:id="2"/>
      <w:proofErr w:type="spellEnd"/>
    </w:p>
    <w:p w:rsidR="00E47428" w:rsidP="000C3A49" w:rsidRDefault="00E47428" w14:paraId="76999494" w14:textId="7CE5D797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Pr="00427255" w:rsidR="00E47428" w:rsidP="000C3A49" w:rsidRDefault="00427255" w14:paraId="188CB65E" w14:textId="53F24FC2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427255">
        <w:rPr>
          <w:rFonts w:ascii="Arial" w:hAnsi="Arial" w:cs="Arial"/>
          <w:b/>
          <w:color w:val="000000" w:themeColor="text1"/>
        </w:rPr>
        <w:t>Fotografski dizajn</w:t>
      </w:r>
    </w:p>
    <w:p w:rsidRPr="00427255" w:rsidR="00427255" w:rsidP="000C3A49" w:rsidRDefault="00427255" w14:paraId="11EAA2B1" w14:textId="2D524BFC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427255">
        <w:rPr>
          <w:rFonts w:ascii="Arial" w:hAnsi="Arial" w:cs="Arial"/>
          <w:b/>
          <w:color w:val="000000" w:themeColor="text1"/>
        </w:rPr>
        <w:t>2.godina</w:t>
      </w:r>
    </w:p>
    <w:p w:rsidR="00427255" w:rsidP="000C3A49" w:rsidRDefault="00427255" w14:paraId="4939C7DB" w14:textId="071B537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24.1.2025. </w:t>
      </w:r>
      <w:r w:rsidRPr="00427255">
        <w:rPr>
          <w:rFonts w:ascii="Arial" w:hAnsi="Arial" w:cs="Arial"/>
          <w:color w:val="000000" w:themeColor="text1"/>
        </w:rPr>
        <w:t>10.40-</w:t>
      </w:r>
      <w:r>
        <w:rPr>
          <w:rFonts w:ascii="Arial" w:hAnsi="Arial" w:cs="Arial"/>
          <w:color w:val="000000" w:themeColor="text1"/>
        </w:rPr>
        <w:t xml:space="preserve">12.20 </w:t>
      </w:r>
      <w:r w:rsidRPr="00427255">
        <w:rPr>
          <w:rFonts w:ascii="Arial" w:hAnsi="Arial" w:cs="Arial"/>
          <w:color w:val="000000" w:themeColor="text1"/>
        </w:rPr>
        <w:t xml:space="preserve"> u </w:t>
      </w:r>
      <w:proofErr w:type="spellStart"/>
      <w:r w:rsidRPr="00427255">
        <w:rPr>
          <w:rFonts w:ascii="Arial" w:hAnsi="Arial" w:cs="Arial"/>
          <w:color w:val="000000" w:themeColor="text1"/>
        </w:rPr>
        <w:t>fotoateljeu</w:t>
      </w:r>
      <w:proofErr w:type="spellEnd"/>
    </w:p>
    <w:p w:rsidR="00427255" w:rsidP="000C3A49" w:rsidRDefault="00427255" w14:paraId="5C223BB6" w14:textId="5CF924F1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31.1.2025. </w:t>
      </w:r>
      <w:r w:rsidRPr="00427255">
        <w:rPr>
          <w:rFonts w:ascii="Arial" w:hAnsi="Arial" w:cs="Arial"/>
          <w:color w:val="000000" w:themeColor="text1"/>
        </w:rPr>
        <w:t>16.40-19.</w:t>
      </w:r>
      <w:r>
        <w:rPr>
          <w:rFonts w:ascii="Arial" w:hAnsi="Arial" w:cs="Arial"/>
          <w:color w:val="000000" w:themeColor="text1"/>
        </w:rPr>
        <w:t>0</w:t>
      </w:r>
      <w:r w:rsidRPr="00427255">
        <w:rPr>
          <w:rFonts w:ascii="Arial" w:hAnsi="Arial" w:cs="Arial"/>
          <w:color w:val="000000" w:themeColor="text1"/>
        </w:rPr>
        <w:t xml:space="preserve">0 u </w:t>
      </w:r>
      <w:proofErr w:type="spellStart"/>
      <w:r w:rsidRPr="00427255">
        <w:rPr>
          <w:rFonts w:ascii="Arial" w:hAnsi="Arial" w:cs="Arial"/>
          <w:color w:val="000000" w:themeColor="text1"/>
        </w:rPr>
        <w:t>fotoateljeu</w:t>
      </w:r>
      <w:proofErr w:type="spellEnd"/>
    </w:p>
    <w:p w:rsidR="00E47428" w:rsidP="000C3A49" w:rsidRDefault="00E47428" w14:paraId="6077B7D4" w14:textId="6BD43A5F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E47428" w:rsidP="000C3A49" w:rsidRDefault="00E47428" w14:paraId="47D0401A" w14:textId="1B380D60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E47428" w:rsidP="000C3A49" w:rsidRDefault="00E47428" w14:paraId="44D911AC" w14:textId="77777777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Pr="00F66797" w:rsidR="005A3F3B" w:rsidP="000C3A49" w:rsidRDefault="005A3F3B" w14:paraId="1C490102" w14:textId="77777777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0B562B" w:rsidP="000C3A49" w:rsidRDefault="000B562B" w14:paraId="76AA99FB" w14:textId="5687D304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  <w:r w:rsidRPr="00F66797">
        <w:rPr>
          <w:rFonts w:ascii="Arial" w:hAnsi="Arial" w:cs="Arial"/>
          <w:b/>
          <w:color w:val="000000" w:themeColor="text1"/>
          <w:u w:val="single"/>
        </w:rPr>
        <w:t>PEDIKER</w:t>
      </w:r>
    </w:p>
    <w:p w:rsidR="00E47428" w:rsidP="000C3A49" w:rsidRDefault="00E47428" w14:paraId="33B730FF" w14:textId="1D1B38F7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</w:p>
    <w:p w:rsidR="00111D29" w:rsidP="00111D29" w:rsidRDefault="00111D29" w14:paraId="16238965" w14:textId="77777777">
      <w:pPr>
        <w:spacing w:line="240" w:lineRule="atLeast"/>
        <w:rPr>
          <w:rFonts w:ascii="Arial" w:hAnsi="Arial" w:cs="Arial"/>
          <w:b/>
          <w:color w:val="000000" w:themeColor="text1"/>
        </w:rPr>
      </w:pPr>
      <w:r w:rsidRPr="00111D29">
        <w:rPr>
          <w:rFonts w:ascii="Arial" w:hAnsi="Arial" w:cs="Arial"/>
          <w:b/>
          <w:color w:val="000000" w:themeColor="text1"/>
        </w:rPr>
        <w:t>Tehnološke vježbe</w:t>
      </w:r>
    </w:p>
    <w:p w:rsidRPr="00111D29" w:rsidR="00111D29" w:rsidP="00111D29" w:rsidRDefault="00111D29" w14:paraId="4DECE1E2" w14:textId="4D50218A">
      <w:pPr>
        <w:spacing w:line="240" w:lineRule="atLeast"/>
        <w:rPr>
          <w:rFonts w:ascii="Arial" w:hAnsi="Arial" w:cs="Arial"/>
          <w:b/>
          <w:color w:val="000000" w:themeColor="text1"/>
        </w:rPr>
      </w:pPr>
      <w:r w:rsidRPr="00111D29">
        <w:rPr>
          <w:rFonts w:ascii="Arial" w:hAnsi="Arial" w:cs="Arial"/>
          <w:b/>
          <w:color w:val="000000" w:themeColor="text1"/>
        </w:rPr>
        <w:t>2.godina</w:t>
      </w:r>
    </w:p>
    <w:p w:rsidR="00111D29" w:rsidP="00544A58" w:rsidRDefault="00111D29" w14:paraId="14E006DE" w14:textId="4E4E141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20.1.2025.</w:t>
      </w:r>
      <w:bookmarkStart w:name="_Hlk184714624" w:id="3"/>
      <w:r>
        <w:rPr>
          <w:rFonts w:ascii="Arial" w:hAnsi="Arial" w:cs="Arial"/>
          <w:color w:val="000000" w:themeColor="text1"/>
        </w:rPr>
        <w:t>16.00-20.00 u pedikerskom praktikumu</w:t>
      </w:r>
      <w:bookmarkEnd w:id="3"/>
    </w:p>
    <w:p w:rsidR="00111D29" w:rsidP="00544A58" w:rsidRDefault="00111D29" w14:paraId="24661BCA" w14:textId="6C5AAE7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21.1.2025. </w:t>
      </w:r>
      <w:r w:rsidRPr="00111D29">
        <w:rPr>
          <w:rFonts w:ascii="Arial" w:hAnsi="Arial" w:cs="Arial"/>
          <w:color w:val="000000" w:themeColor="text1"/>
        </w:rPr>
        <w:t>16.00-20.00 u pedikerskom praktikumu</w:t>
      </w:r>
    </w:p>
    <w:p w:rsidR="00111D29" w:rsidP="00544A58" w:rsidRDefault="00111D29" w14:paraId="6DE530ED" w14:textId="0C92D86E">
      <w:pPr>
        <w:rPr>
          <w:rFonts w:ascii="Arial" w:hAnsi="Arial" w:cs="Arial"/>
          <w:color w:val="000000" w:themeColor="text1"/>
        </w:rPr>
      </w:pPr>
    </w:p>
    <w:p w:rsidRPr="00111D29" w:rsidR="00111D29" w:rsidP="00544A58" w:rsidRDefault="00111D29" w14:paraId="7885AFD3" w14:textId="071B29C8">
      <w:pPr>
        <w:rPr>
          <w:rFonts w:ascii="Arial" w:hAnsi="Arial" w:cs="Arial"/>
          <w:b/>
          <w:color w:val="000000" w:themeColor="text1"/>
        </w:rPr>
      </w:pPr>
      <w:r w:rsidRPr="00111D29">
        <w:rPr>
          <w:rFonts w:ascii="Arial" w:hAnsi="Arial" w:cs="Arial"/>
          <w:b/>
          <w:color w:val="000000" w:themeColor="text1"/>
        </w:rPr>
        <w:t>Psihologija komunikacije</w:t>
      </w:r>
    </w:p>
    <w:p w:rsidRPr="00111D29" w:rsidR="00111D29" w:rsidP="00544A58" w:rsidRDefault="00111D29" w14:paraId="381E9002" w14:textId="11B2AA0E">
      <w:pPr>
        <w:rPr>
          <w:rFonts w:ascii="Arial" w:hAnsi="Arial" w:cs="Arial"/>
          <w:b/>
          <w:color w:val="000000" w:themeColor="text1"/>
        </w:rPr>
      </w:pPr>
      <w:r w:rsidRPr="00111D29">
        <w:rPr>
          <w:rFonts w:ascii="Arial" w:hAnsi="Arial" w:cs="Arial"/>
          <w:b/>
          <w:color w:val="000000" w:themeColor="text1"/>
        </w:rPr>
        <w:t>2.godina</w:t>
      </w:r>
    </w:p>
    <w:p w:rsidR="00111D29" w:rsidP="00544A58" w:rsidRDefault="00111D29" w14:paraId="0E32A0D9" w14:textId="5B8E865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15.1.2025.  17.00-19.15 u sobi psihologa</w:t>
      </w:r>
    </w:p>
    <w:p w:rsidR="00111D29" w:rsidP="00544A58" w:rsidRDefault="00111D29" w14:paraId="05C4CCA4" w14:textId="40E59BA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16.1.2025.  17.00-19.15 u sobi psihologa</w:t>
      </w:r>
    </w:p>
    <w:p w:rsidR="002D3E48" w:rsidP="00544A58" w:rsidRDefault="002D3E48" w14:paraId="43910E50" w14:textId="2EDEF931">
      <w:pPr>
        <w:rPr>
          <w:rFonts w:ascii="Arial" w:hAnsi="Arial" w:cs="Arial"/>
          <w:color w:val="000000" w:themeColor="text1"/>
        </w:rPr>
      </w:pPr>
    </w:p>
    <w:p w:rsidRPr="002D3E48" w:rsidR="002D3E48" w:rsidP="00544A58" w:rsidRDefault="002D3E48" w14:paraId="3B0A9662" w14:textId="2E65693F">
      <w:pPr>
        <w:rPr>
          <w:rFonts w:ascii="Arial" w:hAnsi="Arial" w:cs="Arial"/>
          <w:b/>
          <w:color w:val="000000" w:themeColor="text1"/>
        </w:rPr>
      </w:pPr>
      <w:r w:rsidRPr="002D3E48">
        <w:rPr>
          <w:rFonts w:ascii="Arial" w:hAnsi="Arial" w:cs="Arial"/>
          <w:b/>
          <w:color w:val="000000" w:themeColor="text1"/>
        </w:rPr>
        <w:t xml:space="preserve">Zdravstveni odgoj </w:t>
      </w:r>
    </w:p>
    <w:p w:rsidRPr="002D3E48" w:rsidR="002D3E48" w:rsidP="00544A58" w:rsidRDefault="002D3E48" w14:paraId="03836A1C" w14:textId="70BB81D7">
      <w:pPr>
        <w:rPr>
          <w:rFonts w:ascii="Arial" w:hAnsi="Arial" w:cs="Arial"/>
          <w:b/>
          <w:color w:val="000000" w:themeColor="text1"/>
        </w:rPr>
      </w:pPr>
      <w:r w:rsidRPr="002D3E48">
        <w:rPr>
          <w:rFonts w:ascii="Arial" w:hAnsi="Arial" w:cs="Arial"/>
          <w:b/>
          <w:color w:val="000000" w:themeColor="text1"/>
        </w:rPr>
        <w:t>2.godina</w:t>
      </w:r>
      <w:bookmarkStart w:name="_GoBack" w:id="4"/>
      <w:bookmarkEnd w:id="4"/>
    </w:p>
    <w:p w:rsidR="002D3E48" w:rsidP="00544A58" w:rsidRDefault="002D3E48" w14:paraId="647110F6" w14:textId="066E284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23.1.2025. 17.30-19.50 u uč.10</w:t>
      </w:r>
    </w:p>
    <w:p w:rsidRPr="00A747E4" w:rsidR="00111D29" w:rsidP="00544A58" w:rsidRDefault="00111D29" w14:paraId="59AD4150" w14:textId="66AF80CA">
      <w:pPr>
        <w:rPr>
          <w:rFonts w:ascii="Arial" w:hAnsi="Arial" w:cs="Arial"/>
          <w:b/>
          <w:color w:val="000000" w:themeColor="text1"/>
        </w:rPr>
      </w:pPr>
    </w:p>
    <w:p w:rsidRPr="00A747E4" w:rsidR="00111D29" w:rsidP="00544A58" w:rsidRDefault="00A747E4" w14:paraId="75ECA058" w14:textId="7068C714">
      <w:pPr>
        <w:rPr>
          <w:rFonts w:ascii="Arial" w:hAnsi="Arial" w:cs="Arial"/>
          <w:b/>
          <w:color w:val="000000" w:themeColor="text1"/>
        </w:rPr>
      </w:pPr>
      <w:r w:rsidRPr="00A747E4">
        <w:rPr>
          <w:rFonts w:ascii="Arial" w:hAnsi="Arial" w:cs="Arial"/>
          <w:b/>
          <w:color w:val="000000" w:themeColor="text1"/>
        </w:rPr>
        <w:t>Ljekovito bilje</w:t>
      </w:r>
    </w:p>
    <w:p w:rsidRPr="00A747E4" w:rsidR="00A747E4" w:rsidP="00544A58" w:rsidRDefault="00A747E4" w14:paraId="7EAA4691" w14:textId="036AFB46">
      <w:pPr>
        <w:rPr>
          <w:rFonts w:ascii="Arial" w:hAnsi="Arial" w:cs="Arial"/>
          <w:b/>
          <w:color w:val="000000" w:themeColor="text1"/>
        </w:rPr>
      </w:pPr>
      <w:r w:rsidRPr="00A747E4">
        <w:rPr>
          <w:rFonts w:ascii="Arial" w:hAnsi="Arial" w:cs="Arial"/>
          <w:b/>
          <w:color w:val="000000" w:themeColor="text1"/>
        </w:rPr>
        <w:t>2.godina</w:t>
      </w:r>
    </w:p>
    <w:p w:rsidRPr="00F66797" w:rsidR="00A747E4" w:rsidP="00544A58" w:rsidRDefault="00A747E4" w14:paraId="3A365C03" w14:textId="5EB3D4B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30.1.2025.    14.00-16.25 u uč.10</w:t>
      </w:r>
    </w:p>
    <w:sectPr w:rsidRPr="00F66797" w:rsidR="00A747E4" w:rsidSect="008E2CE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7153"/>
    <w:multiLevelType w:val="hybridMultilevel"/>
    <w:tmpl w:val="F0965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405F0"/>
    <w:multiLevelType w:val="hybridMultilevel"/>
    <w:tmpl w:val="1DCC92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13705"/>
    <w:multiLevelType w:val="hybridMultilevel"/>
    <w:tmpl w:val="479486A8"/>
    <w:lvl w:ilvl="0" w:tplc="C1D21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E643A"/>
    <w:multiLevelType w:val="hybridMultilevel"/>
    <w:tmpl w:val="7BCA558A"/>
    <w:lvl w:ilvl="0" w:tplc="4C02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A49"/>
    <w:rsid w:val="000507A3"/>
    <w:rsid w:val="00051559"/>
    <w:rsid w:val="00061CFF"/>
    <w:rsid w:val="00065D5A"/>
    <w:rsid w:val="000842F2"/>
    <w:rsid w:val="00090DA2"/>
    <w:rsid w:val="000B562B"/>
    <w:rsid w:val="000C1EA9"/>
    <w:rsid w:val="000C3A49"/>
    <w:rsid w:val="000D1D3F"/>
    <w:rsid w:val="000D5008"/>
    <w:rsid w:val="000F132E"/>
    <w:rsid w:val="000F139D"/>
    <w:rsid w:val="00111D29"/>
    <w:rsid w:val="00120902"/>
    <w:rsid w:val="00123DC2"/>
    <w:rsid w:val="001533BA"/>
    <w:rsid w:val="001558AE"/>
    <w:rsid w:val="00161D26"/>
    <w:rsid w:val="00167DB8"/>
    <w:rsid w:val="00173D3E"/>
    <w:rsid w:val="001833B2"/>
    <w:rsid w:val="001861B0"/>
    <w:rsid w:val="0019583C"/>
    <w:rsid w:val="001A7DD2"/>
    <w:rsid w:val="001C7131"/>
    <w:rsid w:val="001D70D8"/>
    <w:rsid w:val="00222A46"/>
    <w:rsid w:val="002268FF"/>
    <w:rsid w:val="00257E4B"/>
    <w:rsid w:val="00262ACD"/>
    <w:rsid w:val="00275A73"/>
    <w:rsid w:val="002835DA"/>
    <w:rsid w:val="002915F7"/>
    <w:rsid w:val="002A7A7F"/>
    <w:rsid w:val="002B5D22"/>
    <w:rsid w:val="002B73A2"/>
    <w:rsid w:val="002D3E48"/>
    <w:rsid w:val="00301981"/>
    <w:rsid w:val="00302531"/>
    <w:rsid w:val="00306092"/>
    <w:rsid w:val="003228DE"/>
    <w:rsid w:val="003239EF"/>
    <w:rsid w:val="0034312A"/>
    <w:rsid w:val="00375CA3"/>
    <w:rsid w:val="0038098A"/>
    <w:rsid w:val="003C7708"/>
    <w:rsid w:val="003E6524"/>
    <w:rsid w:val="003F577F"/>
    <w:rsid w:val="00400BB1"/>
    <w:rsid w:val="00424E6B"/>
    <w:rsid w:val="00427255"/>
    <w:rsid w:val="004904F6"/>
    <w:rsid w:val="004A2CFC"/>
    <w:rsid w:val="004B6898"/>
    <w:rsid w:val="004D1C66"/>
    <w:rsid w:val="004D2B5F"/>
    <w:rsid w:val="004D56FE"/>
    <w:rsid w:val="004F5826"/>
    <w:rsid w:val="00533098"/>
    <w:rsid w:val="00537C96"/>
    <w:rsid w:val="00544A58"/>
    <w:rsid w:val="005767BF"/>
    <w:rsid w:val="0057723C"/>
    <w:rsid w:val="00580CB7"/>
    <w:rsid w:val="005A3F3B"/>
    <w:rsid w:val="005A770D"/>
    <w:rsid w:val="005C1AFF"/>
    <w:rsid w:val="005C3B7B"/>
    <w:rsid w:val="005D46D8"/>
    <w:rsid w:val="005E5270"/>
    <w:rsid w:val="005F5C9C"/>
    <w:rsid w:val="00632585"/>
    <w:rsid w:val="00632E7C"/>
    <w:rsid w:val="006338FF"/>
    <w:rsid w:val="006348E2"/>
    <w:rsid w:val="00653FE9"/>
    <w:rsid w:val="00657A3E"/>
    <w:rsid w:val="00685E8B"/>
    <w:rsid w:val="006A54EC"/>
    <w:rsid w:val="006B5672"/>
    <w:rsid w:val="006E1AE7"/>
    <w:rsid w:val="006E693E"/>
    <w:rsid w:val="006F3AE7"/>
    <w:rsid w:val="0070643C"/>
    <w:rsid w:val="00720704"/>
    <w:rsid w:val="00734CD4"/>
    <w:rsid w:val="00761CEE"/>
    <w:rsid w:val="00763EF1"/>
    <w:rsid w:val="00777D1D"/>
    <w:rsid w:val="007A6B6D"/>
    <w:rsid w:val="007B1A6D"/>
    <w:rsid w:val="007B533C"/>
    <w:rsid w:val="007B6260"/>
    <w:rsid w:val="007D67A5"/>
    <w:rsid w:val="007E2A3B"/>
    <w:rsid w:val="00824C8B"/>
    <w:rsid w:val="0083006B"/>
    <w:rsid w:val="0085697A"/>
    <w:rsid w:val="00861A93"/>
    <w:rsid w:val="00861B9F"/>
    <w:rsid w:val="00867051"/>
    <w:rsid w:val="00885DC7"/>
    <w:rsid w:val="00891542"/>
    <w:rsid w:val="008A4563"/>
    <w:rsid w:val="008E2CE7"/>
    <w:rsid w:val="008F05C6"/>
    <w:rsid w:val="008F20FF"/>
    <w:rsid w:val="00926BC1"/>
    <w:rsid w:val="00937315"/>
    <w:rsid w:val="00944A5D"/>
    <w:rsid w:val="00951ACB"/>
    <w:rsid w:val="009561C4"/>
    <w:rsid w:val="00967D0D"/>
    <w:rsid w:val="00971D2F"/>
    <w:rsid w:val="00972898"/>
    <w:rsid w:val="00997681"/>
    <w:rsid w:val="009A6E4A"/>
    <w:rsid w:val="009B3497"/>
    <w:rsid w:val="009C3059"/>
    <w:rsid w:val="009C3A02"/>
    <w:rsid w:val="009D3F0C"/>
    <w:rsid w:val="009D7841"/>
    <w:rsid w:val="00A027F0"/>
    <w:rsid w:val="00A05BD4"/>
    <w:rsid w:val="00A14815"/>
    <w:rsid w:val="00A261B6"/>
    <w:rsid w:val="00A353D7"/>
    <w:rsid w:val="00A40C71"/>
    <w:rsid w:val="00A747E4"/>
    <w:rsid w:val="00A83CFC"/>
    <w:rsid w:val="00AA0462"/>
    <w:rsid w:val="00AA1C39"/>
    <w:rsid w:val="00AB33CF"/>
    <w:rsid w:val="00AC58A2"/>
    <w:rsid w:val="00AF0FDE"/>
    <w:rsid w:val="00AF7EB2"/>
    <w:rsid w:val="00B0473F"/>
    <w:rsid w:val="00B13C9E"/>
    <w:rsid w:val="00B53C04"/>
    <w:rsid w:val="00B6052F"/>
    <w:rsid w:val="00B623B0"/>
    <w:rsid w:val="00B6402A"/>
    <w:rsid w:val="00B67BCB"/>
    <w:rsid w:val="00B70AF7"/>
    <w:rsid w:val="00B76635"/>
    <w:rsid w:val="00B8378E"/>
    <w:rsid w:val="00B85FBE"/>
    <w:rsid w:val="00B97B05"/>
    <w:rsid w:val="00BA5E04"/>
    <w:rsid w:val="00BD1479"/>
    <w:rsid w:val="00BD6A12"/>
    <w:rsid w:val="00BF1266"/>
    <w:rsid w:val="00BF1DDE"/>
    <w:rsid w:val="00BF748B"/>
    <w:rsid w:val="00C25DD5"/>
    <w:rsid w:val="00C3156C"/>
    <w:rsid w:val="00C8030B"/>
    <w:rsid w:val="00C80BDB"/>
    <w:rsid w:val="00C82AE5"/>
    <w:rsid w:val="00CA2B67"/>
    <w:rsid w:val="00CD12CE"/>
    <w:rsid w:val="00D12EAC"/>
    <w:rsid w:val="00D16FE7"/>
    <w:rsid w:val="00D27B69"/>
    <w:rsid w:val="00D407F4"/>
    <w:rsid w:val="00D82D3B"/>
    <w:rsid w:val="00DB52DF"/>
    <w:rsid w:val="00DB7D5E"/>
    <w:rsid w:val="00DC7D87"/>
    <w:rsid w:val="00DD4B58"/>
    <w:rsid w:val="00DF6D6D"/>
    <w:rsid w:val="00E14D68"/>
    <w:rsid w:val="00E23FD0"/>
    <w:rsid w:val="00E303B2"/>
    <w:rsid w:val="00E325BB"/>
    <w:rsid w:val="00E32BB1"/>
    <w:rsid w:val="00E47428"/>
    <w:rsid w:val="00E5690D"/>
    <w:rsid w:val="00E66482"/>
    <w:rsid w:val="00E77F99"/>
    <w:rsid w:val="00EA26F8"/>
    <w:rsid w:val="00EB687E"/>
    <w:rsid w:val="00EC1289"/>
    <w:rsid w:val="00EC78AB"/>
    <w:rsid w:val="00EE60CC"/>
    <w:rsid w:val="00EE7423"/>
    <w:rsid w:val="00F108A0"/>
    <w:rsid w:val="00F65586"/>
    <w:rsid w:val="00F66797"/>
    <w:rsid w:val="00FE5786"/>
    <w:rsid w:val="00FF7FFB"/>
    <w:rsid w:val="03762EF2"/>
    <w:rsid w:val="09D59249"/>
    <w:rsid w:val="09F4F68E"/>
    <w:rsid w:val="0AD923D3"/>
    <w:rsid w:val="0BBCB9CA"/>
    <w:rsid w:val="0C43CDC6"/>
    <w:rsid w:val="0CBB487D"/>
    <w:rsid w:val="0D27F0A5"/>
    <w:rsid w:val="0DF505C3"/>
    <w:rsid w:val="11326FB7"/>
    <w:rsid w:val="1401F341"/>
    <w:rsid w:val="17883FFE"/>
    <w:rsid w:val="18E7D10B"/>
    <w:rsid w:val="18F74140"/>
    <w:rsid w:val="1A92FFCE"/>
    <w:rsid w:val="1CF95A86"/>
    <w:rsid w:val="1D718F5F"/>
    <w:rsid w:val="222140F7"/>
    <w:rsid w:val="24413389"/>
    <w:rsid w:val="261669FD"/>
    <w:rsid w:val="2BFD5309"/>
    <w:rsid w:val="2C285109"/>
    <w:rsid w:val="2D89BFA1"/>
    <w:rsid w:val="2DEB4289"/>
    <w:rsid w:val="2E43371D"/>
    <w:rsid w:val="2FFA3F5E"/>
    <w:rsid w:val="31EF6D06"/>
    <w:rsid w:val="33120211"/>
    <w:rsid w:val="33DDFA85"/>
    <w:rsid w:val="349D22DA"/>
    <w:rsid w:val="355CB121"/>
    <w:rsid w:val="3605EF9A"/>
    <w:rsid w:val="37BF83E4"/>
    <w:rsid w:val="37D2089D"/>
    <w:rsid w:val="3814CC49"/>
    <w:rsid w:val="3B6D2F96"/>
    <w:rsid w:val="3B7E96DE"/>
    <w:rsid w:val="3D00319B"/>
    <w:rsid w:val="3E621F40"/>
    <w:rsid w:val="3EAD988F"/>
    <w:rsid w:val="3EF52946"/>
    <w:rsid w:val="4282C983"/>
    <w:rsid w:val="43F3847C"/>
    <w:rsid w:val="467A6BB9"/>
    <w:rsid w:val="46F3AE67"/>
    <w:rsid w:val="496BDBD2"/>
    <w:rsid w:val="4A413EB4"/>
    <w:rsid w:val="4BD4F4FA"/>
    <w:rsid w:val="4C881F0D"/>
    <w:rsid w:val="4CA324A7"/>
    <w:rsid w:val="51AF7D31"/>
    <w:rsid w:val="51B378DC"/>
    <w:rsid w:val="54FA18E1"/>
    <w:rsid w:val="5655292A"/>
    <w:rsid w:val="56B62D88"/>
    <w:rsid w:val="56FE1970"/>
    <w:rsid w:val="5DFA5DE0"/>
    <w:rsid w:val="5F6E11D8"/>
    <w:rsid w:val="5FC4C06F"/>
    <w:rsid w:val="614CAAD9"/>
    <w:rsid w:val="61F053B4"/>
    <w:rsid w:val="638697FC"/>
    <w:rsid w:val="63CA8B0B"/>
    <w:rsid w:val="63E2D396"/>
    <w:rsid w:val="65CBC3BD"/>
    <w:rsid w:val="669091F2"/>
    <w:rsid w:val="68F39977"/>
    <w:rsid w:val="6DF5E982"/>
    <w:rsid w:val="70C54F09"/>
    <w:rsid w:val="727BF109"/>
    <w:rsid w:val="7339A612"/>
    <w:rsid w:val="7362EDC1"/>
    <w:rsid w:val="73CC68C3"/>
    <w:rsid w:val="74031C31"/>
    <w:rsid w:val="776BA680"/>
    <w:rsid w:val="78BC6EA3"/>
    <w:rsid w:val="78D14D44"/>
    <w:rsid w:val="7B158190"/>
    <w:rsid w:val="7C778246"/>
    <w:rsid w:val="7D70ED1B"/>
    <w:rsid w:val="7E2ECB38"/>
    <w:rsid w:val="7E65C238"/>
    <w:rsid w:val="7E6DACB6"/>
    <w:rsid w:val="7FE20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C698"/>
  <w15:docId w15:val="{78DC3146-D1FA-44C5-96B5-F73A3B58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70AF7"/>
    <w:rPr>
      <w:rFonts w:eastAsiaTheme="minorEastAsia"/>
      <w:lang w:eastAsia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6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43F3E25F46B41895959A4EBDDE2CE" ma:contentTypeVersion="4" ma:contentTypeDescription="Stvaranje novog dokumenta." ma:contentTypeScope="" ma:versionID="6bfabf6ffd753d5aa73fbe0d953892b7">
  <xsd:schema xmlns:xsd="http://www.w3.org/2001/XMLSchema" xmlns:xs="http://www.w3.org/2001/XMLSchema" xmlns:p="http://schemas.microsoft.com/office/2006/metadata/properties" xmlns:ns2="0228ab95-f132-4c5c-9bfd-4093f4f565bd" targetNamespace="http://schemas.microsoft.com/office/2006/metadata/properties" ma:root="true" ma:fieldsID="9ffec1e623ef37ddd47776845f13d6ae" ns2:_="">
    <xsd:import namespace="0228ab95-f132-4c5c-9bfd-4093f4f56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8ab95-f132-4c5c-9bfd-4093f4f56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6840E-1ADF-446A-ACD0-95134DAA65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007548-6992-40C9-B210-C01F490A8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8ab95-f132-4c5c-9bfd-4093f4f56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CE1781-391C-4178-BB2D-35705E5F8C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BC2D2C-DF7F-40B8-830D-89E5657BC39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Tea</dc:creator>
  <lastModifiedBy>Tea Spahija</lastModifiedBy>
  <revision>60</revision>
  <lastPrinted>2023-10-12T16:46:00.0000000Z</lastPrinted>
  <dcterms:created xsi:type="dcterms:W3CDTF">2021-01-29T11:29:00.0000000Z</dcterms:created>
  <dcterms:modified xsi:type="dcterms:W3CDTF">2024-12-19T14:59:48.1272607Z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0x0101006CD43F3E25F46B41895959A4EBDDE2CE</vt:lpwstr>
  </property>
</Properties>
</file>