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B4D18" w14:textId="04CC7DB9" w:rsidR="000B562B" w:rsidRPr="00F66797" w:rsidRDefault="000C3A49" w:rsidP="000C3A49">
      <w:pPr>
        <w:spacing w:after="0" w:line="240" w:lineRule="auto"/>
        <w:rPr>
          <w:rFonts w:ascii="Arial" w:hAnsi="Arial" w:cs="Arial"/>
          <w:b/>
        </w:rPr>
      </w:pPr>
      <w:r w:rsidRPr="00F66797">
        <w:rPr>
          <w:rFonts w:ascii="Arial" w:hAnsi="Arial" w:cs="Arial"/>
          <w:b/>
        </w:rPr>
        <w:t>OBRTNIČKA  ŠKOLA</w:t>
      </w:r>
      <w:r w:rsidR="00653FE9" w:rsidRPr="00F66797">
        <w:rPr>
          <w:rFonts w:ascii="Arial" w:hAnsi="Arial" w:cs="Arial"/>
          <w:b/>
        </w:rPr>
        <w:t xml:space="preserve">, </w:t>
      </w:r>
      <w:r w:rsidRPr="00F66797">
        <w:rPr>
          <w:rFonts w:ascii="Arial" w:hAnsi="Arial" w:cs="Arial"/>
          <w:b/>
        </w:rPr>
        <w:t>SPLIT</w:t>
      </w:r>
    </w:p>
    <w:p w14:paraId="04A7C698" w14:textId="1847D768" w:rsidR="000C3A49" w:rsidRPr="00F66797" w:rsidRDefault="000C3A49" w:rsidP="000C3A49">
      <w:pPr>
        <w:spacing w:after="0" w:line="240" w:lineRule="auto"/>
        <w:rPr>
          <w:rFonts w:ascii="Arial" w:hAnsi="Arial" w:cs="Arial"/>
          <w:b/>
        </w:rPr>
      </w:pPr>
      <w:r w:rsidRPr="00F66797">
        <w:rPr>
          <w:rFonts w:ascii="Arial" w:hAnsi="Arial" w:cs="Arial"/>
          <w:b/>
        </w:rPr>
        <w:t>NODILOVA  3</w:t>
      </w:r>
    </w:p>
    <w:p w14:paraId="04A7C699" w14:textId="77777777" w:rsidR="000C3A49" w:rsidRPr="00F66797" w:rsidRDefault="000C3A49" w:rsidP="000C3A49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F66797">
        <w:rPr>
          <w:rFonts w:ascii="Arial" w:hAnsi="Arial" w:cs="Arial"/>
          <w:b/>
          <w:color w:val="000000" w:themeColor="text1"/>
        </w:rPr>
        <w:t>SREDNJOŠKOLSKO  OBRAZOVANJE  ODRASLIH</w:t>
      </w:r>
    </w:p>
    <w:p w14:paraId="04A7C69A" w14:textId="77777777" w:rsidR="000F132E" w:rsidRPr="00F66797" w:rsidRDefault="000F132E" w:rsidP="000C3A49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4A7C69B" w14:textId="77777777" w:rsidR="000C3A49" w:rsidRPr="00F66797" w:rsidRDefault="000C3A49" w:rsidP="000C3A49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4A7C69C" w14:textId="77777777" w:rsidR="000C3A49" w:rsidRPr="00F66797" w:rsidRDefault="000C3A49" w:rsidP="000C3A4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66797">
        <w:rPr>
          <w:rFonts w:ascii="Arial" w:hAnsi="Arial" w:cs="Arial"/>
          <w:b/>
          <w:color w:val="000000" w:themeColor="text1"/>
        </w:rPr>
        <w:t>R A S P O R E D</w:t>
      </w:r>
    </w:p>
    <w:p w14:paraId="04A7C69D" w14:textId="77777777" w:rsidR="000C3A49" w:rsidRPr="00F66797" w:rsidRDefault="000C3A49" w:rsidP="000C3A4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66797">
        <w:rPr>
          <w:rFonts w:ascii="Arial" w:hAnsi="Arial" w:cs="Arial"/>
          <w:b/>
          <w:color w:val="000000" w:themeColor="text1"/>
        </w:rPr>
        <w:t>DOPISNO – KONZULTATIVNE  NASTAVE  ZA</w:t>
      </w:r>
    </w:p>
    <w:p w14:paraId="04A7C69E" w14:textId="3177D886" w:rsidR="000C3A49" w:rsidRPr="00F66797" w:rsidRDefault="00375CA3" w:rsidP="000C3A4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PROSINAC </w:t>
      </w:r>
      <w:r w:rsidR="00262ACD" w:rsidRPr="00F66797">
        <w:rPr>
          <w:rFonts w:ascii="Arial" w:hAnsi="Arial" w:cs="Arial"/>
          <w:b/>
          <w:color w:val="000000" w:themeColor="text1"/>
        </w:rPr>
        <w:t>202</w:t>
      </w:r>
      <w:r w:rsidR="00E23FD0">
        <w:rPr>
          <w:rFonts w:ascii="Arial" w:hAnsi="Arial" w:cs="Arial"/>
          <w:b/>
          <w:color w:val="000000" w:themeColor="text1"/>
        </w:rPr>
        <w:t>4</w:t>
      </w:r>
      <w:r w:rsidR="00262ACD" w:rsidRPr="00F66797">
        <w:rPr>
          <w:rFonts w:ascii="Arial" w:hAnsi="Arial" w:cs="Arial"/>
          <w:b/>
          <w:color w:val="000000" w:themeColor="text1"/>
        </w:rPr>
        <w:t xml:space="preserve">. </w:t>
      </w:r>
      <w:r w:rsidR="000C3A49" w:rsidRPr="00F66797">
        <w:rPr>
          <w:rFonts w:ascii="Arial" w:hAnsi="Arial" w:cs="Arial"/>
          <w:b/>
          <w:color w:val="000000" w:themeColor="text1"/>
        </w:rPr>
        <w:t xml:space="preserve">GODINE </w:t>
      </w:r>
    </w:p>
    <w:p w14:paraId="04A7C69F" w14:textId="77777777" w:rsidR="000C3A49" w:rsidRPr="00F66797" w:rsidRDefault="000C3A49" w:rsidP="000C3A4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04A7C6A1" w14:textId="77777777" w:rsidR="000C3A49" w:rsidRPr="00F66797" w:rsidRDefault="000C3A49" w:rsidP="000C3A49">
      <w:pPr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  <w:r w:rsidRPr="00F66797">
        <w:rPr>
          <w:rFonts w:ascii="Arial" w:hAnsi="Arial" w:cs="Arial"/>
          <w:b/>
          <w:color w:val="000000" w:themeColor="text1"/>
          <w:u w:val="single"/>
        </w:rPr>
        <w:t>KOZMETIČAR</w:t>
      </w:r>
    </w:p>
    <w:p w14:paraId="04A7C6A3" w14:textId="3C8FEFF9" w:rsidR="00F65586" w:rsidRDefault="00F65586" w:rsidP="00E32BB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40D29E6" w14:textId="380D3F3C" w:rsidR="00275A73" w:rsidRDefault="00275A73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6F3FC32D" w14:textId="5B10571C" w:rsidR="00275A73" w:rsidRPr="00375CA3" w:rsidRDefault="00375CA3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375CA3">
        <w:rPr>
          <w:rFonts w:ascii="Arial" w:hAnsi="Arial" w:cs="Arial"/>
          <w:b/>
          <w:color w:val="000000" w:themeColor="text1"/>
        </w:rPr>
        <w:t>Primijenjena fizika</w:t>
      </w:r>
    </w:p>
    <w:p w14:paraId="1CEAAE48" w14:textId="2AA3F1F3" w:rsidR="00375CA3" w:rsidRDefault="00375CA3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1.godina</w:t>
      </w:r>
    </w:p>
    <w:p w14:paraId="6E85B218" w14:textId="0BE64391" w:rsidR="00375CA3" w:rsidRDefault="00375CA3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4.12.2024.  12.25-13.50 u uč.7</w:t>
      </w:r>
    </w:p>
    <w:p w14:paraId="1BBACE72" w14:textId="6F23F7B1" w:rsidR="00375CA3" w:rsidRDefault="00375CA3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10.12.2024. 11.30-13.50 u </w:t>
      </w:r>
      <w:proofErr w:type="spellStart"/>
      <w:r>
        <w:rPr>
          <w:rFonts w:ascii="Arial" w:hAnsi="Arial" w:cs="Arial"/>
          <w:color w:val="000000" w:themeColor="text1"/>
        </w:rPr>
        <w:t>uč</w:t>
      </w:r>
      <w:proofErr w:type="spellEnd"/>
      <w:r>
        <w:rPr>
          <w:rFonts w:ascii="Arial" w:hAnsi="Arial" w:cs="Arial"/>
          <w:color w:val="000000" w:themeColor="text1"/>
        </w:rPr>
        <w:t>. 1</w:t>
      </w:r>
    </w:p>
    <w:p w14:paraId="51E23789" w14:textId="4043B641" w:rsidR="00375CA3" w:rsidRDefault="00375CA3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11.12.2024. 18.20-19.50 u uč.7</w:t>
      </w:r>
    </w:p>
    <w:p w14:paraId="00B3A832" w14:textId="3604491B" w:rsidR="00375CA3" w:rsidRDefault="00375CA3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17.12.2024.  17.30-19.50 u uč.1</w:t>
      </w:r>
    </w:p>
    <w:p w14:paraId="5D755D62" w14:textId="7A8C6ADD" w:rsidR="0085697A" w:rsidRPr="0085697A" w:rsidRDefault="0085697A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77ECA08F" w14:textId="0F26DFC0" w:rsidR="0085697A" w:rsidRPr="0085697A" w:rsidRDefault="0085697A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5697A">
        <w:rPr>
          <w:rFonts w:ascii="Arial" w:hAnsi="Arial" w:cs="Arial"/>
          <w:b/>
          <w:color w:val="000000" w:themeColor="text1"/>
        </w:rPr>
        <w:t>Primijenjena kemija</w:t>
      </w:r>
    </w:p>
    <w:p w14:paraId="616289B6" w14:textId="5E19E09C" w:rsidR="0085697A" w:rsidRDefault="0085697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1.godina</w:t>
      </w:r>
    </w:p>
    <w:p w14:paraId="21CAB915" w14:textId="762BD730" w:rsidR="0085697A" w:rsidRDefault="737ACC45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A68099C">
        <w:rPr>
          <w:rFonts w:ascii="Arial" w:hAnsi="Arial" w:cs="Arial"/>
          <w:color w:val="000000" w:themeColor="text1"/>
        </w:rPr>
        <w:t>9</w:t>
      </w:r>
      <w:r w:rsidR="0085697A" w:rsidRPr="0A68099C">
        <w:rPr>
          <w:rFonts w:ascii="Arial" w:hAnsi="Arial" w:cs="Arial"/>
          <w:color w:val="000000" w:themeColor="text1"/>
        </w:rPr>
        <w:t>.12.2024. 16.45-19.05 u kemijskom praktikumu</w:t>
      </w:r>
    </w:p>
    <w:p w14:paraId="58BC517D" w14:textId="5D67781B" w:rsidR="0085697A" w:rsidRDefault="0085697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A68099C">
        <w:rPr>
          <w:rFonts w:ascii="Arial" w:hAnsi="Arial" w:cs="Arial"/>
          <w:color w:val="000000" w:themeColor="text1"/>
        </w:rPr>
        <w:t xml:space="preserve">16.12.2024. </w:t>
      </w:r>
      <w:r w:rsidR="67A9A39B" w:rsidRPr="0A68099C">
        <w:rPr>
          <w:rFonts w:ascii="Arial" w:hAnsi="Arial" w:cs="Arial"/>
          <w:color w:val="000000" w:themeColor="text1"/>
        </w:rPr>
        <w:t>9</w:t>
      </w:r>
      <w:r w:rsidRPr="0A68099C">
        <w:rPr>
          <w:rFonts w:ascii="Arial" w:hAnsi="Arial" w:cs="Arial"/>
          <w:color w:val="000000" w:themeColor="text1"/>
        </w:rPr>
        <w:t>.45-1</w:t>
      </w:r>
      <w:r w:rsidR="3E74147C" w:rsidRPr="0A68099C">
        <w:rPr>
          <w:rFonts w:ascii="Arial" w:hAnsi="Arial" w:cs="Arial"/>
          <w:color w:val="000000" w:themeColor="text1"/>
        </w:rPr>
        <w:t>2</w:t>
      </w:r>
      <w:r w:rsidRPr="0A68099C">
        <w:rPr>
          <w:rFonts w:ascii="Arial" w:hAnsi="Arial" w:cs="Arial"/>
          <w:color w:val="000000" w:themeColor="text1"/>
        </w:rPr>
        <w:t>.</w:t>
      </w:r>
      <w:r w:rsidR="1D0F0852" w:rsidRPr="0A68099C">
        <w:rPr>
          <w:rFonts w:ascii="Arial" w:hAnsi="Arial" w:cs="Arial"/>
          <w:color w:val="000000" w:themeColor="text1"/>
        </w:rPr>
        <w:t>15</w:t>
      </w:r>
      <w:r w:rsidRPr="0A68099C">
        <w:rPr>
          <w:rFonts w:ascii="Arial" w:hAnsi="Arial" w:cs="Arial"/>
          <w:color w:val="000000" w:themeColor="text1"/>
        </w:rPr>
        <w:t xml:space="preserve"> u kemijskom praktikumu</w:t>
      </w:r>
    </w:p>
    <w:p w14:paraId="2446B2A0" w14:textId="77777777" w:rsidR="0085697A" w:rsidRPr="0085697A" w:rsidRDefault="0085697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62157F2A" w14:textId="5A9A13ED" w:rsidR="007E2A3B" w:rsidRDefault="0085697A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5697A">
        <w:rPr>
          <w:rFonts w:ascii="Arial" w:hAnsi="Arial" w:cs="Arial"/>
          <w:b/>
          <w:color w:val="000000" w:themeColor="text1"/>
        </w:rPr>
        <w:t>Primijenjena komunikacija</w:t>
      </w:r>
    </w:p>
    <w:p w14:paraId="63FB642E" w14:textId="07FDF10F" w:rsidR="0085697A" w:rsidRPr="0085697A" w:rsidRDefault="0085697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85697A">
        <w:rPr>
          <w:rFonts w:ascii="Arial" w:hAnsi="Arial" w:cs="Arial"/>
          <w:color w:val="000000" w:themeColor="text1"/>
        </w:rPr>
        <w:t>1.godina</w:t>
      </w:r>
    </w:p>
    <w:p w14:paraId="0E02E710" w14:textId="51B27007" w:rsidR="0085697A" w:rsidRPr="0085697A" w:rsidRDefault="0085697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85697A">
        <w:rPr>
          <w:rFonts w:ascii="Arial" w:hAnsi="Arial" w:cs="Arial"/>
          <w:color w:val="000000" w:themeColor="text1"/>
        </w:rPr>
        <w:t>5.12.2024.  17.00-</w:t>
      </w:r>
      <w:r w:rsidR="003A48A5">
        <w:rPr>
          <w:rFonts w:ascii="Arial" w:hAnsi="Arial" w:cs="Arial"/>
          <w:color w:val="000000" w:themeColor="text1"/>
        </w:rPr>
        <w:t>20.00</w:t>
      </w:r>
      <w:r w:rsidRPr="0085697A">
        <w:rPr>
          <w:rFonts w:ascii="Arial" w:hAnsi="Arial" w:cs="Arial"/>
          <w:color w:val="000000" w:themeColor="text1"/>
        </w:rPr>
        <w:t xml:space="preserve"> u </w:t>
      </w:r>
      <w:r w:rsidR="003A48A5">
        <w:rPr>
          <w:rFonts w:ascii="Arial" w:hAnsi="Arial" w:cs="Arial"/>
          <w:color w:val="000000" w:themeColor="text1"/>
        </w:rPr>
        <w:t>sobi psihologa</w:t>
      </w:r>
    </w:p>
    <w:p w14:paraId="6E374F55" w14:textId="5AEB5C39" w:rsidR="007E2A3B" w:rsidRDefault="007E2A3B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123DE9BA" w14:textId="6C3C3113" w:rsidR="007E2A3B" w:rsidRDefault="007E2A3B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45E0EB73" w14:textId="09CB61CD" w:rsidR="007E2A3B" w:rsidRPr="0085697A" w:rsidRDefault="0085697A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5697A">
        <w:rPr>
          <w:rFonts w:ascii="Arial" w:hAnsi="Arial" w:cs="Arial"/>
          <w:b/>
          <w:color w:val="000000" w:themeColor="text1"/>
        </w:rPr>
        <w:t>Anatomija i fiziologija</w:t>
      </w:r>
    </w:p>
    <w:p w14:paraId="3A465CD6" w14:textId="7EC2FF86" w:rsidR="0085697A" w:rsidRPr="0085697A" w:rsidRDefault="00C25DD5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</w:t>
      </w:r>
      <w:r w:rsidR="0085697A" w:rsidRPr="0085697A">
        <w:rPr>
          <w:rFonts w:ascii="Arial" w:hAnsi="Arial" w:cs="Arial"/>
          <w:color w:val="000000" w:themeColor="text1"/>
        </w:rPr>
        <w:t>.godina</w:t>
      </w:r>
    </w:p>
    <w:p w14:paraId="3FF4360B" w14:textId="7ED28987" w:rsidR="0085697A" w:rsidRPr="0085697A" w:rsidRDefault="0085697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85697A">
        <w:rPr>
          <w:rFonts w:ascii="Arial" w:hAnsi="Arial" w:cs="Arial"/>
          <w:color w:val="000000" w:themeColor="text1"/>
        </w:rPr>
        <w:t>13.12.2024.  14.00-17.00 u uč.10</w:t>
      </w:r>
    </w:p>
    <w:p w14:paraId="6DF2F83A" w14:textId="19D1ADFE" w:rsidR="0085697A" w:rsidRDefault="0085697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85697A">
        <w:rPr>
          <w:rFonts w:ascii="Arial" w:hAnsi="Arial" w:cs="Arial"/>
          <w:color w:val="000000" w:themeColor="text1"/>
        </w:rPr>
        <w:t>17.12.2024.  14.00-17.00 u uč.10</w:t>
      </w:r>
    </w:p>
    <w:p w14:paraId="1C0CBBEC" w14:textId="2F920DA0" w:rsidR="00C25DD5" w:rsidRDefault="00C25DD5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11217225" w14:textId="4B249FB3" w:rsidR="00C25DD5" w:rsidRDefault="00C25DD5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570F80F3" w14:textId="052F99CB" w:rsidR="00C25DD5" w:rsidRPr="00C25DD5" w:rsidRDefault="00C25DD5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C25DD5">
        <w:rPr>
          <w:rFonts w:ascii="Arial" w:hAnsi="Arial" w:cs="Arial"/>
          <w:b/>
          <w:color w:val="000000" w:themeColor="text1"/>
        </w:rPr>
        <w:t xml:space="preserve">Primijenjena kozmetika </w:t>
      </w:r>
    </w:p>
    <w:p w14:paraId="0E2BA9F6" w14:textId="7609BF60" w:rsidR="00C25DD5" w:rsidRDefault="00C25DD5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2.godina</w:t>
      </w:r>
    </w:p>
    <w:p w14:paraId="6EFFAF5F" w14:textId="6112DD8D" w:rsidR="00C25DD5" w:rsidRDefault="00C25DD5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2.12.2024.  16.00-20.00 u kozmetičkom praktikumu</w:t>
      </w:r>
    </w:p>
    <w:p w14:paraId="2BCA54D9" w14:textId="1C8A3223" w:rsidR="00C25DD5" w:rsidRPr="0085697A" w:rsidRDefault="00C25DD5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3.12.2024.  15.30-20.00 u kozmetičkom praktikumu</w:t>
      </w:r>
    </w:p>
    <w:p w14:paraId="7B448F06" w14:textId="77777777" w:rsidR="0085697A" w:rsidRPr="0085697A" w:rsidRDefault="0085697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FF0000"/>
        </w:rPr>
      </w:pPr>
    </w:p>
    <w:p w14:paraId="2A87373F" w14:textId="7CB22328" w:rsidR="007E2A3B" w:rsidRDefault="007E2A3B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58FBA972" w14:textId="24B24EA4" w:rsidR="00C25DD5" w:rsidRPr="00C25DD5" w:rsidRDefault="00C25DD5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C25DD5">
        <w:rPr>
          <w:rFonts w:ascii="Arial" w:hAnsi="Arial" w:cs="Arial"/>
          <w:b/>
          <w:color w:val="000000" w:themeColor="text1"/>
        </w:rPr>
        <w:t>Ljekovito bilje s botanikom</w:t>
      </w:r>
    </w:p>
    <w:p w14:paraId="677FB182" w14:textId="7C31E154" w:rsidR="00C25DD5" w:rsidRPr="00C25DD5" w:rsidRDefault="00C25DD5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C25DD5">
        <w:rPr>
          <w:rFonts w:ascii="Arial" w:hAnsi="Arial" w:cs="Arial"/>
          <w:color w:val="000000" w:themeColor="text1"/>
        </w:rPr>
        <w:t>2.godina</w:t>
      </w:r>
    </w:p>
    <w:p w14:paraId="008D130F" w14:textId="3E9DE5D5" w:rsidR="007E2A3B" w:rsidRPr="00C25DD5" w:rsidRDefault="00C25DD5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C25DD5">
        <w:rPr>
          <w:rFonts w:ascii="Arial" w:hAnsi="Arial" w:cs="Arial"/>
          <w:color w:val="000000" w:themeColor="text1"/>
        </w:rPr>
        <w:t>19.12.2024.  14.00-17.15 u uč.10</w:t>
      </w:r>
    </w:p>
    <w:p w14:paraId="7C144900" w14:textId="31418979" w:rsid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3A43C631" w14:textId="55171A78" w:rsid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725F512C" w14:textId="4DB9EE2F" w:rsid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70F35BCF" w14:textId="43161321" w:rsid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40E8A770" w14:textId="386C5459" w:rsid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2EEC99F3" w14:textId="45DABAEC" w:rsid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7341B9B0" w14:textId="3B7D797E" w:rsid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57AAA79F" w14:textId="48ED583A" w:rsid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545E7E43" w14:textId="481EBE56" w:rsid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5E78B598" w14:textId="57DB6594" w:rsid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16D4C50C" w14:textId="7B980E82" w:rsid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1371976D" w14:textId="07CAF05E" w:rsid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0F73E95E" w14:textId="3B7EC36C" w:rsid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091BCF4B" w14:textId="0AEC278C" w:rsid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20B5DB49" w14:textId="77777777" w:rsid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7BDEE939" w14:textId="31A61FBA" w:rsid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4D1BEB53" w14:textId="431FB74E" w:rsid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32C7F13F" w14:textId="77777777" w:rsid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45A09564" w14:textId="77777777" w:rsidR="00275A73" w:rsidRPr="00F66797" w:rsidRDefault="00275A73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04A7C6B7" w14:textId="77777777" w:rsidR="000D1D3F" w:rsidRPr="00F66797" w:rsidRDefault="000D1D3F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  <w:r w:rsidRPr="00F66797">
        <w:rPr>
          <w:rFonts w:ascii="Arial" w:hAnsi="Arial" w:cs="Arial"/>
          <w:b/>
          <w:color w:val="000000" w:themeColor="text1"/>
          <w:u w:val="single"/>
        </w:rPr>
        <w:t>FOTOGRAF</w:t>
      </w:r>
    </w:p>
    <w:p w14:paraId="696D1DD9" w14:textId="227AF178" w:rsidR="00F66797" w:rsidRDefault="00F66797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618E3C11" w14:textId="7236244B" w:rsidR="005A3F3B" w:rsidRDefault="005A3F3B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221B3727" w14:textId="43F8E6D4" w:rsidR="00E47428" w:rsidRP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proofErr w:type="spellStart"/>
      <w:r w:rsidRPr="00544A58">
        <w:rPr>
          <w:rFonts w:ascii="Arial" w:hAnsi="Arial" w:cs="Arial"/>
          <w:b/>
          <w:color w:val="000000" w:themeColor="text1"/>
        </w:rPr>
        <w:t>Fotofizika</w:t>
      </w:r>
      <w:proofErr w:type="spellEnd"/>
    </w:p>
    <w:p w14:paraId="3EBC237D" w14:textId="5CF86C55" w:rsid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1.godina</w:t>
      </w:r>
    </w:p>
    <w:p w14:paraId="4160DBA2" w14:textId="5960BD77" w:rsid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3.12.2024.   17.30-20.00 u uč.1</w:t>
      </w:r>
    </w:p>
    <w:p w14:paraId="19AB378C" w14:textId="6F51609C" w:rsidR="00E47428" w:rsidRDefault="00E4742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1FF42D78" w14:textId="7581248A" w:rsid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7663BB10" w14:textId="63227E9C" w:rsidR="00544A58" w:rsidRP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44A58">
        <w:rPr>
          <w:rFonts w:ascii="Arial" w:hAnsi="Arial" w:cs="Arial"/>
          <w:b/>
          <w:color w:val="000000" w:themeColor="text1"/>
        </w:rPr>
        <w:t>Tehnološke vježbe</w:t>
      </w:r>
    </w:p>
    <w:p w14:paraId="3D600083" w14:textId="3FC5FD0C" w:rsid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1.godina</w:t>
      </w:r>
    </w:p>
    <w:p w14:paraId="2989884F" w14:textId="05A77B0F" w:rsid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6.12.2024.  16.40-18.20 u </w:t>
      </w:r>
      <w:bookmarkStart w:id="0" w:name="_Hlk183181822"/>
      <w:proofErr w:type="spellStart"/>
      <w:r>
        <w:rPr>
          <w:rFonts w:ascii="Arial" w:hAnsi="Arial" w:cs="Arial"/>
          <w:color w:val="000000" w:themeColor="text1"/>
        </w:rPr>
        <w:t>fotoateljeu</w:t>
      </w:r>
      <w:proofErr w:type="spellEnd"/>
    </w:p>
    <w:bookmarkEnd w:id="0"/>
    <w:p w14:paraId="05289BDC" w14:textId="01EFFD40" w:rsid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6ED327CF" w14:textId="35AB2CCF" w:rsidR="00544A58" w:rsidRP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2E2CE4E" w14:textId="799AB92C" w:rsidR="00544A58" w:rsidRP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44A58">
        <w:rPr>
          <w:rFonts w:ascii="Arial" w:hAnsi="Arial" w:cs="Arial"/>
          <w:b/>
          <w:color w:val="000000" w:themeColor="text1"/>
        </w:rPr>
        <w:t>Fotografija</w:t>
      </w:r>
    </w:p>
    <w:p w14:paraId="3FBEB6DC" w14:textId="5AFA3571" w:rsid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2.godina</w:t>
      </w:r>
    </w:p>
    <w:p w14:paraId="4BE10B8A" w14:textId="565B5455" w:rsid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6.12.2024.   18.20-19.50 u </w:t>
      </w:r>
      <w:proofErr w:type="spellStart"/>
      <w:r w:rsidRPr="00544A58">
        <w:rPr>
          <w:rFonts w:ascii="Arial" w:hAnsi="Arial" w:cs="Arial"/>
          <w:color w:val="000000" w:themeColor="text1"/>
        </w:rPr>
        <w:t>fotoateljeu</w:t>
      </w:r>
      <w:proofErr w:type="spellEnd"/>
    </w:p>
    <w:p w14:paraId="08BF3073" w14:textId="1B42C8AD" w:rsid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13.12.2024.  10.40-13.50 </w:t>
      </w:r>
      <w:proofErr w:type="spellStart"/>
      <w:r w:rsidRPr="00544A58">
        <w:rPr>
          <w:rFonts w:ascii="Arial" w:hAnsi="Arial" w:cs="Arial"/>
          <w:color w:val="000000" w:themeColor="text1"/>
        </w:rPr>
        <w:t>fotoateljeu</w:t>
      </w:r>
      <w:proofErr w:type="spellEnd"/>
    </w:p>
    <w:p w14:paraId="6C195AAE" w14:textId="1C60A646" w:rsid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20.12.2024.  16.40-18.20 </w:t>
      </w:r>
      <w:proofErr w:type="spellStart"/>
      <w:r w:rsidRPr="00544A58">
        <w:rPr>
          <w:rFonts w:ascii="Arial" w:hAnsi="Arial" w:cs="Arial"/>
          <w:color w:val="000000" w:themeColor="text1"/>
        </w:rPr>
        <w:t>fotoateljeu</w:t>
      </w:r>
      <w:proofErr w:type="spellEnd"/>
    </w:p>
    <w:p w14:paraId="0FBFC812" w14:textId="4B6B144F" w:rsidR="00E47428" w:rsidRDefault="00E4742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65F6F642" w14:textId="726804A6" w:rsidR="00E47428" w:rsidRP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bookmarkStart w:id="1" w:name="_Hlk183181928"/>
      <w:r w:rsidRPr="00544A58">
        <w:rPr>
          <w:rFonts w:ascii="Arial" w:hAnsi="Arial" w:cs="Arial"/>
          <w:b/>
          <w:color w:val="000000" w:themeColor="text1"/>
        </w:rPr>
        <w:t>TZK izborni</w:t>
      </w:r>
    </w:p>
    <w:p w14:paraId="1B87599B" w14:textId="69C1D20F" w:rsid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2.godina</w:t>
      </w:r>
    </w:p>
    <w:p w14:paraId="4BA46B74" w14:textId="3C5A4B2C" w:rsid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4.12.2024. u 10.00 u fitness centru </w:t>
      </w:r>
      <w:proofErr w:type="spellStart"/>
      <w:r>
        <w:rPr>
          <w:rFonts w:ascii="Arial" w:hAnsi="Arial" w:cs="Arial"/>
          <w:color w:val="000000" w:themeColor="text1"/>
        </w:rPr>
        <w:t>California</w:t>
      </w:r>
      <w:proofErr w:type="spellEnd"/>
    </w:p>
    <w:p w14:paraId="6F02BBFC" w14:textId="6C6F53D4" w:rsidR="006A54EC" w:rsidRDefault="006A54EC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05EFDD9C" w14:textId="271DEAF3" w:rsidR="006A54EC" w:rsidRPr="006A54EC" w:rsidRDefault="006A54EC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6A54EC">
        <w:rPr>
          <w:rFonts w:ascii="Arial" w:hAnsi="Arial" w:cs="Arial"/>
          <w:b/>
          <w:color w:val="000000" w:themeColor="text1"/>
        </w:rPr>
        <w:t>Poznavanje materijala</w:t>
      </w:r>
    </w:p>
    <w:p w14:paraId="41CB3FBF" w14:textId="6E75809C" w:rsidR="006A54EC" w:rsidRDefault="006A54EC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2.godina</w:t>
      </w:r>
    </w:p>
    <w:p w14:paraId="31CE50E2" w14:textId="501129C6" w:rsidR="006A54EC" w:rsidRDefault="006A54EC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17.12.2024.  14.00-1</w:t>
      </w:r>
      <w:r w:rsidR="00B76635">
        <w:rPr>
          <w:rFonts w:ascii="Arial" w:hAnsi="Arial" w:cs="Arial"/>
          <w:color w:val="000000" w:themeColor="text1"/>
        </w:rPr>
        <w:t>7.15</w:t>
      </w:r>
      <w:r>
        <w:rPr>
          <w:rFonts w:ascii="Arial" w:hAnsi="Arial" w:cs="Arial"/>
          <w:color w:val="000000" w:themeColor="text1"/>
        </w:rPr>
        <w:t xml:space="preserve"> u uč.10</w:t>
      </w:r>
    </w:p>
    <w:bookmarkEnd w:id="1"/>
    <w:p w14:paraId="448DF2B6" w14:textId="14A506F6" w:rsidR="00E47428" w:rsidRDefault="00E4742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1A08D2DA" w14:textId="5F8DB39C" w:rsidR="00E47428" w:rsidRDefault="00E4742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5A304D46" w14:textId="0A115BF6" w:rsidR="00E47428" w:rsidRDefault="00E4742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5701A490" w14:textId="75130AFD" w:rsidR="00E47428" w:rsidRDefault="00E4742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76999494" w14:textId="7CE5D797" w:rsidR="00E47428" w:rsidRDefault="00E4742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188CB65E" w14:textId="693CE706" w:rsidR="00E47428" w:rsidRDefault="00E4742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6077B7D4" w14:textId="6BD43A5F" w:rsidR="00E47428" w:rsidRDefault="00E4742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47D0401A" w14:textId="1B380D60" w:rsidR="00E47428" w:rsidRDefault="00E4742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5065CCE1" w14:textId="6C71A5A2" w:rsidR="00E47428" w:rsidRDefault="00E4742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5EEC2625" w14:textId="248041AB" w:rsidR="00E47428" w:rsidRDefault="00E4742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676409FF" w14:textId="03E0636B" w:rsidR="00E47428" w:rsidRDefault="00E4742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5252A2F0" w14:textId="4741AB53" w:rsidR="00E47428" w:rsidRDefault="00E4742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3D567CB3" w14:textId="39FAA7EF" w:rsidR="00E47428" w:rsidRDefault="00E4742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60094B8C" w14:textId="79F22D21" w:rsidR="00E47428" w:rsidRDefault="00E4742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5ABA44D2" w14:textId="36EF139E" w:rsidR="00AA1C39" w:rsidRDefault="00AA1C39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0CD05A63" w14:textId="30282E1B" w:rsidR="00AA1C39" w:rsidRDefault="00AA1C39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107D86BF" w14:textId="3AA7050F" w:rsidR="00AA1C39" w:rsidRDefault="00AA1C39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3479E8B7" w14:textId="43E18D45" w:rsidR="00AA1C39" w:rsidRDefault="00AA1C39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52D7DC3B" w14:textId="3E2897E1" w:rsidR="00AA1C39" w:rsidRDefault="00AA1C39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3657616A" w14:textId="5140EEB5" w:rsidR="00AA1C39" w:rsidRDefault="00AA1C39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43126F5E" w14:textId="35474C48" w:rsidR="00AA1C39" w:rsidRDefault="00AA1C39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0B46258D" w14:textId="77777777" w:rsidR="00AA1C39" w:rsidRDefault="00AA1C39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361B7A1D" w14:textId="57286C8C" w:rsidR="00E47428" w:rsidRDefault="00E4742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44D911AC" w14:textId="77777777" w:rsidR="00E47428" w:rsidRDefault="00E4742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1C490102" w14:textId="77777777" w:rsidR="005A3F3B" w:rsidRPr="00F66797" w:rsidRDefault="005A3F3B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76AA99FB" w14:textId="5687D304" w:rsidR="000B562B" w:rsidRDefault="000B562B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  <w:r w:rsidRPr="00F66797">
        <w:rPr>
          <w:rFonts w:ascii="Arial" w:hAnsi="Arial" w:cs="Arial"/>
          <w:b/>
          <w:color w:val="000000" w:themeColor="text1"/>
          <w:u w:val="single"/>
        </w:rPr>
        <w:t>PEDIKER</w:t>
      </w:r>
    </w:p>
    <w:p w14:paraId="33B730FF" w14:textId="1D1B38F7" w:rsidR="00E47428" w:rsidRDefault="00E4742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</w:p>
    <w:p w14:paraId="38650BAF" w14:textId="57ABB1CC" w:rsidR="00AA1C39" w:rsidRPr="00AA1C39" w:rsidRDefault="00AA1C39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AA1C39">
        <w:rPr>
          <w:rFonts w:ascii="Arial" w:hAnsi="Arial" w:cs="Arial"/>
          <w:b/>
          <w:color w:val="000000" w:themeColor="text1"/>
        </w:rPr>
        <w:t>Poznavanje materijala</w:t>
      </w:r>
    </w:p>
    <w:p w14:paraId="5C052DA0" w14:textId="242925D5" w:rsidR="00AA1C39" w:rsidRPr="00AA1C39" w:rsidRDefault="00AA1C39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AA1C39">
        <w:rPr>
          <w:rFonts w:ascii="Arial" w:hAnsi="Arial" w:cs="Arial"/>
          <w:color w:val="000000" w:themeColor="text1"/>
        </w:rPr>
        <w:t>1.godina</w:t>
      </w:r>
    </w:p>
    <w:p w14:paraId="599D25BC" w14:textId="53DAE467" w:rsidR="00AA1C39" w:rsidRDefault="00AA1C39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AA1C39">
        <w:rPr>
          <w:rFonts w:ascii="Arial" w:hAnsi="Arial" w:cs="Arial"/>
          <w:color w:val="000000" w:themeColor="text1"/>
        </w:rPr>
        <w:t>3.12.2024.  14.00-17.00 u uč.10</w:t>
      </w:r>
    </w:p>
    <w:p w14:paraId="0F79249A" w14:textId="5B062866" w:rsidR="00AA1C39" w:rsidRDefault="00FF0F16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12</w:t>
      </w:r>
      <w:r w:rsidR="00AA1C39">
        <w:rPr>
          <w:rFonts w:ascii="Arial" w:hAnsi="Arial" w:cs="Arial"/>
          <w:color w:val="000000" w:themeColor="text1"/>
        </w:rPr>
        <w:t xml:space="preserve">.12.2024.  </w:t>
      </w:r>
      <w:r>
        <w:rPr>
          <w:rFonts w:ascii="Arial" w:hAnsi="Arial" w:cs="Arial"/>
          <w:color w:val="000000" w:themeColor="text1"/>
        </w:rPr>
        <w:t xml:space="preserve">17.30-20.00 </w:t>
      </w:r>
      <w:bookmarkStart w:id="2" w:name="_GoBack"/>
      <w:bookmarkEnd w:id="2"/>
      <w:r w:rsidR="00AA1C39">
        <w:rPr>
          <w:rFonts w:ascii="Arial" w:hAnsi="Arial" w:cs="Arial"/>
          <w:color w:val="000000" w:themeColor="text1"/>
        </w:rPr>
        <w:t xml:space="preserve">u uč.10 </w:t>
      </w:r>
    </w:p>
    <w:p w14:paraId="5D6BD3B7" w14:textId="0CA609F2" w:rsidR="00AA1C39" w:rsidRPr="00AA1C39" w:rsidRDefault="00AA1C39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58D8430F" w14:textId="7EB1A89B" w:rsidR="00AA1C39" w:rsidRPr="00AA1C39" w:rsidRDefault="00AA1C39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AA1C39">
        <w:rPr>
          <w:rFonts w:ascii="Arial" w:hAnsi="Arial" w:cs="Arial"/>
          <w:b/>
          <w:color w:val="000000" w:themeColor="text1"/>
        </w:rPr>
        <w:t xml:space="preserve">Tehnologija </w:t>
      </w:r>
      <w:proofErr w:type="spellStart"/>
      <w:r w:rsidRPr="00AA1C39">
        <w:rPr>
          <w:rFonts w:ascii="Arial" w:hAnsi="Arial" w:cs="Arial"/>
          <w:b/>
          <w:color w:val="000000" w:themeColor="text1"/>
        </w:rPr>
        <w:t>pedikerstva</w:t>
      </w:r>
      <w:proofErr w:type="spellEnd"/>
    </w:p>
    <w:p w14:paraId="009E48CF" w14:textId="4E474386" w:rsidR="00AA1C39" w:rsidRDefault="00AA1C39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2.godina</w:t>
      </w:r>
    </w:p>
    <w:p w14:paraId="1EF64871" w14:textId="27778C5E" w:rsidR="00AA1C39" w:rsidRDefault="00AA1C39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9.12.2024. 16.00-19.00 </w:t>
      </w:r>
      <w:bookmarkStart w:id="3" w:name="_Hlk183182126"/>
      <w:r>
        <w:rPr>
          <w:rFonts w:ascii="Arial" w:hAnsi="Arial" w:cs="Arial"/>
          <w:color w:val="000000" w:themeColor="text1"/>
        </w:rPr>
        <w:t>u pedikerskom praktikumu</w:t>
      </w:r>
      <w:bookmarkEnd w:id="3"/>
    </w:p>
    <w:p w14:paraId="3050A83F" w14:textId="7655B3E7" w:rsidR="00AA1C39" w:rsidRPr="00AA1C39" w:rsidRDefault="00AA1C39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10.12.2024. 14.00-18.00 </w:t>
      </w:r>
      <w:r w:rsidRPr="00AA1C39">
        <w:rPr>
          <w:rFonts w:ascii="Arial" w:hAnsi="Arial" w:cs="Arial"/>
          <w:color w:val="000000" w:themeColor="text1"/>
        </w:rPr>
        <w:t>u pedikerskom praktikumu</w:t>
      </w:r>
    </w:p>
    <w:p w14:paraId="158C81A1" w14:textId="4A55AC78" w:rsidR="00AA1C39" w:rsidRDefault="00AA1C39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</w:p>
    <w:p w14:paraId="53C64D29" w14:textId="0A85BCE8" w:rsidR="00AA1C39" w:rsidRPr="00AA1C39" w:rsidRDefault="00AA1C39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AA1C39">
        <w:rPr>
          <w:rFonts w:ascii="Arial" w:hAnsi="Arial" w:cs="Arial"/>
          <w:b/>
          <w:color w:val="000000" w:themeColor="text1"/>
        </w:rPr>
        <w:t>Tehnološke vježbe</w:t>
      </w:r>
    </w:p>
    <w:p w14:paraId="47ACC4BB" w14:textId="00B47C96" w:rsidR="00AA1C39" w:rsidRPr="00AA1C39" w:rsidRDefault="00AA1C39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AA1C39">
        <w:rPr>
          <w:rFonts w:ascii="Arial" w:hAnsi="Arial" w:cs="Arial"/>
          <w:color w:val="000000" w:themeColor="text1"/>
        </w:rPr>
        <w:t>2.godina</w:t>
      </w:r>
    </w:p>
    <w:p w14:paraId="271C407D" w14:textId="7BF73C5C" w:rsidR="00AA1C39" w:rsidRPr="00AA1C39" w:rsidRDefault="00AA1C39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AA1C39">
        <w:rPr>
          <w:rFonts w:ascii="Arial" w:hAnsi="Arial" w:cs="Arial"/>
          <w:color w:val="000000" w:themeColor="text1"/>
        </w:rPr>
        <w:t>11.12.2024. 16.00-19.45 u pedikerskom praktikumu</w:t>
      </w:r>
    </w:p>
    <w:p w14:paraId="0825633C" w14:textId="1D5CB95C" w:rsidR="00AA1C39" w:rsidRDefault="00AA1C39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</w:p>
    <w:p w14:paraId="093FB99E" w14:textId="77777777" w:rsidR="00AA1C39" w:rsidRPr="00544A58" w:rsidRDefault="00AA1C39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</w:p>
    <w:p w14:paraId="466744E6" w14:textId="77777777" w:rsidR="00DB7D5E" w:rsidRDefault="00544A58" w:rsidP="00544A58">
      <w:pPr>
        <w:rPr>
          <w:rFonts w:ascii="Arial" w:hAnsi="Arial" w:cs="Arial"/>
          <w:b/>
          <w:color w:val="000000" w:themeColor="text1"/>
        </w:rPr>
      </w:pPr>
      <w:r w:rsidRPr="00544A58">
        <w:rPr>
          <w:rFonts w:ascii="Arial" w:hAnsi="Arial" w:cs="Arial"/>
          <w:b/>
          <w:color w:val="000000" w:themeColor="text1"/>
        </w:rPr>
        <w:t>TZK izborni</w:t>
      </w:r>
    </w:p>
    <w:p w14:paraId="6F656AA7" w14:textId="692EE07F" w:rsidR="00544A58" w:rsidRPr="00DB7D5E" w:rsidRDefault="00544A58" w:rsidP="00544A58">
      <w:pPr>
        <w:rPr>
          <w:rFonts w:ascii="Arial" w:hAnsi="Arial" w:cs="Arial"/>
          <w:b/>
          <w:color w:val="000000" w:themeColor="text1"/>
        </w:rPr>
      </w:pPr>
      <w:r w:rsidRPr="00544A58">
        <w:rPr>
          <w:rFonts w:ascii="Arial" w:hAnsi="Arial" w:cs="Arial"/>
          <w:color w:val="000000" w:themeColor="text1"/>
        </w:rPr>
        <w:t>2.godina</w:t>
      </w:r>
    </w:p>
    <w:p w14:paraId="5C1A4A50" w14:textId="20B97DB5" w:rsidR="003C7708" w:rsidRPr="00F66797" w:rsidRDefault="00544A58" w:rsidP="00544A58">
      <w:pPr>
        <w:rPr>
          <w:rFonts w:ascii="Arial" w:hAnsi="Arial" w:cs="Arial"/>
          <w:color w:val="000000" w:themeColor="text1"/>
        </w:rPr>
      </w:pPr>
      <w:r w:rsidRPr="00544A58">
        <w:rPr>
          <w:rFonts w:ascii="Arial" w:hAnsi="Arial" w:cs="Arial"/>
          <w:color w:val="000000" w:themeColor="text1"/>
        </w:rPr>
        <w:t xml:space="preserve">4.12.2024. u 10.00 u fitness centru </w:t>
      </w:r>
      <w:proofErr w:type="spellStart"/>
      <w:r w:rsidRPr="00544A58">
        <w:rPr>
          <w:rFonts w:ascii="Arial" w:hAnsi="Arial" w:cs="Arial"/>
          <w:color w:val="000000" w:themeColor="text1"/>
        </w:rPr>
        <w:t>California</w:t>
      </w:r>
      <w:proofErr w:type="spellEnd"/>
    </w:p>
    <w:sectPr w:rsidR="003C7708" w:rsidRPr="00F66797" w:rsidSect="008E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7153"/>
    <w:multiLevelType w:val="hybridMultilevel"/>
    <w:tmpl w:val="F0965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405F0"/>
    <w:multiLevelType w:val="hybridMultilevel"/>
    <w:tmpl w:val="1DCC92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13705"/>
    <w:multiLevelType w:val="hybridMultilevel"/>
    <w:tmpl w:val="479486A8"/>
    <w:lvl w:ilvl="0" w:tplc="C1D21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E643A"/>
    <w:multiLevelType w:val="hybridMultilevel"/>
    <w:tmpl w:val="7BCA558A"/>
    <w:lvl w:ilvl="0" w:tplc="4C02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A49"/>
    <w:rsid w:val="000507A3"/>
    <w:rsid w:val="00051559"/>
    <w:rsid w:val="00061CFF"/>
    <w:rsid w:val="000842F2"/>
    <w:rsid w:val="00090DA2"/>
    <w:rsid w:val="000B562B"/>
    <w:rsid w:val="000C1EA9"/>
    <w:rsid w:val="000C3A49"/>
    <w:rsid w:val="000D1D3F"/>
    <w:rsid w:val="000D5008"/>
    <w:rsid w:val="000F132E"/>
    <w:rsid w:val="00120902"/>
    <w:rsid w:val="00123DC2"/>
    <w:rsid w:val="001533BA"/>
    <w:rsid w:val="001558AE"/>
    <w:rsid w:val="00161D26"/>
    <w:rsid w:val="00167DB8"/>
    <w:rsid w:val="00173D3E"/>
    <w:rsid w:val="001833B2"/>
    <w:rsid w:val="001861B0"/>
    <w:rsid w:val="0019583C"/>
    <w:rsid w:val="001A7DD2"/>
    <w:rsid w:val="001C7131"/>
    <w:rsid w:val="001D70D8"/>
    <w:rsid w:val="00222A46"/>
    <w:rsid w:val="002268FF"/>
    <w:rsid w:val="00257E4B"/>
    <w:rsid w:val="00262ACD"/>
    <w:rsid w:val="00275A73"/>
    <w:rsid w:val="002835DA"/>
    <w:rsid w:val="002915F7"/>
    <w:rsid w:val="002A7A7F"/>
    <w:rsid w:val="002B5D22"/>
    <w:rsid w:val="002B73A2"/>
    <w:rsid w:val="00301981"/>
    <w:rsid w:val="00302531"/>
    <w:rsid w:val="00306092"/>
    <w:rsid w:val="003228DE"/>
    <w:rsid w:val="003239EF"/>
    <w:rsid w:val="0034312A"/>
    <w:rsid w:val="00375CA3"/>
    <w:rsid w:val="0038098A"/>
    <w:rsid w:val="003A48A5"/>
    <w:rsid w:val="003C7708"/>
    <w:rsid w:val="003E6524"/>
    <w:rsid w:val="003F577F"/>
    <w:rsid w:val="00400BB1"/>
    <w:rsid w:val="00424E6B"/>
    <w:rsid w:val="004904F6"/>
    <w:rsid w:val="004A2CFC"/>
    <w:rsid w:val="004B6898"/>
    <w:rsid w:val="004D1C66"/>
    <w:rsid w:val="004D2B5F"/>
    <w:rsid w:val="004D56FE"/>
    <w:rsid w:val="004F5826"/>
    <w:rsid w:val="00533098"/>
    <w:rsid w:val="00537C96"/>
    <w:rsid w:val="00544A58"/>
    <w:rsid w:val="005767BF"/>
    <w:rsid w:val="0057723C"/>
    <w:rsid w:val="00580CB7"/>
    <w:rsid w:val="005A3F3B"/>
    <w:rsid w:val="005A770D"/>
    <w:rsid w:val="005C1AFF"/>
    <w:rsid w:val="005C3B7B"/>
    <w:rsid w:val="005D46D8"/>
    <w:rsid w:val="005E5270"/>
    <w:rsid w:val="005F5C9C"/>
    <w:rsid w:val="00632585"/>
    <w:rsid w:val="00632E7C"/>
    <w:rsid w:val="006338FF"/>
    <w:rsid w:val="00653FE9"/>
    <w:rsid w:val="00685E8B"/>
    <w:rsid w:val="006A54EC"/>
    <w:rsid w:val="006B5672"/>
    <w:rsid w:val="006E1AE7"/>
    <w:rsid w:val="006E693E"/>
    <w:rsid w:val="006F3AE7"/>
    <w:rsid w:val="0070643C"/>
    <w:rsid w:val="00720704"/>
    <w:rsid w:val="00734CD4"/>
    <w:rsid w:val="00761CEE"/>
    <w:rsid w:val="00763EF1"/>
    <w:rsid w:val="007B1A6D"/>
    <w:rsid w:val="007B533C"/>
    <w:rsid w:val="007B6260"/>
    <w:rsid w:val="007D67A5"/>
    <w:rsid w:val="007E2A3B"/>
    <w:rsid w:val="00824C8B"/>
    <w:rsid w:val="0083006B"/>
    <w:rsid w:val="0085697A"/>
    <w:rsid w:val="00861B9F"/>
    <w:rsid w:val="00867051"/>
    <w:rsid w:val="00885DC7"/>
    <w:rsid w:val="00891542"/>
    <w:rsid w:val="008A4563"/>
    <w:rsid w:val="008E2CE7"/>
    <w:rsid w:val="008F05C6"/>
    <w:rsid w:val="008F20FF"/>
    <w:rsid w:val="00926BC1"/>
    <w:rsid w:val="00937315"/>
    <w:rsid w:val="00944A5D"/>
    <w:rsid w:val="00951ACB"/>
    <w:rsid w:val="009561C4"/>
    <w:rsid w:val="00967D0D"/>
    <w:rsid w:val="00971D2F"/>
    <w:rsid w:val="00972898"/>
    <w:rsid w:val="00997681"/>
    <w:rsid w:val="009A6E4A"/>
    <w:rsid w:val="009B3497"/>
    <w:rsid w:val="009C3059"/>
    <w:rsid w:val="009C3A02"/>
    <w:rsid w:val="009D3F0C"/>
    <w:rsid w:val="009D7841"/>
    <w:rsid w:val="00A027F0"/>
    <w:rsid w:val="00A05BD4"/>
    <w:rsid w:val="00A14815"/>
    <w:rsid w:val="00A261B6"/>
    <w:rsid w:val="00A353D7"/>
    <w:rsid w:val="00A40C71"/>
    <w:rsid w:val="00A83CFC"/>
    <w:rsid w:val="00AA0462"/>
    <w:rsid w:val="00AA1C39"/>
    <w:rsid w:val="00AB33CF"/>
    <w:rsid w:val="00AC58A2"/>
    <w:rsid w:val="00AF0FDE"/>
    <w:rsid w:val="00AF7EB2"/>
    <w:rsid w:val="00B0473F"/>
    <w:rsid w:val="00B13C9E"/>
    <w:rsid w:val="00B53C04"/>
    <w:rsid w:val="00B6052F"/>
    <w:rsid w:val="00B623B0"/>
    <w:rsid w:val="00B6402A"/>
    <w:rsid w:val="00B67BCB"/>
    <w:rsid w:val="00B70AF7"/>
    <w:rsid w:val="00B76635"/>
    <w:rsid w:val="00B8378E"/>
    <w:rsid w:val="00B85FBE"/>
    <w:rsid w:val="00B97B05"/>
    <w:rsid w:val="00BA5E04"/>
    <w:rsid w:val="00BD1479"/>
    <w:rsid w:val="00BD6A12"/>
    <w:rsid w:val="00BF1266"/>
    <w:rsid w:val="00BF1DDE"/>
    <w:rsid w:val="00C25DD5"/>
    <w:rsid w:val="00C3156C"/>
    <w:rsid w:val="00C8030B"/>
    <w:rsid w:val="00C80BDB"/>
    <w:rsid w:val="00C82AE5"/>
    <w:rsid w:val="00CA2B67"/>
    <w:rsid w:val="00CD12CE"/>
    <w:rsid w:val="00D12EAC"/>
    <w:rsid w:val="00D16FE7"/>
    <w:rsid w:val="00D27B69"/>
    <w:rsid w:val="00D407F4"/>
    <w:rsid w:val="00D82D3B"/>
    <w:rsid w:val="00DB52DF"/>
    <w:rsid w:val="00DB7D5E"/>
    <w:rsid w:val="00DD4B58"/>
    <w:rsid w:val="00DF6D6D"/>
    <w:rsid w:val="00E14D68"/>
    <w:rsid w:val="00E23FD0"/>
    <w:rsid w:val="00E303B2"/>
    <w:rsid w:val="00E325BB"/>
    <w:rsid w:val="00E32BB1"/>
    <w:rsid w:val="00E47428"/>
    <w:rsid w:val="00E5690D"/>
    <w:rsid w:val="00E66482"/>
    <w:rsid w:val="00E77F99"/>
    <w:rsid w:val="00EA26F8"/>
    <w:rsid w:val="00EB687E"/>
    <w:rsid w:val="00EC1289"/>
    <w:rsid w:val="00EC78AB"/>
    <w:rsid w:val="00EE60CC"/>
    <w:rsid w:val="00F108A0"/>
    <w:rsid w:val="00F65586"/>
    <w:rsid w:val="00F66797"/>
    <w:rsid w:val="00FE5786"/>
    <w:rsid w:val="00FF0F16"/>
    <w:rsid w:val="00FF7FFB"/>
    <w:rsid w:val="03762EF2"/>
    <w:rsid w:val="09D59249"/>
    <w:rsid w:val="09F4F68E"/>
    <w:rsid w:val="0A68099C"/>
    <w:rsid w:val="0AD923D3"/>
    <w:rsid w:val="0BBCB9CA"/>
    <w:rsid w:val="0C43CDC6"/>
    <w:rsid w:val="0CBB487D"/>
    <w:rsid w:val="0D27F0A5"/>
    <w:rsid w:val="0DF505C3"/>
    <w:rsid w:val="11326FB7"/>
    <w:rsid w:val="1401F341"/>
    <w:rsid w:val="17883FFE"/>
    <w:rsid w:val="18E7D10B"/>
    <w:rsid w:val="18F74140"/>
    <w:rsid w:val="1CF95A86"/>
    <w:rsid w:val="1D0F0852"/>
    <w:rsid w:val="1D718F5F"/>
    <w:rsid w:val="222140F7"/>
    <w:rsid w:val="261669FD"/>
    <w:rsid w:val="2BFD5309"/>
    <w:rsid w:val="2C285109"/>
    <w:rsid w:val="2D89BFA1"/>
    <w:rsid w:val="2DEB4289"/>
    <w:rsid w:val="2E43371D"/>
    <w:rsid w:val="2FFA3F5E"/>
    <w:rsid w:val="31EF6D06"/>
    <w:rsid w:val="33120211"/>
    <w:rsid w:val="33DDFA85"/>
    <w:rsid w:val="349D22DA"/>
    <w:rsid w:val="355CB121"/>
    <w:rsid w:val="3605EF9A"/>
    <w:rsid w:val="37BF83E4"/>
    <w:rsid w:val="37D2089D"/>
    <w:rsid w:val="3814CC49"/>
    <w:rsid w:val="3B7E96DE"/>
    <w:rsid w:val="3D00319B"/>
    <w:rsid w:val="3E621F40"/>
    <w:rsid w:val="3E74147C"/>
    <w:rsid w:val="3EAD988F"/>
    <w:rsid w:val="3EF52946"/>
    <w:rsid w:val="4282C983"/>
    <w:rsid w:val="43F3847C"/>
    <w:rsid w:val="467A6BB9"/>
    <w:rsid w:val="496BDBD2"/>
    <w:rsid w:val="4A413EB4"/>
    <w:rsid w:val="4BD4F4FA"/>
    <w:rsid w:val="4C881F0D"/>
    <w:rsid w:val="4CA324A7"/>
    <w:rsid w:val="54FA18E1"/>
    <w:rsid w:val="5655292A"/>
    <w:rsid w:val="56B62D88"/>
    <w:rsid w:val="56FE1970"/>
    <w:rsid w:val="5BA00356"/>
    <w:rsid w:val="5DFA5DE0"/>
    <w:rsid w:val="5F6E11D8"/>
    <w:rsid w:val="5FC4C06F"/>
    <w:rsid w:val="614CAAD9"/>
    <w:rsid w:val="61F053B4"/>
    <w:rsid w:val="638697FC"/>
    <w:rsid w:val="63CA8B0B"/>
    <w:rsid w:val="63E2D396"/>
    <w:rsid w:val="669091F2"/>
    <w:rsid w:val="67A9A39B"/>
    <w:rsid w:val="68F39977"/>
    <w:rsid w:val="6DF5E982"/>
    <w:rsid w:val="70C54F09"/>
    <w:rsid w:val="727BF109"/>
    <w:rsid w:val="7339A612"/>
    <w:rsid w:val="7362EDC1"/>
    <w:rsid w:val="737ACC45"/>
    <w:rsid w:val="73CC68C3"/>
    <w:rsid w:val="74031C31"/>
    <w:rsid w:val="776BA680"/>
    <w:rsid w:val="78BC6EA3"/>
    <w:rsid w:val="7B158190"/>
    <w:rsid w:val="7C778246"/>
    <w:rsid w:val="7D70ED1B"/>
    <w:rsid w:val="7E2ECB38"/>
    <w:rsid w:val="7E65C238"/>
    <w:rsid w:val="7E6DACB6"/>
    <w:rsid w:val="7FE20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C698"/>
  <w15:docId w15:val="{78DC3146-D1FA-44C5-96B5-F73A3B58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AF7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6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43F3E25F46B41895959A4EBDDE2CE" ma:contentTypeVersion="4" ma:contentTypeDescription="Stvaranje novog dokumenta." ma:contentTypeScope="" ma:versionID="6bfabf6ffd753d5aa73fbe0d953892b7">
  <xsd:schema xmlns:xsd="http://www.w3.org/2001/XMLSchema" xmlns:xs="http://www.w3.org/2001/XMLSchema" xmlns:p="http://schemas.microsoft.com/office/2006/metadata/properties" xmlns:ns2="0228ab95-f132-4c5c-9bfd-4093f4f565bd" targetNamespace="http://schemas.microsoft.com/office/2006/metadata/properties" ma:root="true" ma:fieldsID="9ffec1e623ef37ddd47776845f13d6ae" ns2:_="">
    <xsd:import namespace="0228ab95-f132-4c5c-9bfd-4093f4f56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8ab95-f132-4c5c-9bfd-4093f4f56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E1781-391C-4178-BB2D-35705E5F8C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007548-6992-40C9-B210-C01F490A8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8ab95-f132-4c5c-9bfd-4093f4f56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96840E-1ADF-446A-ACD0-95134DAA65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AA9316-3D5A-4647-A0F4-6C9B1495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TEA SPAHIJA</cp:lastModifiedBy>
  <cp:revision>49</cp:revision>
  <cp:lastPrinted>2023-10-12T16:46:00Z</cp:lastPrinted>
  <dcterms:created xsi:type="dcterms:W3CDTF">2021-01-29T11:29:00Z</dcterms:created>
  <dcterms:modified xsi:type="dcterms:W3CDTF">2024-11-27T09:10:00Z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0x0101006CD43F3E25F46B41895959A4EBDDE2CE</vt:lpwstr>
  </property>
</Properties>
</file>