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30D5" w14:textId="77777777" w:rsidR="00A90F33" w:rsidRDefault="00A90BE7" w:rsidP="00A90F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64728F">
        <w:rPr>
          <w:rFonts w:ascii="Times New Roman" w:hAnsi="Times New Roman"/>
          <w:b/>
        </w:rPr>
        <w:t>8</w:t>
      </w:r>
      <w:r w:rsidR="00A90F33">
        <w:rPr>
          <w:rFonts w:ascii="Times New Roman" w:hAnsi="Times New Roman"/>
          <w:b/>
        </w:rPr>
        <w:t xml:space="preserve">. sjednica Školskog odbora Obrtničke škole u Splitu je </w:t>
      </w:r>
      <w:r w:rsidR="00A90F33" w:rsidRPr="002E5F41">
        <w:rPr>
          <w:rFonts w:ascii="Times New Roman" w:hAnsi="Times New Roman"/>
          <w:b/>
        </w:rPr>
        <w:t xml:space="preserve">održana </w:t>
      </w:r>
      <w:r w:rsidR="0064728F">
        <w:rPr>
          <w:rFonts w:ascii="Times New Roman" w:hAnsi="Times New Roman"/>
          <w:b/>
        </w:rPr>
        <w:t>30</w:t>
      </w:r>
      <w:r w:rsidR="002E5F41" w:rsidRPr="002E5F41">
        <w:rPr>
          <w:rFonts w:ascii="Times New Roman" w:hAnsi="Times New Roman"/>
          <w:b/>
        </w:rPr>
        <w:t>.</w:t>
      </w:r>
      <w:r w:rsidR="00AD09FF">
        <w:rPr>
          <w:rFonts w:ascii="Times New Roman" w:hAnsi="Times New Roman"/>
          <w:b/>
        </w:rPr>
        <w:t xml:space="preserve"> </w:t>
      </w:r>
      <w:r w:rsidR="0064728F">
        <w:rPr>
          <w:rFonts w:ascii="Times New Roman" w:hAnsi="Times New Roman"/>
          <w:b/>
        </w:rPr>
        <w:t>travnja</w:t>
      </w:r>
      <w:r w:rsidR="002E5F41" w:rsidRPr="002E5F41">
        <w:rPr>
          <w:rFonts w:ascii="Times New Roman" w:hAnsi="Times New Roman"/>
          <w:b/>
        </w:rPr>
        <w:t xml:space="preserve"> 202</w:t>
      </w:r>
      <w:r w:rsidR="00854498">
        <w:rPr>
          <w:rFonts w:ascii="Times New Roman" w:hAnsi="Times New Roman"/>
          <w:b/>
        </w:rPr>
        <w:t>4</w:t>
      </w:r>
      <w:r w:rsidR="00A90F33" w:rsidRPr="002E5F41">
        <w:rPr>
          <w:rFonts w:ascii="Times New Roman" w:hAnsi="Times New Roman"/>
          <w:b/>
        </w:rPr>
        <w:t>.</w:t>
      </w:r>
      <w:r w:rsidR="00854498">
        <w:rPr>
          <w:rFonts w:ascii="Times New Roman" w:hAnsi="Times New Roman"/>
          <w:b/>
        </w:rPr>
        <w:t xml:space="preserve"> </w:t>
      </w:r>
      <w:r w:rsidR="00A90F33" w:rsidRPr="002E5F41">
        <w:rPr>
          <w:rFonts w:ascii="Times New Roman" w:hAnsi="Times New Roman"/>
          <w:b/>
        </w:rPr>
        <w:t>godine</w:t>
      </w:r>
      <w:r w:rsidR="00A90F33">
        <w:rPr>
          <w:rFonts w:ascii="Times New Roman" w:hAnsi="Times New Roman"/>
          <w:b/>
        </w:rPr>
        <w:t xml:space="preserve"> telefonskim putem uz prethodnu dostavu sve potrebne dokumentacije članovima Školskog odbora elektronskim putem.</w:t>
      </w:r>
    </w:p>
    <w:p w14:paraId="64302C13" w14:textId="77777777" w:rsidR="00A90F33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14:paraId="2717C6CC" w14:textId="77777777" w:rsidR="00A90F33" w:rsidRPr="004D4FF2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 4 člana Školskog odbora.</w:t>
      </w:r>
      <w:r w:rsidR="004A79B3">
        <w:rPr>
          <w:rFonts w:ascii="Times New Roman" w:hAnsi="Times New Roman"/>
        </w:rPr>
        <w:t xml:space="preserve"> Tri člana školskog odbora koje imenuje osnivač još nisu upućena u Obrtničku školu.</w:t>
      </w:r>
    </w:p>
    <w:p w14:paraId="5632372E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Pr="004D4FF2">
        <w:rPr>
          <w:rFonts w:ascii="Times New Roman" w:hAnsi="Times New Roman"/>
          <w:b/>
        </w:rPr>
        <w:t xml:space="preserve">zapisnika s prethodne </w:t>
      </w:r>
      <w:r w:rsidR="00A90BE7">
        <w:rPr>
          <w:rFonts w:ascii="Times New Roman" w:hAnsi="Times New Roman"/>
          <w:b/>
        </w:rPr>
        <w:t>3</w:t>
      </w:r>
      <w:r w:rsidR="0064728F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. </w:t>
      </w:r>
      <w:r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14:paraId="5F7BCCF4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14:paraId="2B72A667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prihvaćen zapisnik s prethodne </w:t>
      </w:r>
      <w:r w:rsidR="00A90BE7">
        <w:rPr>
          <w:rFonts w:ascii="Times New Roman" w:hAnsi="Times New Roman"/>
        </w:rPr>
        <w:t>3</w:t>
      </w:r>
      <w:r w:rsidR="0064728F">
        <w:rPr>
          <w:rFonts w:ascii="Times New Roman" w:hAnsi="Times New Roman"/>
        </w:rPr>
        <w:t>7</w:t>
      </w:r>
      <w:r>
        <w:rPr>
          <w:rFonts w:ascii="Times New Roman" w:hAnsi="Times New Roman"/>
        </w:rPr>
        <w:t>. sjednice Školskog odbora.</w:t>
      </w:r>
    </w:p>
    <w:p w14:paraId="68667743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14:paraId="3DFA27DF" w14:textId="77777777" w:rsidR="0064728F" w:rsidRDefault="00F213E8" w:rsidP="0064728F">
      <w:pPr>
        <w:spacing w:after="0" w:line="240" w:lineRule="auto"/>
        <w:rPr>
          <w:rFonts w:ascii="Times New Roman" w:hAnsi="Times New Roman"/>
          <w:b/>
        </w:rPr>
      </w:pPr>
      <w:bookmarkStart w:id="0" w:name="_Hlk165279959"/>
      <w:r>
        <w:rPr>
          <w:rFonts w:ascii="Times New Roman" w:hAnsi="Times New Roman"/>
          <w:b/>
        </w:rPr>
        <w:t xml:space="preserve">Ad 2. </w:t>
      </w:r>
      <w:r w:rsidR="0064728F">
        <w:rPr>
          <w:rFonts w:ascii="Times New Roman" w:hAnsi="Times New Roman"/>
          <w:b/>
        </w:rPr>
        <w:t>Usvajanje Odluke o iznosu participacije roditelja/skrbnika učenika, načinu prikupljanja</w:t>
      </w:r>
    </w:p>
    <w:p w14:paraId="40D86A62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i korištenja sredstava iz uplata za povećane troškove obrazovanja u školskoj godini </w:t>
      </w:r>
    </w:p>
    <w:p w14:paraId="4975F94F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2024./2025.</w:t>
      </w:r>
    </w:p>
    <w:p w14:paraId="4DEA1F05" w14:textId="77777777"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bookmarkEnd w:id="0"/>
    <w:p w14:paraId="29B4DC0F" w14:textId="77777777" w:rsidR="0064728F" w:rsidRDefault="0064728F" w:rsidP="0064728F">
      <w:pPr>
        <w:spacing w:after="0" w:line="240" w:lineRule="auto"/>
        <w:rPr>
          <w:rFonts w:ascii="Times New Roman" w:hAnsi="Times New Roman"/>
        </w:rPr>
      </w:pPr>
      <w:r w:rsidRPr="00296F79">
        <w:rPr>
          <w:rFonts w:ascii="Times New Roman" w:hAnsi="Times New Roman"/>
        </w:rPr>
        <w:t xml:space="preserve">Jednoglasno je </w:t>
      </w:r>
      <w:r>
        <w:rPr>
          <w:rFonts w:ascii="Times New Roman" w:hAnsi="Times New Roman"/>
        </w:rPr>
        <w:t>usvojena Odluka o iznosu participacije roditelja/skrbnika učenika, načinu prikupljanja i korištenja sredstava iz uplata za povećane troškove obrazovanja u školskoj godini 2024./2025.</w:t>
      </w:r>
    </w:p>
    <w:p w14:paraId="1A6AEBBE" w14:textId="77777777" w:rsidR="0064728F" w:rsidRDefault="0064728F" w:rsidP="0064728F">
      <w:pPr>
        <w:spacing w:after="0" w:line="240" w:lineRule="auto"/>
        <w:rPr>
          <w:rFonts w:ascii="Times New Roman" w:hAnsi="Times New Roman"/>
        </w:rPr>
      </w:pPr>
    </w:p>
    <w:p w14:paraId="12E285A8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3. Izmjena i dopuna kalendara rada Godišnjeg plana i programa rada Obrtničke škole </w:t>
      </w:r>
    </w:p>
    <w:p w14:paraId="172E4943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2023./2024.</w:t>
      </w:r>
    </w:p>
    <w:p w14:paraId="65BD50E6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2AD58549" w14:textId="77777777" w:rsidR="0064728F" w:rsidRDefault="0064728F" w:rsidP="006472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je usvojena izmjena i dopuna kalendara rada Godišnjeg plana i programa rada Obrtničke škole 2023./2024. na način da se mijenja 07.svibnja - </w:t>
      </w:r>
      <w:proofErr w:type="spellStart"/>
      <w:r>
        <w:rPr>
          <w:rFonts w:ascii="Times New Roman" w:hAnsi="Times New Roman"/>
        </w:rPr>
        <w:t>Sv.Duje</w:t>
      </w:r>
      <w:proofErr w:type="spellEnd"/>
      <w:r>
        <w:rPr>
          <w:rFonts w:ascii="Times New Roman" w:hAnsi="Times New Roman"/>
        </w:rPr>
        <w:t xml:space="preserve"> - zaštitnik grada Splita i glasi: 07.svibnja - </w:t>
      </w:r>
      <w:proofErr w:type="spellStart"/>
      <w:r>
        <w:rPr>
          <w:rFonts w:ascii="Times New Roman" w:hAnsi="Times New Roman"/>
        </w:rPr>
        <w:t>Sv.Duje</w:t>
      </w:r>
      <w:proofErr w:type="spellEnd"/>
      <w:r>
        <w:rPr>
          <w:rFonts w:ascii="Times New Roman" w:hAnsi="Times New Roman"/>
        </w:rPr>
        <w:t xml:space="preserve"> - zaštitnik grada Splita - nenastavni dan.</w:t>
      </w:r>
    </w:p>
    <w:p w14:paraId="5C67136A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7960B7CD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0E781BB4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30CB6EFB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076D5B91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095E8EFD" w14:textId="77777777" w:rsidR="0064728F" w:rsidRDefault="0064728F" w:rsidP="0064728F">
      <w:pPr>
        <w:spacing w:after="0" w:line="240" w:lineRule="auto"/>
        <w:rPr>
          <w:rFonts w:ascii="Times New Roman" w:hAnsi="Times New Roman"/>
        </w:rPr>
      </w:pPr>
    </w:p>
    <w:p w14:paraId="0BA03410" w14:textId="77777777" w:rsidR="002B70FA" w:rsidRDefault="002B70FA"/>
    <w:p w14:paraId="1BFA0D7A" w14:textId="77777777" w:rsidR="00A42423" w:rsidRDefault="00A42423"/>
    <w:sectPr w:rsidR="00A42423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720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33"/>
    <w:rsid w:val="00136F37"/>
    <w:rsid w:val="001A7B3B"/>
    <w:rsid w:val="002B70FA"/>
    <w:rsid w:val="002E5D84"/>
    <w:rsid w:val="002E5F41"/>
    <w:rsid w:val="0041026B"/>
    <w:rsid w:val="00430C25"/>
    <w:rsid w:val="00435C1A"/>
    <w:rsid w:val="00444F50"/>
    <w:rsid w:val="004802BE"/>
    <w:rsid w:val="004A79B3"/>
    <w:rsid w:val="004B1915"/>
    <w:rsid w:val="0064728F"/>
    <w:rsid w:val="0079724E"/>
    <w:rsid w:val="007B6675"/>
    <w:rsid w:val="00854498"/>
    <w:rsid w:val="008A793A"/>
    <w:rsid w:val="009F6AAC"/>
    <w:rsid w:val="00A42423"/>
    <w:rsid w:val="00A90BE7"/>
    <w:rsid w:val="00A90F33"/>
    <w:rsid w:val="00AB7612"/>
    <w:rsid w:val="00AD09FF"/>
    <w:rsid w:val="00BE06A6"/>
    <w:rsid w:val="00DB769E"/>
    <w:rsid w:val="00EA7530"/>
    <w:rsid w:val="00F213E8"/>
    <w:rsid w:val="00F539E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A9D8"/>
  <w15:docId w15:val="{8E43E968-78E5-47B2-9A22-685BC29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33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škola</dc:creator>
  <cp:keywords/>
  <dc:description/>
  <cp:lastModifiedBy>Davor Kulić</cp:lastModifiedBy>
  <cp:revision>2</cp:revision>
  <cp:lastPrinted>2024-02-27T11:50:00Z</cp:lastPrinted>
  <dcterms:created xsi:type="dcterms:W3CDTF">2024-05-30T06:34:00Z</dcterms:created>
  <dcterms:modified xsi:type="dcterms:W3CDTF">2024-05-30T06:34:00Z</dcterms:modified>
</cp:coreProperties>
</file>