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r>
        <w:t>Dopunski rad</w:t>
      </w:r>
      <w:r w:rsidR="004B1068">
        <w:t xml:space="preserve"> SMJENA 2</w:t>
      </w:r>
      <w:r w:rsidR="00CB0B2A">
        <w:t>. –</w:t>
      </w:r>
      <w:r w:rsidR="004B1068">
        <w:t xml:space="preserve"> Hrvatski jezik</w:t>
      </w:r>
      <w:r w:rsidR="00A82665">
        <w:t xml:space="preserve"> 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4B1068" w:rsidP="002D2CA8">
            <w:pPr>
              <w:jc w:val="center"/>
            </w:pPr>
            <w:proofErr w:type="spellStart"/>
            <w:r>
              <w:t>Bilobrk</w:t>
            </w:r>
            <w:proofErr w:type="spellEnd"/>
            <w:r w:rsidR="000D5AEF">
              <w:t>, Boban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vAlign w:val="center"/>
          </w:tcPr>
          <w:p w:rsidR="002D2CA8" w:rsidRDefault="000D5AEF" w:rsidP="002D2CA8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0D5AEF" w:rsidP="00A82665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0D5AEF" w:rsidP="00A82665">
            <w:pPr>
              <w:jc w:val="center"/>
            </w:pPr>
            <w:proofErr w:type="spellStart"/>
            <w:r>
              <w:t>Bilobrk</w:t>
            </w:r>
            <w:proofErr w:type="spellEnd"/>
            <w:r>
              <w:t>, Boban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B2A"/>
    <w:rsid w:val="00005C28"/>
    <w:rsid w:val="00065501"/>
    <w:rsid w:val="000827A6"/>
    <w:rsid w:val="000D5AEF"/>
    <w:rsid w:val="00114FA8"/>
    <w:rsid w:val="001B1062"/>
    <w:rsid w:val="001B7A08"/>
    <w:rsid w:val="00213D93"/>
    <w:rsid w:val="002D2CA8"/>
    <w:rsid w:val="002E2AF4"/>
    <w:rsid w:val="00310C93"/>
    <w:rsid w:val="003203C1"/>
    <w:rsid w:val="00404F42"/>
    <w:rsid w:val="00417EA1"/>
    <w:rsid w:val="004551FE"/>
    <w:rsid w:val="004A4138"/>
    <w:rsid w:val="004B1068"/>
    <w:rsid w:val="00543201"/>
    <w:rsid w:val="00576A81"/>
    <w:rsid w:val="005969F5"/>
    <w:rsid w:val="007B7B32"/>
    <w:rsid w:val="007F5186"/>
    <w:rsid w:val="00825C31"/>
    <w:rsid w:val="00837F76"/>
    <w:rsid w:val="00844663"/>
    <w:rsid w:val="00851F65"/>
    <w:rsid w:val="0090527D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9BE"/>
    <w:rsid w:val="00E77259"/>
    <w:rsid w:val="00ED1166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FD7C"/>
  <w15:docId w15:val="{BC87937C-840A-4A92-AEE7-7799338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3</cp:revision>
  <dcterms:created xsi:type="dcterms:W3CDTF">2020-06-24T14:58:00Z</dcterms:created>
  <dcterms:modified xsi:type="dcterms:W3CDTF">2020-06-24T17:38:00Z</dcterms:modified>
</cp:coreProperties>
</file>