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B" w:rsidRDefault="00506EEB" w:rsidP="00506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EB" w:rsidRDefault="00506EEB" w:rsidP="00506E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 POLAGANJA  POMOĆNIČKOG  ISPITA  NA</w:t>
      </w:r>
    </w:p>
    <w:p w:rsidR="00506EEB" w:rsidRDefault="00506EEB" w:rsidP="00506E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ZIMSKOM  ROKU  ŠK. GOD.  2018./2019.</w:t>
      </w:r>
    </w:p>
    <w:p w:rsidR="00506EEB" w:rsidRDefault="00506EEB" w:rsidP="00506EEB">
      <w:pPr>
        <w:rPr>
          <w:sz w:val="24"/>
          <w:szCs w:val="24"/>
        </w:rPr>
      </w:pPr>
    </w:p>
    <w:p w:rsidR="00506EEB" w:rsidRPr="00C0525C" w:rsidRDefault="00506EEB" w:rsidP="00506EEB">
      <w:pPr>
        <w:rPr>
          <w:sz w:val="28"/>
          <w:szCs w:val="28"/>
        </w:rPr>
      </w:pPr>
    </w:p>
    <w:p w:rsidR="00506EEB" w:rsidRPr="00C0525C" w:rsidRDefault="00C0525C" w:rsidP="00506E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6EEB" w:rsidRPr="00C0525C">
        <w:rPr>
          <w:b/>
          <w:sz w:val="28"/>
          <w:szCs w:val="28"/>
        </w:rPr>
        <w:t>PISANI DIO POMOĆNIČKOG ISPITA</w:t>
      </w:r>
    </w:p>
    <w:p w:rsidR="00506EEB" w:rsidRPr="00C0525C" w:rsidRDefault="00506EEB" w:rsidP="00506EEB">
      <w:pPr>
        <w:spacing w:after="0" w:line="240" w:lineRule="auto"/>
        <w:ind w:left="150"/>
        <w:rPr>
          <w:sz w:val="24"/>
          <w:szCs w:val="24"/>
        </w:rPr>
      </w:pPr>
    </w:p>
    <w:p w:rsidR="00506EEB" w:rsidRPr="00C0525C" w:rsidRDefault="00506EEB" w:rsidP="00506EEB">
      <w:pPr>
        <w:spacing w:after="0" w:line="240" w:lineRule="auto"/>
        <w:rPr>
          <w:sz w:val="24"/>
          <w:szCs w:val="24"/>
        </w:rPr>
      </w:pPr>
    </w:p>
    <w:p w:rsidR="00506EEB" w:rsidRPr="00C0525C" w:rsidRDefault="00506EEB" w:rsidP="00506EEB">
      <w:pPr>
        <w:spacing w:after="0" w:line="240" w:lineRule="auto"/>
        <w:rPr>
          <w:b/>
          <w:sz w:val="28"/>
          <w:szCs w:val="28"/>
        </w:rPr>
      </w:pPr>
      <w:r w:rsidRPr="00C0525C">
        <w:rPr>
          <w:sz w:val="28"/>
          <w:szCs w:val="28"/>
        </w:rPr>
        <w:t xml:space="preserve">  </w:t>
      </w:r>
      <w:r w:rsidR="00C0525C">
        <w:rPr>
          <w:b/>
          <w:sz w:val="28"/>
          <w:szCs w:val="28"/>
        </w:rPr>
        <w:t>PEDIKER</w:t>
      </w:r>
    </w:p>
    <w:p w:rsidR="00506EEB" w:rsidRPr="00C0525C" w:rsidRDefault="00506EEB" w:rsidP="00506EEB">
      <w:pPr>
        <w:spacing w:after="0" w:line="240" w:lineRule="auto"/>
        <w:rPr>
          <w:sz w:val="24"/>
          <w:szCs w:val="24"/>
        </w:rPr>
      </w:pPr>
      <w:r w:rsidRPr="00C0525C">
        <w:rPr>
          <w:b/>
          <w:sz w:val="24"/>
          <w:szCs w:val="24"/>
        </w:rPr>
        <w:t xml:space="preserve"> </w:t>
      </w:r>
      <w:r w:rsidR="00C0525C">
        <w:rPr>
          <w:sz w:val="24"/>
          <w:szCs w:val="24"/>
        </w:rPr>
        <w:t xml:space="preserve"> </w:t>
      </w:r>
      <w:r w:rsidRPr="00C0525C">
        <w:rPr>
          <w:sz w:val="24"/>
          <w:szCs w:val="24"/>
        </w:rPr>
        <w:t>10. 3. 2020.          U    16,00 SATI        U   UČIONICI  BR. 10</w:t>
      </w:r>
    </w:p>
    <w:p w:rsidR="00506EEB" w:rsidRPr="00C0525C" w:rsidRDefault="00C0525C" w:rsidP="00506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6EEB" w:rsidRPr="00C0525C">
        <w:rPr>
          <w:sz w:val="24"/>
          <w:szCs w:val="24"/>
        </w:rPr>
        <w:t>DEŽURNI  NASTAVNIK:  VESELA  MIMICA</w:t>
      </w:r>
    </w:p>
    <w:p w:rsidR="00506EEB" w:rsidRDefault="00506EEB" w:rsidP="00506EEB">
      <w:pPr>
        <w:spacing w:after="0" w:line="240" w:lineRule="auto"/>
        <w:rPr>
          <w:sz w:val="24"/>
          <w:szCs w:val="24"/>
        </w:rPr>
      </w:pPr>
    </w:p>
    <w:p w:rsidR="00506EEB" w:rsidRDefault="00506EEB" w:rsidP="00506EEB"/>
    <w:p w:rsidR="00506EEB" w:rsidRDefault="00506EEB" w:rsidP="00C0525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USMENI ISPIT ZA UČENIKE KOJI NISU ZADOVOLJILI NA PISANOM DIJELU,         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ODRŽAT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ĆE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PREMA 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SLJEDEĆEM</w:t>
      </w:r>
      <w:r w:rsidR="00C05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RASPOREDU:</w:t>
      </w:r>
    </w:p>
    <w:p w:rsidR="00506EEB" w:rsidRDefault="00506EEB" w:rsidP="00506EEB"/>
    <w:p w:rsidR="00506EEB" w:rsidRDefault="00506EEB" w:rsidP="00506EEB">
      <w:pPr>
        <w:spacing w:after="0" w:line="240" w:lineRule="auto"/>
        <w:ind w:left="360"/>
        <w:rPr>
          <w:sz w:val="24"/>
          <w:szCs w:val="24"/>
        </w:rPr>
      </w:pPr>
    </w:p>
    <w:p w:rsidR="00506EEB" w:rsidRPr="00C0525C" w:rsidRDefault="00506EEB" w:rsidP="00506EEB">
      <w:pPr>
        <w:spacing w:after="0" w:line="240" w:lineRule="auto"/>
        <w:rPr>
          <w:b/>
          <w:sz w:val="28"/>
          <w:szCs w:val="28"/>
        </w:rPr>
      </w:pPr>
      <w:r w:rsidRPr="00C0525C">
        <w:rPr>
          <w:b/>
          <w:sz w:val="28"/>
          <w:szCs w:val="28"/>
        </w:rPr>
        <w:t>PEDIKER</w:t>
      </w:r>
    </w:p>
    <w:p w:rsidR="00506EEB" w:rsidRDefault="00DA7D28" w:rsidP="00506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3. 2020.            U     13,0</w:t>
      </w:r>
      <w:r w:rsidR="00506EEB">
        <w:rPr>
          <w:sz w:val="24"/>
          <w:szCs w:val="24"/>
        </w:rPr>
        <w:t>0 SATI        U  UČIONICI  BR. 10</w:t>
      </w:r>
    </w:p>
    <w:p w:rsidR="00506EEB" w:rsidRDefault="00506EEB" w:rsidP="00506EEB">
      <w:pPr>
        <w:spacing w:after="0" w:line="240" w:lineRule="auto"/>
        <w:rPr>
          <w:sz w:val="24"/>
          <w:szCs w:val="24"/>
        </w:rPr>
      </w:pPr>
    </w:p>
    <w:p w:rsidR="00506EEB" w:rsidRDefault="00506EEB" w:rsidP="00506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POVJERENSTVO</w:t>
      </w:r>
      <w:r w:rsidR="00C05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</w:t>
      </w:r>
      <w:r w:rsidR="00C05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POMOĆNIČKI </w:t>
      </w:r>
      <w:r w:rsidR="00C0525C">
        <w:rPr>
          <w:sz w:val="24"/>
          <w:szCs w:val="24"/>
        </w:rPr>
        <w:t xml:space="preserve"> </w:t>
      </w:r>
      <w:r>
        <w:rPr>
          <w:sz w:val="24"/>
          <w:szCs w:val="24"/>
        </w:rPr>
        <w:t>ISPIT:</w:t>
      </w:r>
      <w:r w:rsidR="00C052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 VESELA  M.</w:t>
      </w:r>
    </w:p>
    <w:p w:rsidR="00506EEB" w:rsidRDefault="00506EEB" w:rsidP="00506EE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052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052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BALAGOVIĆ  M.</w:t>
      </w:r>
    </w:p>
    <w:p w:rsidR="00506EEB" w:rsidRDefault="00506EEB" w:rsidP="00506EE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052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052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 BEZIĆ  I. </w:t>
      </w:r>
    </w:p>
    <w:p w:rsidR="00506EEB" w:rsidRDefault="00506EEB" w:rsidP="00506EEB">
      <w:pPr>
        <w:rPr>
          <w:sz w:val="28"/>
          <w:szCs w:val="28"/>
        </w:rPr>
      </w:pPr>
    </w:p>
    <w:p w:rsidR="00506EEB" w:rsidRDefault="00DA7D28" w:rsidP="00506EEB">
      <w:pPr>
        <w:rPr>
          <w:sz w:val="24"/>
          <w:szCs w:val="24"/>
        </w:rPr>
      </w:pPr>
      <w:r>
        <w:rPr>
          <w:sz w:val="24"/>
          <w:szCs w:val="24"/>
        </w:rPr>
        <w:t>Split,  28. 2</w:t>
      </w:r>
      <w:r w:rsidR="00506EEB">
        <w:rPr>
          <w:sz w:val="24"/>
          <w:szCs w:val="24"/>
        </w:rPr>
        <w:t xml:space="preserve">. 2020.    </w:t>
      </w:r>
    </w:p>
    <w:p w:rsidR="00506EEB" w:rsidRDefault="00506EEB" w:rsidP="00506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Ravnatelj: ________________   </w:t>
      </w:r>
    </w:p>
    <w:p w:rsidR="00506EEB" w:rsidRDefault="00506EEB" w:rsidP="00506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Davor </w:t>
      </w:r>
      <w:proofErr w:type="spellStart"/>
      <w:r>
        <w:rPr>
          <w:sz w:val="24"/>
          <w:szCs w:val="24"/>
        </w:rPr>
        <w:t>Kulić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        </w:t>
      </w:r>
    </w:p>
    <w:p w:rsidR="00F91356" w:rsidRDefault="00F91356"/>
    <w:sectPr w:rsidR="00F91356" w:rsidSect="009E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EEB"/>
    <w:rsid w:val="00506EEB"/>
    <w:rsid w:val="009E7D44"/>
    <w:rsid w:val="00C0525C"/>
    <w:rsid w:val="00DA7D28"/>
    <w:rsid w:val="00F9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2020-02-28T09:07:00Z</dcterms:created>
  <dcterms:modified xsi:type="dcterms:W3CDTF">2020-02-28T10:03:00Z</dcterms:modified>
</cp:coreProperties>
</file>