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2B" w:rsidRDefault="00FA4F2B" w:rsidP="00FA4F2B">
      <w:pPr>
        <w:spacing w:after="0" w:line="240" w:lineRule="auto"/>
        <w:ind w:left="0" w:firstLine="0"/>
        <w:jc w:val="left"/>
      </w:pPr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FA4F2B" w:rsidTr="00FD780A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2B" w:rsidRDefault="001027D7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3</w:t>
            </w:r>
            <w:r w:rsidR="001E01F6">
              <w:rPr>
                <w:b/>
                <w:sz w:val="18"/>
              </w:rPr>
              <w:t>/2019</w:t>
            </w:r>
          </w:p>
        </w:tc>
        <w:bookmarkStart w:id="0" w:name="_GoBack"/>
        <w:bookmarkEnd w:id="0"/>
      </w:tr>
    </w:tbl>
    <w:p w:rsidR="00FA4F2B" w:rsidRDefault="00FA4F2B" w:rsidP="00FA4F2B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88"/>
        <w:gridCol w:w="4870"/>
      </w:tblGrid>
      <w:tr w:rsidR="00F83A0A" w:rsidRPr="003A2770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Podaci o školi: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i/>
                <w:sz w:val="22"/>
              </w:rPr>
            </w:pPr>
            <w:r w:rsidRPr="003A2770">
              <w:rPr>
                <w:rFonts w:eastAsia="Calibri"/>
                <w:i/>
                <w:sz w:val="22"/>
              </w:rPr>
              <w:t>Upisati tražene podatke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Ime škole: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Obrtnička škola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 xml:space="preserve">Adresa:     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Nodilova 3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Mjesto: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Split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Poštanski broj: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21000</w:t>
            </w:r>
          </w:p>
        </w:tc>
      </w:tr>
    </w:tbl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83A0A">
              <w:rPr>
                <w:b/>
                <w:sz w:val="22"/>
              </w:rPr>
              <w:t xml:space="preserve"> 2, 3 i 4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1E01F6" w:rsidP="006A249B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noćenj</w:t>
            </w:r>
            <w:r w:rsidR="006A249B">
              <w:rPr>
                <w:sz w:val="22"/>
              </w:rPr>
              <w:t>a</w:t>
            </w:r>
            <w:r w:rsidR="00FA4F2B"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6A249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2 </w:t>
            </w:r>
            <w:r w:rsidR="00FA4F2B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6A249B" w:rsidP="006A249B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1 </w:t>
            </w:r>
            <w:r w:rsidR="00FA4F2B">
              <w:rPr>
                <w:sz w:val="22"/>
              </w:rPr>
              <w:t>noćenj</w:t>
            </w:r>
            <w:r>
              <w:rPr>
                <w:sz w:val="22"/>
              </w:rPr>
              <w:t>e</w:t>
            </w:r>
            <w:r w:rsidR="00FA4F2B">
              <w:rPr>
                <w:sz w:val="22"/>
              </w:rPr>
              <w:t xml:space="preserve">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3E5CF8" w:rsidRDefault="00FA4F2B" w:rsidP="00FD780A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3E5CF8" w:rsidRPr="003E5CF8">
              <w:rPr>
                <w:sz w:val="22"/>
              </w:rPr>
              <w:t>Zagreb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3E5CF8">
              <w:rPr>
                <w:sz w:val="22"/>
              </w:rPr>
              <w:t>07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3E5CF8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12</w:t>
            </w:r>
            <w:r w:rsidR="00F83A0A">
              <w:rPr>
                <w:sz w:val="22"/>
              </w:rPr>
              <w:t>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1E01F6">
              <w:rPr>
                <w:sz w:val="22"/>
              </w:rPr>
              <w:t>0</w:t>
            </w:r>
            <w:r w:rsidR="003E5CF8">
              <w:rPr>
                <w:sz w:val="22"/>
              </w:rPr>
              <w:t>8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3E5CF8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12</w:t>
            </w:r>
            <w:r w:rsidR="00F83A0A">
              <w:rPr>
                <w:sz w:val="22"/>
              </w:rPr>
              <w:t>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3D2930"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E3B4F">
              <w:rPr>
                <w:sz w:val="22"/>
              </w:rPr>
              <w:t>35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83A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E5CF8">
              <w:rPr>
                <w:sz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E5CF8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Split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A74A55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A74A55">
              <w:rPr>
                <w:sz w:val="22"/>
              </w:rPr>
              <w:t>-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1E01F6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3E5CF8">
              <w:rPr>
                <w:sz w:val="22"/>
              </w:rPr>
              <w:t>Zagreb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1E01F6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 w:rsidR="00FA4F2B">
              <w:rPr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1E01F6" w:rsidP="001E01F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="00F83A0A">
              <w:rPr>
                <w:sz w:val="22"/>
              </w:rPr>
              <w:t xml:space="preserve">*  </w:t>
            </w:r>
            <w:r w:rsidR="00FA4F2B">
              <w:rPr>
                <w:sz w:val="22"/>
              </w:rPr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1E01F6">
              <w:rPr>
                <w:sz w:val="22"/>
              </w:rPr>
              <w:t>1</w:t>
            </w:r>
            <w:r w:rsidR="003E5CF8">
              <w:rPr>
                <w:sz w:val="22"/>
              </w:rPr>
              <w:t>x (doručak</w:t>
            </w:r>
            <w:r w:rsidR="00F83A0A" w:rsidRPr="00F83A0A">
              <w:rPr>
                <w:sz w:val="22"/>
              </w:rPr>
              <w:t>)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1E01F6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A74A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A74A55">
              <w:rPr>
                <w:sz w:val="22"/>
              </w:rPr>
              <w:t xml:space="preserve">b)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A74A55">
              <w:rPr>
                <w:sz w:val="22"/>
              </w:rPr>
              <w:t xml:space="preserve">c) </w:t>
            </w:r>
            <w:r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A74A5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3E3B4F" w:rsidRDefault="00FA4F2B" w:rsidP="00FD780A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 w:rsidR="003E3B4F" w:rsidRPr="003E3B4F">
              <w:rPr>
                <w:sz w:val="20"/>
                <w:szCs w:val="20"/>
              </w:rPr>
              <w:t>Prijevoz autobusom od hotela do centra grada i natrag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A74A55" w:rsidRDefault="00FA4F2B" w:rsidP="00A74A55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FA4F2B" w:rsidTr="00FD780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A74A55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A74A55">
              <w:rPr>
                <w:sz w:val="22"/>
              </w:rPr>
              <w:t xml:space="preserve">b)    </w:t>
            </w:r>
            <w:r>
              <w:rPr>
                <w:sz w:val="22"/>
              </w:rPr>
              <w:t xml:space="preserve">zdravstvenog osiguranja za vrijeme puta i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3E5CF8" w:rsidP="006A249B">
            <w:pPr>
              <w:spacing w:after="0" w:line="276" w:lineRule="auto"/>
              <w:ind w:left="0" w:firstLine="0"/>
              <w:jc w:val="center"/>
            </w:pPr>
            <w:r>
              <w:t>Od 2</w:t>
            </w:r>
            <w:r w:rsidR="001027D7">
              <w:t>9</w:t>
            </w:r>
            <w:r>
              <w:t>.10</w:t>
            </w:r>
            <w:r w:rsidR="00F83A0A">
              <w:t>.</w:t>
            </w:r>
            <w:r w:rsidR="003D2930">
              <w:t>201</w:t>
            </w:r>
            <w:r w:rsidR="006A249B">
              <w:t>9</w:t>
            </w:r>
            <w:r w:rsidR="00F83A0A">
              <w:t xml:space="preserve"> </w:t>
            </w:r>
            <w:r w:rsidR="00F247B6">
              <w:t xml:space="preserve">do </w:t>
            </w:r>
            <w:r w:rsidR="00A15264">
              <w:t>11</w:t>
            </w:r>
            <w:r>
              <w:t>.11</w:t>
            </w:r>
            <w:r w:rsidR="00F247B6">
              <w:t>.</w:t>
            </w:r>
            <w:r w:rsidR="003D2930">
              <w:t>201</w:t>
            </w:r>
            <w:r w:rsidR="006A249B">
              <w:t>9</w:t>
            </w:r>
            <w:r w:rsidR="003D2930">
              <w:t>.</w:t>
            </w:r>
            <w:r w:rsidR="00F83A0A">
              <w:t xml:space="preserve"> do 12:00</w:t>
            </w:r>
            <w:r w:rsidR="00F83A0A" w:rsidRPr="003A2770">
              <w:t xml:space="preserve">                                </w:t>
            </w:r>
            <w:r w:rsidR="00FA4F2B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6A249B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 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6A249B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A15264">
              <w:rPr>
                <w:sz w:val="22"/>
              </w:rPr>
              <w:t>11.11.2019.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A15264" w:rsidP="003850F5">
            <w:pPr>
              <w:spacing w:after="0" w:line="276" w:lineRule="auto"/>
              <w:ind w:left="2" w:firstLine="0"/>
              <w:jc w:val="left"/>
            </w:pPr>
            <w:r>
              <w:t>13:00 h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lastRenderedPageBreak/>
        <w:t xml:space="preserve">Dokaz o registraciji (preslika izvatka iz sudskog ili obrtnog registra) iz kojeg je razvidno da je davatelj usluga registriran za obavljanje djelatnosti turističke agencije. 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A74A55" w:rsidRPr="00A74A55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FA4F2B" w:rsidRDefault="00FA4F2B" w:rsidP="00A74A55">
      <w:pPr>
        <w:spacing w:after="189" w:line="273" w:lineRule="auto"/>
        <w:ind w:left="0" w:firstLine="0"/>
      </w:pP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A74A55">
      <w:pPr>
        <w:numPr>
          <w:ilvl w:val="0"/>
          <w:numId w:val="2"/>
        </w:numPr>
        <w:spacing w:after="189" w:line="273" w:lineRule="auto"/>
        <w:ind w:hanging="215"/>
      </w:pPr>
      <w:r>
        <w:rPr>
          <w:sz w:val="20"/>
        </w:rPr>
        <w:t xml:space="preserve">prijevoz sudionika isključivo prijevoznim sredstvima koji udovoljavaju propisima </w:t>
      </w:r>
    </w:p>
    <w:p w:rsidR="00A74A55" w:rsidRPr="00A74A55" w:rsidRDefault="00FA4F2B" w:rsidP="00A74A55">
      <w:pPr>
        <w:numPr>
          <w:ilvl w:val="0"/>
          <w:numId w:val="2"/>
        </w:numPr>
        <w:spacing w:after="189" w:line="360" w:lineRule="auto"/>
        <w:ind w:hanging="215"/>
      </w:pPr>
      <w:r>
        <w:rPr>
          <w:sz w:val="20"/>
        </w:rPr>
        <w:t xml:space="preserve">osiguranje odgovornosti i jamčevine  </w:t>
      </w:r>
    </w:p>
    <w:p w:rsidR="00FA4F2B" w:rsidRDefault="00FA4F2B" w:rsidP="00A74A55">
      <w:pPr>
        <w:spacing w:after="189" w:line="360" w:lineRule="auto"/>
        <w:ind w:left="345" w:right="4926" w:firstLine="0"/>
      </w:pPr>
      <w:r>
        <w:rPr>
          <w:sz w:val="20"/>
        </w:rPr>
        <w:t>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2B"/>
    <w:rsid w:val="001027D7"/>
    <w:rsid w:val="001C5A5C"/>
    <w:rsid w:val="001E01F6"/>
    <w:rsid w:val="003850F5"/>
    <w:rsid w:val="003D2930"/>
    <w:rsid w:val="003E3B4F"/>
    <w:rsid w:val="003E5CF8"/>
    <w:rsid w:val="004D3559"/>
    <w:rsid w:val="004E2FED"/>
    <w:rsid w:val="0059254A"/>
    <w:rsid w:val="006767C7"/>
    <w:rsid w:val="006A249B"/>
    <w:rsid w:val="00826D1C"/>
    <w:rsid w:val="00A15264"/>
    <w:rsid w:val="00A70FFE"/>
    <w:rsid w:val="00A74A55"/>
    <w:rsid w:val="00D04880"/>
    <w:rsid w:val="00D4747C"/>
    <w:rsid w:val="00D973AA"/>
    <w:rsid w:val="00E25FAD"/>
    <w:rsid w:val="00EA03E0"/>
    <w:rsid w:val="00F04BA9"/>
    <w:rsid w:val="00F247B6"/>
    <w:rsid w:val="00F54A44"/>
    <w:rsid w:val="00F83A0A"/>
    <w:rsid w:val="00FA1949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BB12"/>
  <w15:docId w15:val="{5AA6E49C-5089-4BB0-93CC-FC186A2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dcterms:created xsi:type="dcterms:W3CDTF">2019-10-29T13:03:00Z</dcterms:created>
  <dcterms:modified xsi:type="dcterms:W3CDTF">2019-10-29T13:03:00Z</dcterms:modified>
</cp:coreProperties>
</file>