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6E5EA7">
        <w:t xml:space="preserve"> Hrvatski jezik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  <w:p w:rsidR="006E5EA7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  <w:p w:rsidR="006E5EA7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  <w:p w:rsidR="006E5EA7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Pr="00BD4B5F" w:rsidRDefault="006E5EA7" w:rsidP="002D2CA8">
            <w:pPr>
              <w:jc w:val="center"/>
              <w:rPr>
                <w:highlight w:val="yellow"/>
              </w:rPr>
            </w:pPr>
            <w:r w:rsidRPr="00BD4B5F">
              <w:rPr>
                <w:highlight w:val="yellow"/>
              </w:rPr>
              <w:t>Balić uč. 11</w:t>
            </w:r>
          </w:p>
          <w:p w:rsidR="006E5EA7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Pr="00BD4B5F" w:rsidRDefault="006E5EA7" w:rsidP="002D2CA8">
            <w:pPr>
              <w:jc w:val="center"/>
              <w:rPr>
                <w:highlight w:val="yellow"/>
              </w:rPr>
            </w:pPr>
            <w:r w:rsidRPr="00BD4B5F">
              <w:rPr>
                <w:highlight w:val="yellow"/>
              </w:rPr>
              <w:t>Balić uč. 11</w:t>
            </w:r>
          </w:p>
          <w:p w:rsidR="006E5EA7" w:rsidRDefault="006E5EA7" w:rsidP="002D2CA8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vAlign w:val="center"/>
          </w:tcPr>
          <w:p w:rsidR="002D2CA8" w:rsidRDefault="006E5EA7" w:rsidP="002D2CA8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</w:tc>
        <w:tc>
          <w:tcPr>
            <w:tcW w:w="1778" w:type="dxa"/>
            <w:vAlign w:val="center"/>
          </w:tcPr>
          <w:p w:rsidR="002D2CA8" w:rsidRDefault="006E5EA7" w:rsidP="00E77259">
            <w:pPr>
              <w:jc w:val="center"/>
            </w:pPr>
            <w:r w:rsidRPr="00BD4B5F">
              <w:rPr>
                <w:highlight w:val="yellow"/>
              </w:rPr>
              <w:t>Balić uč. 11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6E5EA7" w:rsidP="00A82665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6E5EA7" w:rsidP="00A82665">
            <w:pPr>
              <w:jc w:val="center"/>
            </w:pPr>
            <w:r w:rsidRPr="00BD4B5F">
              <w:rPr>
                <w:highlight w:val="cyan"/>
              </w:rPr>
              <w:t>Mikšić uč. 6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3511B8"/>
    <w:rsid w:val="00417EA1"/>
    <w:rsid w:val="004551FE"/>
    <w:rsid w:val="004A4138"/>
    <w:rsid w:val="005969F5"/>
    <w:rsid w:val="006E5EA7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BD4B5F"/>
    <w:rsid w:val="00CB0B2A"/>
    <w:rsid w:val="00D81C90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DE14-588A-44C1-8C11-2FFE49E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2019-06-23T13:37:00Z</dcterms:created>
  <dcterms:modified xsi:type="dcterms:W3CDTF">2019-06-23T13:37:00Z</dcterms:modified>
</cp:coreProperties>
</file>