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C9A" w:rsidRPr="00B72C9A" w:rsidRDefault="00B72C9A" w:rsidP="00B7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2C9A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hr-HR"/>
        </w:rPr>
        <w:t>Date: Sat, 3 Jun 2023 00:20:06 +0200</w:t>
      </w:r>
      <w:r w:rsidRPr="00B72C9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br/>
      </w:r>
      <w:proofErr w:type="spellStart"/>
      <w:r w:rsidRPr="00B72C9A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hr-HR"/>
        </w:rPr>
        <w:t>Subject</w:t>
      </w:r>
      <w:proofErr w:type="spellEnd"/>
      <w:r w:rsidRPr="00B72C9A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hr-HR"/>
        </w:rPr>
        <w:t>: Poziv učenicima</w:t>
      </w:r>
      <w:r w:rsidRPr="00B72C9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br/>
      </w:r>
      <w:proofErr w:type="spellStart"/>
      <w:r w:rsidRPr="00B72C9A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hr-HR"/>
        </w:rPr>
        <w:t>Di&amp;Spa</w:t>
      </w:r>
      <w:proofErr w:type="spellEnd"/>
      <w:r w:rsidRPr="00B72C9A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Pr="00B72C9A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hr-HR"/>
        </w:rPr>
        <w:t>beauty</w:t>
      </w:r>
      <w:proofErr w:type="spellEnd"/>
      <w:r w:rsidRPr="00B72C9A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hr-HR"/>
        </w:rPr>
        <w:t xml:space="preserve"> &amp; wellness</w:t>
      </w:r>
    </w:p>
    <w:p w:rsidR="00B72C9A" w:rsidRPr="00B72C9A" w:rsidRDefault="00B72C9A" w:rsidP="00B72C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hyperlink r:id="rId4" w:tgtFrame="_blank" w:history="1">
        <w:proofErr w:type="spellStart"/>
        <w:r w:rsidRPr="00B72C9A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hr-HR"/>
          </w:rPr>
          <w:t>Hatzeov</w:t>
        </w:r>
        <w:proofErr w:type="spellEnd"/>
        <w:r w:rsidRPr="00B72C9A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hr-HR"/>
          </w:rPr>
          <w:t xml:space="preserve"> Perivoj 3</w:t>
        </w:r>
      </w:hyperlink>
    </w:p>
    <w:p w:rsidR="00B72C9A" w:rsidRPr="00B72C9A" w:rsidRDefault="00B72C9A" w:rsidP="00B72C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B72C9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Hotel Park</w:t>
      </w:r>
    </w:p>
    <w:p w:rsidR="00B72C9A" w:rsidRPr="00B72C9A" w:rsidRDefault="00B72C9A" w:rsidP="00B72C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B72C9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21000 Split</w:t>
      </w:r>
    </w:p>
    <w:p w:rsidR="00B72C9A" w:rsidRPr="00B72C9A" w:rsidRDefault="00B72C9A" w:rsidP="00B72C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hyperlink r:id="rId5" w:tgtFrame="_blank" w:history="1">
        <w:r w:rsidRPr="00B72C9A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hr-HR"/>
          </w:rPr>
          <w:t>dinaasucur@gmail.com</w:t>
        </w:r>
      </w:hyperlink>
    </w:p>
    <w:p w:rsidR="00B72C9A" w:rsidRPr="00B72C9A" w:rsidRDefault="00B72C9A" w:rsidP="00B72C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B72C9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Tel: 099/8313097</w:t>
      </w:r>
    </w:p>
    <w:p w:rsidR="00B72C9A" w:rsidRPr="00B72C9A" w:rsidRDefault="00B72C9A" w:rsidP="00B72C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</w:p>
    <w:p w:rsidR="00B72C9A" w:rsidRPr="00B72C9A" w:rsidRDefault="00B72C9A" w:rsidP="00B72C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B72C9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Poziv</w:t>
      </w:r>
    </w:p>
    <w:p w:rsidR="00B72C9A" w:rsidRPr="00B72C9A" w:rsidRDefault="00B72C9A" w:rsidP="00B72C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B72C9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Učenicima 1.razreda kvalifikacije kozmetičar prema dualnom modelu obrazovanja  na obavljanje kozmetičke prakse u školskoj godini 2022. / 2023. </w:t>
      </w:r>
    </w:p>
    <w:p w:rsidR="00B72C9A" w:rsidRPr="00B72C9A" w:rsidRDefault="00B72C9A" w:rsidP="00B72C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</w:p>
    <w:p w:rsidR="00B72C9A" w:rsidRPr="00B72C9A" w:rsidRDefault="00B72C9A" w:rsidP="00B72C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B72C9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Pozivaju se svi zainteresirani učenici 1.razreda kvalifikacije kozmetičar prema dualnom modelu obrazovanja da se od 6. do 9. lipnja 2023. godine  prijave na obavljanje kozmetičke  prakse u našem wellnessu u školskoj godini 2022./2023. </w:t>
      </w:r>
    </w:p>
    <w:p w:rsidR="00B72C9A" w:rsidRPr="00B72C9A" w:rsidRDefault="00B72C9A" w:rsidP="00B72C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</w:p>
    <w:p w:rsidR="00B72C9A" w:rsidRPr="00B72C9A" w:rsidRDefault="00B72C9A" w:rsidP="00B72C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B72C9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Posjedujete li želju za učenje, usavršavanje, rad u većem kolektivu? Onda ste idealni kandidat za nas. Nudimo Vam priliku da zavirite u svijet wellnessa, upoznate se sa velikom  paletom tretmana lica i tijela uz nadzor  mentora sa više od  15.godina radnog iskustva. Pozivamo Vas da svoje prijave  dostavite na navedenu adresu elektroničke pošte. </w:t>
      </w:r>
    </w:p>
    <w:p w:rsidR="00B72C9A" w:rsidRPr="00B72C9A" w:rsidRDefault="00B72C9A" w:rsidP="00B72C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</w:p>
    <w:p w:rsidR="00B72C9A" w:rsidRPr="00B72C9A" w:rsidRDefault="00B72C9A" w:rsidP="00B72C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B72C9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Uz prijavu potrebno je dostaviti životopis, motivacijsko pismo, potvrdu o upisu u prvi razred srednje strukovne škole za smjer kozmetičar i liječničku potvrdu medicine rada.</w:t>
      </w:r>
    </w:p>
    <w:p w:rsidR="00B72C9A" w:rsidRPr="00B72C9A" w:rsidRDefault="00B72C9A" w:rsidP="00B72C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</w:p>
    <w:p w:rsidR="00B72C9A" w:rsidRPr="00B72C9A" w:rsidRDefault="00B72C9A" w:rsidP="00B72C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B72C9A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Pridružite nam se!</w:t>
      </w:r>
    </w:p>
    <w:p w:rsidR="00AE514A" w:rsidRDefault="00AE514A">
      <w:bookmarkStart w:id="0" w:name="_GoBack"/>
      <w:bookmarkEnd w:id="0"/>
    </w:p>
    <w:sectPr w:rsidR="00AE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9A"/>
    <w:rsid w:val="00AE514A"/>
    <w:rsid w:val="00B7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B713C-DBF8-4F8E-B716-23D04BBD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72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aasucur@gmail.com" TargetMode="External"/><Relationship Id="rId4" Type="http://schemas.openxmlformats.org/officeDocument/2006/relationships/hyperlink" Target="https://www.google.com/maps/search/Hatzeov+Perivoj+3?entry=gmail&amp;source=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Kulić</dc:creator>
  <cp:keywords/>
  <dc:description/>
  <cp:lastModifiedBy>Davor Kulić</cp:lastModifiedBy>
  <cp:revision>1</cp:revision>
  <dcterms:created xsi:type="dcterms:W3CDTF">2023-06-04T14:46:00Z</dcterms:created>
  <dcterms:modified xsi:type="dcterms:W3CDTF">2023-06-04T14:47:00Z</dcterms:modified>
</cp:coreProperties>
</file>