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53A65" w14:textId="77777777" w:rsidR="00767E47" w:rsidRPr="000004A7" w:rsidRDefault="00767E47">
      <w:pPr>
        <w:rPr>
          <w:rFonts w:ascii="Arial" w:hAnsi="Arial" w:cs="Arial"/>
          <w:sz w:val="24"/>
          <w:szCs w:val="24"/>
        </w:rPr>
      </w:pPr>
    </w:p>
    <w:p w14:paraId="3F31A614" w14:textId="67FDAAF9" w:rsidR="004B7225" w:rsidRDefault="004B7225">
      <w:r>
        <w:rPr>
          <w:noProof/>
        </w:rPr>
        <w:drawing>
          <wp:inline distT="0" distB="0" distL="0" distR="0" wp14:anchorId="649AC7B8" wp14:editId="6D0CB290">
            <wp:extent cx="6225540" cy="569976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F49E" w14:textId="6B4B1955" w:rsidR="004B7225" w:rsidRDefault="004B7225" w:rsidP="004B7225">
      <w:pPr>
        <w:jc w:val="center"/>
        <w:rPr>
          <w:rFonts w:ascii="Arial" w:hAnsi="Arial" w:cs="Arial"/>
          <w:sz w:val="36"/>
          <w:szCs w:val="36"/>
        </w:rPr>
      </w:pPr>
      <w:r w:rsidRPr="004B7225">
        <w:rPr>
          <w:rFonts w:ascii="Arial" w:hAnsi="Arial" w:cs="Arial"/>
          <w:sz w:val="36"/>
          <w:szCs w:val="36"/>
        </w:rPr>
        <w:t>Učenica Marija Čudina 2g</w:t>
      </w:r>
    </w:p>
    <w:p w14:paraId="7E05BABF" w14:textId="3CDA3A95" w:rsidR="0066126C" w:rsidRDefault="0066126C" w:rsidP="004B7225">
      <w:pPr>
        <w:jc w:val="center"/>
        <w:rPr>
          <w:rFonts w:ascii="Arial" w:hAnsi="Arial" w:cs="Arial"/>
          <w:sz w:val="36"/>
          <w:szCs w:val="36"/>
        </w:rPr>
      </w:pPr>
    </w:p>
    <w:p w14:paraId="1B063016" w14:textId="576F7A2E" w:rsidR="0066126C" w:rsidRDefault="0066126C" w:rsidP="004B7225">
      <w:pPr>
        <w:jc w:val="center"/>
        <w:rPr>
          <w:rFonts w:ascii="Arial" w:hAnsi="Arial" w:cs="Arial"/>
          <w:sz w:val="36"/>
          <w:szCs w:val="36"/>
        </w:rPr>
      </w:pPr>
    </w:p>
    <w:p w14:paraId="6AAF2DC5" w14:textId="233BD296" w:rsidR="0066126C" w:rsidRDefault="0066126C" w:rsidP="004B7225">
      <w:pPr>
        <w:jc w:val="center"/>
        <w:rPr>
          <w:rFonts w:ascii="Arial" w:hAnsi="Arial" w:cs="Arial"/>
          <w:sz w:val="36"/>
          <w:szCs w:val="36"/>
        </w:rPr>
      </w:pPr>
      <w:r w:rsidRPr="0066126C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0A3B80DF" wp14:editId="3E226F48">
            <wp:extent cx="6400800" cy="54787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9AE2" w14:textId="1CEC15F4" w:rsidR="0066126C" w:rsidRDefault="0066126C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Učenik Ivano Šimić 3f</w:t>
      </w:r>
    </w:p>
    <w:p w14:paraId="2812ED36" w14:textId="7922F39A" w:rsidR="00244A0F" w:rsidRDefault="00244A0F" w:rsidP="004B7225">
      <w:pPr>
        <w:jc w:val="center"/>
        <w:rPr>
          <w:rFonts w:ascii="Arial" w:hAnsi="Arial" w:cs="Arial"/>
          <w:sz w:val="36"/>
          <w:szCs w:val="36"/>
        </w:rPr>
      </w:pPr>
    </w:p>
    <w:p w14:paraId="2213B8E6" w14:textId="77777777" w:rsidR="00244A0F" w:rsidRDefault="000D2B49" w:rsidP="00244A0F">
      <w:pPr>
        <w:rPr>
          <w:rFonts w:ascii="Arial" w:hAnsi="Arial" w:cs="Arial"/>
          <w:sz w:val="28"/>
          <w:szCs w:val="28"/>
        </w:rPr>
      </w:pPr>
      <w:hyperlink r:id="rId6" w:history="1">
        <w:r w:rsidR="00244A0F">
          <w:rPr>
            <w:rStyle w:val="Hyperlink"/>
            <w:rFonts w:ascii="Arial" w:hAnsi="Arial" w:cs="Arial"/>
            <w:sz w:val="28"/>
            <w:szCs w:val="28"/>
          </w:rPr>
          <w:t>https://coggle.it/diagram/YaUFpnR39SiqbmD3/t/mu%C5%A1ka-narodna-no%C5%A1nja-u-podru%C4%8Dju-poljica-dide-ivano-%C5%A1imi%C4%87/4b63a5870a8ce5baea689116084c830f19361888ca4dbd22ba270af39966e9cb</w:t>
        </w:r>
      </w:hyperlink>
    </w:p>
    <w:p w14:paraId="4CE8439F" w14:textId="00955246" w:rsidR="00244A0F" w:rsidRDefault="00244A0F" w:rsidP="004B7225">
      <w:pPr>
        <w:jc w:val="center"/>
        <w:rPr>
          <w:rFonts w:ascii="Arial" w:hAnsi="Arial" w:cs="Arial"/>
          <w:sz w:val="36"/>
          <w:szCs w:val="36"/>
        </w:rPr>
      </w:pPr>
    </w:p>
    <w:p w14:paraId="7B81F3B6" w14:textId="3F7A561B" w:rsidR="00481629" w:rsidRDefault="00481629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B471B2" wp14:editId="3D3885E2">
            <wp:extent cx="6278880" cy="6301740"/>
            <wp:effectExtent l="0" t="0" r="762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0E5E" w14:textId="1A7D0F48" w:rsidR="00481629" w:rsidRDefault="00481629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Učenica </w:t>
      </w:r>
      <w:proofErr w:type="spellStart"/>
      <w:r>
        <w:rPr>
          <w:rFonts w:ascii="Arial" w:hAnsi="Arial" w:cs="Arial"/>
          <w:sz w:val="36"/>
          <w:szCs w:val="36"/>
        </w:rPr>
        <w:t>Mia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Čarija</w:t>
      </w:r>
      <w:proofErr w:type="spellEnd"/>
      <w:r>
        <w:rPr>
          <w:rFonts w:ascii="Arial" w:hAnsi="Arial" w:cs="Arial"/>
          <w:sz w:val="36"/>
          <w:szCs w:val="36"/>
        </w:rPr>
        <w:t xml:space="preserve"> 1 f</w:t>
      </w:r>
    </w:p>
    <w:p w14:paraId="4ABFEAA3" w14:textId="1539492F" w:rsidR="00481629" w:rsidRDefault="00481629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278392" wp14:editId="6CC7BAC3">
            <wp:extent cx="6324600" cy="52882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583B" w14:textId="77F53038" w:rsidR="00481629" w:rsidRDefault="00481629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Učenica Martina </w:t>
      </w:r>
      <w:proofErr w:type="spellStart"/>
      <w:r>
        <w:rPr>
          <w:rFonts w:ascii="Arial" w:hAnsi="Arial" w:cs="Arial"/>
          <w:sz w:val="36"/>
          <w:szCs w:val="36"/>
        </w:rPr>
        <w:t>Luša</w:t>
      </w:r>
      <w:proofErr w:type="spellEnd"/>
      <w:r>
        <w:rPr>
          <w:rFonts w:ascii="Arial" w:hAnsi="Arial" w:cs="Arial"/>
          <w:sz w:val="36"/>
          <w:szCs w:val="36"/>
        </w:rPr>
        <w:t xml:space="preserve"> 1.f</w:t>
      </w:r>
    </w:p>
    <w:p w14:paraId="67B423B9" w14:textId="04CB4C99" w:rsidR="009F69BB" w:rsidRDefault="009F69BB" w:rsidP="004B7225">
      <w:pPr>
        <w:jc w:val="center"/>
        <w:rPr>
          <w:rFonts w:ascii="Arial" w:hAnsi="Arial" w:cs="Arial"/>
          <w:sz w:val="36"/>
          <w:szCs w:val="36"/>
        </w:rPr>
      </w:pPr>
    </w:p>
    <w:p w14:paraId="06463BA3" w14:textId="1680581B" w:rsidR="009F69BB" w:rsidRDefault="009F69BB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6E0FB18" wp14:editId="188B9EEC">
            <wp:extent cx="6377940" cy="568452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C2E6" w14:textId="5C0BEC64" w:rsidR="009F69BB" w:rsidRDefault="009F69BB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Učenica Petra Bubalo 1 f</w:t>
      </w:r>
    </w:p>
    <w:p w14:paraId="50788E6C" w14:textId="3BFC93C3" w:rsidR="005E3400" w:rsidRDefault="005E3400" w:rsidP="004B7225">
      <w:pPr>
        <w:jc w:val="center"/>
        <w:rPr>
          <w:rFonts w:ascii="Arial" w:hAnsi="Arial" w:cs="Arial"/>
          <w:sz w:val="36"/>
          <w:szCs w:val="36"/>
        </w:rPr>
      </w:pPr>
    </w:p>
    <w:p w14:paraId="63BD611A" w14:textId="7343044D" w:rsidR="005E3400" w:rsidRDefault="005E3400" w:rsidP="004B7225">
      <w:pPr>
        <w:jc w:val="center"/>
        <w:rPr>
          <w:rFonts w:ascii="Arial" w:hAnsi="Arial" w:cs="Arial"/>
          <w:sz w:val="36"/>
          <w:szCs w:val="36"/>
        </w:rPr>
      </w:pPr>
    </w:p>
    <w:p w14:paraId="6D08E05A" w14:textId="7F6F3660" w:rsidR="005E3400" w:rsidRDefault="005E3400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85F683" wp14:editId="06951EFA">
            <wp:extent cx="6332220" cy="3931920"/>
            <wp:effectExtent l="0" t="0" r="0" b="0"/>
            <wp:docPr id="6" name="Slika 6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karta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97A2" w14:textId="77777777" w:rsidR="009F69BB" w:rsidRDefault="009F69BB" w:rsidP="004B7225">
      <w:pPr>
        <w:jc w:val="center"/>
        <w:rPr>
          <w:rFonts w:ascii="Arial" w:hAnsi="Arial" w:cs="Arial"/>
          <w:sz w:val="36"/>
          <w:szCs w:val="36"/>
        </w:rPr>
      </w:pPr>
    </w:p>
    <w:p w14:paraId="1BA1C977" w14:textId="20E271BF" w:rsidR="005860EE" w:rsidRDefault="000D2B49" w:rsidP="00767E47">
      <w:pPr>
        <w:jc w:val="center"/>
        <w:rPr>
          <w:rFonts w:ascii="Arial" w:hAnsi="Arial" w:cs="Arial"/>
          <w:sz w:val="36"/>
          <w:szCs w:val="36"/>
        </w:rPr>
      </w:pPr>
      <w:hyperlink r:id="rId11" w:history="1">
        <w:r w:rsidR="005E3400" w:rsidRPr="00866616">
          <w:rPr>
            <w:rStyle w:val="Hyperlink"/>
            <w:rFonts w:ascii="Arial" w:hAnsi="Arial" w:cs="Arial"/>
            <w:sz w:val="36"/>
            <w:szCs w:val="36"/>
          </w:rPr>
          <w:t>https://coggle.it/diagram/YaZiy5sSzph_CXna/t/poljica</w:t>
        </w:r>
      </w:hyperlink>
    </w:p>
    <w:p w14:paraId="17934DA9" w14:textId="2A32773E" w:rsidR="005860EE" w:rsidRDefault="005860EE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Učenik Denis Budiša 3g</w:t>
      </w:r>
    </w:p>
    <w:p w14:paraId="6D154A9B" w14:textId="77777777" w:rsidR="00767E47" w:rsidRDefault="00767E47" w:rsidP="004B7225">
      <w:pPr>
        <w:jc w:val="center"/>
        <w:rPr>
          <w:rFonts w:ascii="Arial" w:hAnsi="Arial" w:cs="Arial"/>
          <w:sz w:val="36"/>
          <w:szCs w:val="36"/>
        </w:rPr>
      </w:pPr>
    </w:p>
    <w:p w14:paraId="7CB4AE12" w14:textId="64DC0847" w:rsidR="005E3400" w:rsidRDefault="00767E47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C62FAC" wp14:editId="35C047E3">
            <wp:extent cx="6362700" cy="3528060"/>
            <wp:effectExtent l="0" t="0" r="0" b="0"/>
            <wp:docPr id="7" name="Slika 7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karta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8241" w14:textId="77777777" w:rsidR="00767E47" w:rsidRDefault="00767E47" w:rsidP="004B7225">
      <w:pPr>
        <w:jc w:val="center"/>
        <w:rPr>
          <w:rFonts w:ascii="Arial" w:hAnsi="Arial" w:cs="Arial"/>
          <w:sz w:val="36"/>
          <w:szCs w:val="36"/>
        </w:rPr>
      </w:pPr>
    </w:p>
    <w:p w14:paraId="6EDD2AA5" w14:textId="3C751528" w:rsidR="005E3400" w:rsidRDefault="000D2B49" w:rsidP="004B7225">
      <w:pPr>
        <w:jc w:val="center"/>
        <w:rPr>
          <w:rFonts w:ascii="Arial" w:hAnsi="Arial" w:cs="Arial"/>
          <w:sz w:val="36"/>
          <w:szCs w:val="36"/>
        </w:rPr>
      </w:pPr>
      <w:hyperlink r:id="rId13" w:history="1">
        <w:r w:rsidR="00767E47" w:rsidRPr="00927948">
          <w:rPr>
            <w:rStyle w:val="Hyperlink"/>
            <w:rFonts w:ascii="Arial" w:hAnsi="Arial" w:cs="Arial"/>
            <w:sz w:val="36"/>
            <w:szCs w:val="36"/>
          </w:rPr>
          <w:t>https://coggle.it/diagram/YaOxZWaAVYFmRi_z/t/narodna-no%C5%A1nja-na-podru%C4%8Dju-poljica-image-resized/aee1643d182eb32a0a0ec41ce0f00e461279eea3c98f6a97694c7439956c858d</w:t>
        </w:r>
      </w:hyperlink>
    </w:p>
    <w:p w14:paraId="72B96224" w14:textId="77777777" w:rsidR="00485C40" w:rsidRDefault="00485C40" w:rsidP="004B7225">
      <w:pPr>
        <w:jc w:val="center"/>
        <w:rPr>
          <w:rFonts w:ascii="Arial" w:hAnsi="Arial" w:cs="Arial"/>
          <w:sz w:val="36"/>
          <w:szCs w:val="36"/>
        </w:rPr>
      </w:pPr>
    </w:p>
    <w:p w14:paraId="1E637530" w14:textId="0DAAB172" w:rsidR="00767E47" w:rsidRDefault="00767E47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Učenice Martina </w:t>
      </w:r>
      <w:proofErr w:type="spellStart"/>
      <w:r>
        <w:rPr>
          <w:rFonts w:ascii="Arial" w:hAnsi="Arial" w:cs="Arial"/>
          <w:sz w:val="36"/>
          <w:szCs w:val="36"/>
        </w:rPr>
        <w:t>Jadrić</w:t>
      </w:r>
      <w:proofErr w:type="spellEnd"/>
      <w:r>
        <w:rPr>
          <w:rFonts w:ascii="Arial" w:hAnsi="Arial" w:cs="Arial"/>
          <w:sz w:val="36"/>
          <w:szCs w:val="36"/>
        </w:rPr>
        <w:t xml:space="preserve"> i Magdalena </w:t>
      </w:r>
      <w:proofErr w:type="spellStart"/>
      <w:r>
        <w:rPr>
          <w:rFonts w:ascii="Arial" w:hAnsi="Arial" w:cs="Arial"/>
          <w:sz w:val="36"/>
          <w:szCs w:val="36"/>
        </w:rPr>
        <w:t>Gudić</w:t>
      </w:r>
      <w:proofErr w:type="spellEnd"/>
      <w:r>
        <w:rPr>
          <w:rFonts w:ascii="Arial" w:hAnsi="Arial" w:cs="Arial"/>
          <w:sz w:val="36"/>
          <w:szCs w:val="36"/>
        </w:rPr>
        <w:t xml:space="preserve"> 3f</w:t>
      </w:r>
    </w:p>
    <w:p w14:paraId="6866154A" w14:textId="77777777" w:rsidR="003A566E" w:rsidRDefault="003A566E" w:rsidP="004B7225">
      <w:pPr>
        <w:jc w:val="center"/>
        <w:rPr>
          <w:rFonts w:ascii="Arial" w:hAnsi="Arial" w:cs="Arial"/>
          <w:sz w:val="36"/>
          <w:szCs w:val="36"/>
        </w:rPr>
      </w:pPr>
    </w:p>
    <w:p w14:paraId="2069B98C" w14:textId="6921B58E" w:rsidR="003A566E" w:rsidRDefault="000D2B49" w:rsidP="004B7225">
      <w:pPr>
        <w:jc w:val="center"/>
        <w:rPr>
          <w:rFonts w:ascii="Arial" w:hAnsi="Arial" w:cs="Arial"/>
          <w:sz w:val="36"/>
          <w:szCs w:val="36"/>
        </w:rPr>
      </w:pPr>
      <w:hyperlink r:id="rId14" w:history="1">
        <w:r w:rsidR="003A566E" w:rsidRPr="00CE47F3">
          <w:rPr>
            <w:rStyle w:val="Hyperlink"/>
            <w:rFonts w:ascii="Arial" w:hAnsi="Arial" w:cs="Arial"/>
            <w:sz w:val="36"/>
            <w:szCs w:val="36"/>
          </w:rPr>
          <w:t>https://coggle.it/diagram/YaZfyDOIUjYzm3T8/t/no%C5%A1nja-polji%C4%8Dkog-kneza/f981c4c83336a9992823ff175de213d95ea9cb93418bd2854e33710a94ff7d18</w:t>
        </w:r>
      </w:hyperlink>
    </w:p>
    <w:p w14:paraId="030DC1C5" w14:textId="036A234D" w:rsidR="003A566E" w:rsidRDefault="003A566E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Učenica </w:t>
      </w:r>
      <w:proofErr w:type="spellStart"/>
      <w:r>
        <w:rPr>
          <w:rFonts w:ascii="Arial" w:hAnsi="Arial" w:cs="Arial"/>
          <w:sz w:val="36"/>
          <w:szCs w:val="36"/>
        </w:rPr>
        <w:t>Antea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Šaškor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Ulenica</w:t>
      </w:r>
      <w:proofErr w:type="spellEnd"/>
      <w:r>
        <w:rPr>
          <w:rFonts w:ascii="Arial" w:hAnsi="Arial" w:cs="Arial"/>
          <w:sz w:val="36"/>
          <w:szCs w:val="36"/>
        </w:rPr>
        <w:t xml:space="preserve"> 2f</w:t>
      </w:r>
    </w:p>
    <w:p w14:paraId="19D8E6AA" w14:textId="3115C93F" w:rsidR="003A566E" w:rsidRDefault="003A566E" w:rsidP="004B7225">
      <w:pPr>
        <w:jc w:val="center"/>
        <w:rPr>
          <w:rFonts w:ascii="Arial" w:hAnsi="Arial" w:cs="Arial"/>
          <w:sz w:val="36"/>
          <w:szCs w:val="36"/>
        </w:rPr>
      </w:pPr>
    </w:p>
    <w:p w14:paraId="2BD64649" w14:textId="3E91B701" w:rsidR="003A566E" w:rsidRDefault="003A566E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BEC16A" wp14:editId="6C34BF09">
            <wp:extent cx="5760720" cy="290766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6937" w14:textId="6893BB5F" w:rsidR="003A566E" w:rsidRDefault="003A566E" w:rsidP="004B7225">
      <w:pPr>
        <w:jc w:val="center"/>
        <w:rPr>
          <w:rFonts w:ascii="Arial" w:hAnsi="Arial" w:cs="Arial"/>
          <w:sz w:val="36"/>
          <w:szCs w:val="36"/>
        </w:rPr>
      </w:pPr>
    </w:p>
    <w:p w14:paraId="06881B02" w14:textId="08E2C035" w:rsidR="003A566E" w:rsidRDefault="000D2B49" w:rsidP="004B7225">
      <w:pPr>
        <w:jc w:val="center"/>
        <w:rPr>
          <w:rFonts w:ascii="Arial" w:hAnsi="Arial" w:cs="Arial"/>
          <w:sz w:val="36"/>
          <w:szCs w:val="36"/>
        </w:rPr>
      </w:pPr>
      <w:hyperlink r:id="rId16" w:history="1">
        <w:r w:rsidR="003A566E" w:rsidRPr="00CE47F3">
          <w:rPr>
            <w:rStyle w:val="Hyperlink"/>
            <w:rFonts w:ascii="Arial" w:hAnsi="Arial" w:cs="Arial"/>
            <w:sz w:val="36"/>
            <w:szCs w:val="36"/>
          </w:rPr>
          <w:t>https://coggle.it/diagram/YaZ8WJsSzoPTF7un/t/donja-poljica-sve%C4%8Dana-screenshot_20211130-202207_gallery</w:t>
        </w:r>
      </w:hyperlink>
    </w:p>
    <w:p w14:paraId="728A3CE4" w14:textId="235F543B" w:rsidR="003A566E" w:rsidRDefault="003A566E" w:rsidP="004B72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Učenica  Paula </w:t>
      </w:r>
      <w:proofErr w:type="spellStart"/>
      <w:r>
        <w:rPr>
          <w:rFonts w:ascii="Arial" w:hAnsi="Arial" w:cs="Arial"/>
          <w:sz w:val="36"/>
          <w:szCs w:val="36"/>
        </w:rPr>
        <w:t>Pućo</w:t>
      </w:r>
      <w:proofErr w:type="spellEnd"/>
      <w:r>
        <w:rPr>
          <w:rFonts w:ascii="Arial" w:hAnsi="Arial" w:cs="Arial"/>
          <w:sz w:val="36"/>
          <w:szCs w:val="36"/>
        </w:rPr>
        <w:t xml:space="preserve"> 2f</w:t>
      </w:r>
    </w:p>
    <w:p w14:paraId="7C2E23BF" w14:textId="77777777" w:rsidR="003A566E" w:rsidRPr="004B7225" w:rsidRDefault="003A566E" w:rsidP="004B7225">
      <w:pPr>
        <w:jc w:val="center"/>
        <w:rPr>
          <w:rFonts w:ascii="Arial" w:hAnsi="Arial" w:cs="Arial"/>
          <w:sz w:val="36"/>
          <w:szCs w:val="36"/>
        </w:rPr>
      </w:pPr>
    </w:p>
    <w:sectPr w:rsidR="003A566E" w:rsidRPr="004B72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25"/>
    <w:rsid w:val="000004A7"/>
    <w:rsid w:val="000A7D4B"/>
    <w:rsid w:val="000D2B49"/>
    <w:rsid w:val="00195DD3"/>
    <w:rsid w:val="0020565D"/>
    <w:rsid w:val="00244A0F"/>
    <w:rsid w:val="003A566E"/>
    <w:rsid w:val="004305F8"/>
    <w:rsid w:val="00481629"/>
    <w:rsid w:val="00485C40"/>
    <w:rsid w:val="004B7225"/>
    <w:rsid w:val="004C2EDA"/>
    <w:rsid w:val="00503514"/>
    <w:rsid w:val="005860EE"/>
    <w:rsid w:val="005E3400"/>
    <w:rsid w:val="005E749B"/>
    <w:rsid w:val="006477C7"/>
    <w:rsid w:val="0066126C"/>
    <w:rsid w:val="00767E47"/>
    <w:rsid w:val="00775D30"/>
    <w:rsid w:val="009F69BB"/>
    <w:rsid w:val="00A56D33"/>
    <w:rsid w:val="00BF3537"/>
    <w:rsid w:val="00CA3ADF"/>
    <w:rsid w:val="00D6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3070F9"/>
  <w15:chartTrackingRefBased/>
  <w15:docId w15:val="{1744AA4E-5766-4477-8303-A5BB22F9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004A7"/>
    <w:rPr>
      <w:b/>
      <w:bCs/>
    </w:rPr>
  </w:style>
  <w:style w:type="character" w:styleId="Hyperlink">
    <w:name w:val="Hyperlink"/>
    <w:basedOn w:val="DefaultParagraphFont"/>
    <w:uiPriority w:val="99"/>
    <w:unhideWhenUsed/>
    <w:rsid w:val="00244A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4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oggle.it/diagram/YaOxZWaAVYFmRi_z/t/narodna-no%C5%A1nja-na-podru%C4%8Dju-poljica-image-resized/aee1643d182eb32a0a0ec41ce0f00e461279eea3c98f6a97694c7439956c858d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oggle.it/diagram/YaZ8WJsSzoPTF7un/t/donja-poljica-sve%C4%8Dana-screenshot_20211130-202207_gallery" TargetMode="External"/><Relationship Id="rId1" Type="http://schemas.openxmlformats.org/officeDocument/2006/relationships/styles" Target="styles.xml"/><Relationship Id="rId6" Type="http://schemas.openxmlformats.org/officeDocument/2006/relationships/hyperlink" Target="https://coggle.it/diagram/YaUFpnR39SiqbmD3/t/mu%C5%A1ka-narodna-no%C5%A1nja-u-podru%C4%8Dju-poljica-dide-ivano-%C5%A1imi%C4%87/4b63a5870a8ce5baea689116084c830f19361888ca4dbd22ba270af39966e9cb" TargetMode="External"/><Relationship Id="rId11" Type="http://schemas.openxmlformats.org/officeDocument/2006/relationships/hyperlink" Target="https://coggle.it/diagram/YaZiy5sSzph_CXna/t/poljic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coggle.it/diagram/YaZfyDOIUjYzm3T8/t/no%C5%A1nja-polji%C4%8Dkog-kneza/f981c4c83336a9992823ff175de213d95ea9cb93418bd2854e33710a94ff7d18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Korisnik;Tanja Jovanović, strukovni učitelj, savjetnik</dc:creator>
  <cp:keywords>Obrtnička škola Split</cp:keywords>
  <dc:description/>
  <cp:lastModifiedBy>Milena Knezović</cp:lastModifiedBy>
  <cp:revision>23</cp:revision>
  <dcterms:created xsi:type="dcterms:W3CDTF">2021-11-28T19:25:00Z</dcterms:created>
  <dcterms:modified xsi:type="dcterms:W3CDTF">2021-12-02T14:04:00Z</dcterms:modified>
</cp:coreProperties>
</file>