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76" w:rsidRDefault="00FA3EE4" w:rsidP="006A5E96">
      <w:r>
        <w:rPr>
          <w:noProof/>
        </w:rPr>
        <w:drawing>
          <wp:inline distT="0" distB="0" distL="0" distR="0" wp14:anchorId="18D59AE5" wp14:editId="55A407D3">
            <wp:extent cx="2857500" cy="1516380"/>
            <wp:effectExtent l="0" t="0" r="0" b="7620"/>
            <wp:docPr id="2" name="Picture 2" descr="Slikovni rezultat za erasmus+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erasmus+ 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E1C0A" wp14:editId="22DFA21C">
            <wp:extent cx="2552700" cy="1226820"/>
            <wp:effectExtent l="0" t="0" r="0" b="0"/>
            <wp:docPr id="5" name="Picture 5" descr="http://www.mobilnost.hr/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bilnost.hr/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67"/>
        <w:gridCol w:w="1417"/>
        <w:gridCol w:w="1134"/>
        <w:gridCol w:w="1276"/>
        <w:gridCol w:w="1276"/>
        <w:gridCol w:w="1559"/>
        <w:gridCol w:w="1418"/>
        <w:gridCol w:w="992"/>
        <w:gridCol w:w="1134"/>
        <w:gridCol w:w="1276"/>
      </w:tblGrid>
      <w:tr w:rsidR="002642D0" w:rsidTr="002642D0">
        <w:tc>
          <w:tcPr>
            <w:tcW w:w="675" w:type="dxa"/>
            <w:shd w:val="clear" w:color="auto" w:fill="FABF8F" w:themeFill="accent6" w:themeFillTint="99"/>
          </w:tcPr>
          <w:p w:rsidR="00076555" w:rsidRDefault="00076555" w:rsidP="006A5E96">
            <w:r>
              <w:t>REDNI BROJ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076555" w:rsidRDefault="00076555" w:rsidP="006A5E96">
            <w:r>
              <w:t>LOZINKA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76555" w:rsidRDefault="00076555" w:rsidP="006A5E96">
            <w:r>
              <w:t>RAZ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76555" w:rsidRDefault="00076555" w:rsidP="006A5E96">
            <w:r>
              <w:t>STUPANJ OBR</w:t>
            </w:r>
            <w:r w:rsidR="00067389">
              <w:t>.</w:t>
            </w:r>
          </w:p>
          <w:p w:rsidR="00076555" w:rsidRDefault="00076555" w:rsidP="006A5E96">
            <w:r>
              <w:t>( trog. Ili četverog.)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76555" w:rsidRDefault="00076555" w:rsidP="006A5E96">
            <w:r>
              <w:t>ENGLESKI JEZIK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076555" w:rsidRDefault="00076555" w:rsidP="006A5E96">
            <w:r>
              <w:t>PROSJEK STEAM PREDMETA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076555" w:rsidRDefault="00076555" w:rsidP="006A5E96">
            <w:r>
              <w:t>VLADANJE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76555" w:rsidRDefault="00076555" w:rsidP="006A5E96">
            <w:r>
              <w:t>MOGUĆNOST PRIMANJA 1 ILI VIŠE UČENIKA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076555" w:rsidRDefault="00076555" w:rsidP="006A5E96">
            <w:r>
              <w:t>MOG</w:t>
            </w:r>
            <w:r w:rsidR="00067389">
              <w:t xml:space="preserve">. </w:t>
            </w:r>
            <w:r>
              <w:t>SUDJ</w:t>
            </w:r>
            <w:r w:rsidR="002642D0">
              <w:t>.</w:t>
            </w:r>
            <w:r>
              <w:t xml:space="preserve"> U DRUGIM PROJEKTIMA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076555" w:rsidRDefault="00076555" w:rsidP="006A5E96">
            <w:r>
              <w:t>MOTIV</w:t>
            </w:r>
            <w:r w:rsidR="00067389">
              <w:t>.</w:t>
            </w:r>
            <w:r>
              <w:t>PISMO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76555" w:rsidRDefault="00076555" w:rsidP="006A5E96">
            <w:r w:rsidRPr="004153D2">
              <w:t>UKUPNO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076555" w:rsidRDefault="00076555" w:rsidP="004153D2">
            <w:r>
              <w:t xml:space="preserve">ZEMLJA </w:t>
            </w:r>
          </w:p>
          <w:p w:rsidR="00076555" w:rsidRDefault="00076555" w:rsidP="004153D2">
            <w:r>
              <w:t>MOBILNOSTI</w:t>
            </w:r>
          </w:p>
        </w:tc>
      </w:tr>
      <w:tr w:rsidR="002642D0" w:rsidTr="002642D0">
        <w:tc>
          <w:tcPr>
            <w:tcW w:w="675" w:type="dxa"/>
            <w:shd w:val="clear" w:color="auto" w:fill="FFFF00"/>
          </w:tcPr>
          <w:p w:rsidR="00076555" w:rsidRDefault="00076555" w:rsidP="006A5E96">
            <w:r>
              <w:t>1.</w:t>
            </w:r>
          </w:p>
        </w:tc>
        <w:tc>
          <w:tcPr>
            <w:tcW w:w="1985" w:type="dxa"/>
            <w:shd w:val="clear" w:color="auto" w:fill="FFFF00"/>
          </w:tcPr>
          <w:p w:rsidR="00076555" w:rsidRDefault="00076555" w:rsidP="006A5E96">
            <w:r>
              <w:t>276zara</w:t>
            </w:r>
          </w:p>
          <w:p w:rsidR="00076555" w:rsidRDefault="00076555" w:rsidP="006A5E96"/>
        </w:tc>
        <w:tc>
          <w:tcPr>
            <w:tcW w:w="567" w:type="dxa"/>
            <w:shd w:val="clear" w:color="auto" w:fill="FFFF00"/>
          </w:tcPr>
          <w:p w:rsidR="00076555" w:rsidRDefault="00076555" w:rsidP="006A5E96">
            <w:r>
              <w:t>2.E</w:t>
            </w:r>
          </w:p>
        </w:tc>
        <w:tc>
          <w:tcPr>
            <w:tcW w:w="1417" w:type="dxa"/>
            <w:shd w:val="clear" w:color="auto" w:fill="FFFF00"/>
          </w:tcPr>
          <w:p w:rsidR="00076555" w:rsidRDefault="00076555" w:rsidP="006A5E96">
            <w:r>
              <w:t>1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6A5E96">
            <w:r>
              <w:t>5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A5E96">
            <w:r>
              <w:t>5,00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shd w:val="clear" w:color="auto" w:fill="FFFF0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shd w:val="clear" w:color="auto" w:fill="FFFF0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shd w:val="clear" w:color="auto" w:fill="FFFF00"/>
          </w:tcPr>
          <w:p w:rsidR="00076555" w:rsidRDefault="00076555" w:rsidP="006A5E96">
            <w:r>
              <w:t>4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6A5E96">
            <w:r>
              <w:t>25,50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A5E96">
            <w:r>
              <w:t>SE</w:t>
            </w:r>
          </w:p>
        </w:tc>
      </w:tr>
      <w:tr w:rsidR="002642D0" w:rsidTr="002642D0">
        <w:tc>
          <w:tcPr>
            <w:tcW w:w="675" w:type="dxa"/>
            <w:shd w:val="clear" w:color="auto" w:fill="00E600"/>
          </w:tcPr>
          <w:p w:rsidR="00076555" w:rsidRDefault="00076555" w:rsidP="00CA221A">
            <w:r>
              <w:t>2.</w:t>
            </w:r>
          </w:p>
        </w:tc>
        <w:tc>
          <w:tcPr>
            <w:tcW w:w="1985" w:type="dxa"/>
            <w:shd w:val="clear" w:color="auto" w:fill="00E600"/>
          </w:tcPr>
          <w:p w:rsidR="00076555" w:rsidRDefault="00076555" w:rsidP="00CA221A">
            <w:r>
              <w:t>229macuhica</w:t>
            </w:r>
          </w:p>
          <w:p w:rsidR="00076555" w:rsidRDefault="00076555" w:rsidP="00CA221A"/>
        </w:tc>
        <w:tc>
          <w:tcPr>
            <w:tcW w:w="567" w:type="dxa"/>
            <w:shd w:val="clear" w:color="auto" w:fill="00E600"/>
          </w:tcPr>
          <w:p w:rsidR="00076555" w:rsidRDefault="00076555" w:rsidP="00CA221A">
            <w:r>
              <w:t>3.H</w:t>
            </w:r>
          </w:p>
        </w:tc>
        <w:tc>
          <w:tcPr>
            <w:tcW w:w="1417" w:type="dxa"/>
            <w:shd w:val="clear" w:color="auto" w:fill="00E600"/>
          </w:tcPr>
          <w:p w:rsidR="00076555" w:rsidRDefault="00076555" w:rsidP="00CA221A">
            <w:r>
              <w:t>1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CA221A">
            <w:r>
              <w:t>4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CA221A">
            <w:r>
              <w:t>3,83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CA221A">
            <w:r>
              <w:t>5</w:t>
            </w:r>
          </w:p>
        </w:tc>
        <w:tc>
          <w:tcPr>
            <w:tcW w:w="1559" w:type="dxa"/>
            <w:shd w:val="clear" w:color="auto" w:fill="00E600"/>
          </w:tcPr>
          <w:p w:rsidR="00076555" w:rsidRDefault="00076555" w:rsidP="00CA221A">
            <w:r>
              <w:t>7</w:t>
            </w:r>
          </w:p>
        </w:tc>
        <w:tc>
          <w:tcPr>
            <w:tcW w:w="1418" w:type="dxa"/>
            <w:shd w:val="clear" w:color="auto" w:fill="00E600"/>
          </w:tcPr>
          <w:p w:rsidR="00076555" w:rsidRDefault="00076555" w:rsidP="00CA221A">
            <w:r>
              <w:t>0,50</w:t>
            </w:r>
          </w:p>
        </w:tc>
        <w:tc>
          <w:tcPr>
            <w:tcW w:w="992" w:type="dxa"/>
            <w:shd w:val="clear" w:color="auto" w:fill="00E600"/>
          </w:tcPr>
          <w:p w:rsidR="00076555" w:rsidRDefault="00076555" w:rsidP="00CA221A">
            <w:r>
              <w:t>4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CA221A">
            <w:r>
              <w:t>25,33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CA221A">
            <w:r>
              <w:t>NL</w:t>
            </w:r>
          </w:p>
        </w:tc>
      </w:tr>
      <w:tr w:rsidR="002642D0" w:rsidTr="002642D0">
        <w:tc>
          <w:tcPr>
            <w:tcW w:w="675" w:type="dxa"/>
            <w:shd w:val="clear" w:color="auto" w:fill="00E600"/>
          </w:tcPr>
          <w:p w:rsidR="00076555" w:rsidRDefault="00076555" w:rsidP="006A5E96">
            <w:r>
              <w:t>3.</w:t>
            </w:r>
          </w:p>
        </w:tc>
        <w:tc>
          <w:tcPr>
            <w:tcW w:w="1985" w:type="dxa"/>
            <w:shd w:val="clear" w:color="auto" w:fill="00E600"/>
          </w:tcPr>
          <w:p w:rsidR="00076555" w:rsidRDefault="00076555" w:rsidP="006A5E96">
            <w:r>
              <w:t>studa212</w:t>
            </w:r>
          </w:p>
          <w:p w:rsidR="00076555" w:rsidRDefault="00076555" w:rsidP="006A5E96"/>
        </w:tc>
        <w:tc>
          <w:tcPr>
            <w:tcW w:w="567" w:type="dxa"/>
            <w:shd w:val="clear" w:color="auto" w:fill="00E600"/>
          </w:tcPr>
          <w:p w:rsidR="00076555" w:rsidRDefault="00076555" w:rsidP="006A5E96">
            <w:r>
              <w:t>3.H</w:t>
            </w:r>
          </w:p>
        </w:tc>
        <w:tc>
          <w:tcPr>
            <w:tcW w:w="1417" w:type="dxa"/>
            <w:shd w:val="clear" w:color="auto" w:fill="00E600"/>
          </w:tcPr>
          <w:p w:rsidR="00076555" w:rsidRDefault="00076555" w:rsidP="006A5E96">
            <w:r>
              <w:t>1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3,67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shd w:val="clear" w:color="auto" w:fill="00E60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6A5E96">
            <w:r>
              <w:t>25,17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NL</w:t>
            </w:r>
          </w:p>
        </w:tc>
      </w:tr>
      <w:tr w:rsidR="002642D0" w:rsidTr="002642D0">
        <w:tc>
          <w:tcPr>
            <w:tcW w:w="675" w:type="dxa"/>
            <w:shd w:val="clear" w:color="auto" w:fill="00E600"/>
          </w:tcPr>
          <w:p w:rsidR="00076555" w:rsidRDefault="005732DA" w:rsidP="006A5E96">
            <w:r>
              <w:t>4</w:t>
            </w:r>
            <w:r w:rsidR="00076555">
              <w:t>..</w:t>
            </w:r>
          </w:p>
        </w:tc>
        <w:tc>
          <w:tcPr>
            <w:tcW w:w="1985" w:type="dxa"/>
            <w:shd w:val="clear" w:color="auto" w:fill="00E600"/>
          </w:tcPr>
          <w:p w:rsidR="00076555" w:rsidRDefault="00076555" w:rsidP="006A5E96">
            <w:r>
              <w:t>Taehyung995</w:t>
            </w:r>
          </w:p>
          <w:p w:rsidR="002642D0" w:rsidRDefault="002642D0" w:rsidP="006A5E96"/>
        </w:tc>
        <w:tc>
          <w:tcPr>
            <w:tcW w:w="567" w:type="dxa"/>
            <w:shd w:val="clear" w:color="auto" w:fill="00E600"/>
          </w:tcPr>
          <w:p w:rsidR="00076555" w:rsidRDefault="00076555" w:rsidP="006A5E96">
            <w:r>
              <w:t>3.H</w:t>
            </w:r>
          </w:p>
        </w:tc>
        <w:tc>
          <w:tcPr>
            <w:tcW w:w="1417" w:type="dxa"/>
            <w:shd w:val="clear" w:color="auto" w:fill="00E600"/>
          </w:tcPr>
          <w:p w:rsidR="00076555" w:rsidRDefault="00076555" w:rsidP="006A5E96">
            <w:r>
              <w:t>1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3,17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shd w:val="clear" w:color="auto" w:fill="00E60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6A5E96">
            <w:r>
              <w:t>24,67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NL</w:t>
            </w:r>
          </w:p>
        </w:tc>
      </w:tr>
      <w:tr w:rsidR="002642D0" w:rsidTr="002642D0">
        <w:tc>
          <w:tcPr>
            <w:tcW w:w="675" w:type="dxa"/>
            <w:shd w:val="clear" w:color="auto" w:fill="00E600"/>
          </w:tcPr>
          <w:p w:rsidR="00076555" w:rsidRDefault="005732DA" w:rsidP="006A5E96">
            <w:r>
              <w:t>5.</w:t>
            </w:r>
          </w:p>
        </w:tc>
        <w:tc>
          <w:tcPr>
            <w:tcW w:w="1985" w:type="dxa"/>
            <w:shd w:val="clear" w:color="auto" w:fill="00E600"/>
          </w:tcPr>
          <w:p w:rsidR="00076555" w:rsidRDefault="00076555" w:rsidP="006A5E96">
            <w:r>
              <w:t>129Namjoon</w:t>
            </w:r>
          </w:p>
          <w:p w:rsidR="00076555" w:rsidRDefault="00076555" w:rsidP="006A5E96"/>
        </w:tc>
        <w:tc>
          <w:tcPr>
            <w:tcW w:w="567" w:type="dxa"/>
            <w:shd w:val="clear" w:color="auto" w:fill="00E600"/>
          </w:tcPr>
          <w:p w:rsidR="00076555" w:rsidRDefault="00076555" w:rsidP="006A5E96">
            <w:r>
              <w:t>3.H</w:t>
            </w:r>
          </w:p>
        </w:tc>
        <w:tc>
          <w:tcPr>
            <w:tcW w:w="1417" w:type="dxa"/>
            <w:shd w:val="clear" w:color="auto" w:fill="00E600"/>
          </w:tcPr>
          <w:p w:rsidR="00076555" w:rsidRDefault="00076555" w:rsidP="006A5E96">
            <w:r>
              <w:t>1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4,00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shd w:val="clear" w:color="auto" w:fill="00E60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shd w:val="clear" w:color="auto" w:fill="00E600"/>
          </w:tcPr>
          <w:p w:rsidR="00076555" w:rsidRDefault="00076555" w:rsidP="006A5E96">
            <w:r>
              <w:t>4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6A5E96">
            <w:r>
              <w:t>24,50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NL</w:t>
            </w:r>
          </w:p>
        </w:tc>
      </w:tr>
      <w:tr w:rsidR="002642D0" w:rsidTr="002642D0">
        <w:tc>
          <w:tcPr>
            <w:tcW w:w="675" w:type="dxa"/>
            <w:shd w:val="clear" w:color="auto" w:fill="FFFF00"/>
          </w:tcPr>
          <w:p w:rsidR="00076555" w:rsidRDefault="005732DA" w:rsidP="006A5E96">
            <w:r>
              <w:t>6</w:t>
            </w:r>
            <w:r w:rsidR="00076555">
              <w:t>.</w:t>
            </w:r>
          </w:p>
        </w:tc>
        <w:tc>
          <w:tcPr>
            <w:tcW w:w="1985" w:type="dxa"/>
            <w:shd w:val="clear" w:color="auto" w:fill="FFFF00"/>
          </w:tcPr>
          <w:p w:rsidR="00076555" w:rsidRDefault="00076555" w:rsidP="006A5E96">
            <w:r>
              <w:t>Klara123</w:t>
            </w:r>
          </w:p>
          <w:p w:rsidR="00076555" w:rsidRDefault="00076555" w:rsidP="006A5E96"/>
        </w:tc>
        <w:tc>
          <w:tcPr>
            <w:tcW w:w="567" w:type="dxa"/>
            <w:shd w:val="clear" w:color="auto" w:fill="FFFF00"/>
          </w:tcPr>
          <w:p w:rsidR="00076555" w:rsidRDefault="00076555" w:rsidP="006A5E96">
            <w:r>
              <w:t>1.E</w:t>
            </w:r>
          </w:p>
        </w:tc>
        <w:tc>
          <w:tcPr>
            <w:tcW w:w="1417" w:type="dxa"/>
            <w:shd w:val="clear" w:color="auto" w:fill="FFFF00"/>
          </w:tcPr>
          <w:p w:rsidR="00076555" w:rsidRDefault="00076555" w:rsidP="006A5E96">
            <w:r>
              <w:t>1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6A5E96">
            <w:r>
              <w:t>4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A5E96">
            <w:r>
              <w:t>4,00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shd w:val="clear" w:color="auto" w:fill="FFFF0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shd w:val="clear" w:color="auto" w:fill="FFFF0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shd w:val="clear" w:color="auto" w:fill="FFFF00"/>
          </w:tcPr>
          <w:p w:rsidR="00076555" w:rsidRDefault="00076555" w:rsidP="006A5E96">
            <w:r>
              <w:t>5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6A5E96">
            <w:r>
              <w:t>24,50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A5E96">
            <w:r>
              <w:t>SE</w:t>
            </w:r>
          </w:p>
        </w:tc>
      </w:tr>
      <w:tr w:rsidR="002642D0" w:rsidTr="002642D0">
        <w:tc>
          <w:tcPr>
            <w:tcW w:w="675" w:type="dxa"/>
            <w:shd w:val="clear" w:color="auto" w:fill="00E600"/>
          </w:tcPr>
          <w:p w:rsidR="00076555" w:rsidRDefault="005732DA" w:rsidP="006A5E96">
            <w:r>
              <w:t>7</w:t>
            </w:r>
            <w:r w:rsidR="00076555">
              <w:t>.</w:t>
            </w:r>
          </w:p>
        </w:tc>
        <w:tc>
          <w:tcPr>
            <w:tcW w:w="1985" w:type="dxa"/>
            <w:shd w:val="clear" w:color="auto" w:fill="00E600"/>
          </w:tcPr>
          <w:p w:rsidR="00076555" w:rsidRDefault="00076555" w:rsidP="006A5E96">
            <w:r>
              <w:t>sailormoon911</w:t>
            </w:r>
          </w:p>
          <w:p w:rsidR="002642D0" w:rsidRDefault="002642D0" w:rsidP="006A5E96"/>
        </w:tc>
        <w:tc>
          <w:tcPr>
            <w:tcW w:w="567" w:type="dxa"/>
            <w:shd w:val="clear" w:color="auto" w:fill="00E600"/>
          </w:tcPr>
          <w:p w:rsidR="00076555" w:rsidRDefault="00076555" w:rsidP="006A5E96">
            <w:r>
              <w:t>2.F</w:t>
            </w:r>
          </w:p>
        </w:tc>
        <w:tc>
          <w:tcPr>
            <w:tcW w:w="1417" w:type="dxa"/>
            <w:shd w:val="clear" w:color="auto" w:fill="00E600"/>
          </w:tcPr>
          <w:p w:rsidR="00076555" w:rsidRDefault="00076555" w:rsidP="006A5E96">
            <w:r>
              <w:t>1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3,00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shd w:val="clear" w:color="auto" w:fill="00E60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6A5E96">
            <w:r>
              <w:t>24,50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NL</w:t>
            </w:r>
          </w:p>
        </w:tc>
      </w:tr>
      <w:tr w:rsidR="002642D0" w:rsidTr="002642D0">
        <w:tc>
          <w:tcPr>
            <w:tcW w:w="675" w:type="dxa"/>
            <w:shd w:val="clear" w:color="auto" w:fill="FFFF00"/>
          </w:tcPr>
          <w:p w:rsidR="00076555" w:rsidRDefault="005732DA" w:rsidP="00A40959">
            <w:r>
              <w:t>8</w:t>
            </w:r>
            <w:r w:rsidR="00076555">
              <w:t>.</w:t>
            </w:r>
          </w:p>
        </w:tc>
        <w:tc>
          <w:tcPr>
            <w:tcW w:w="1985" w:type="dxa"/>
            <w:shd w:val="clear" w:color="auto" w:fill="FFFF00"/>
          </w:tcPr>
          <w:p w:rsidR="00067389" w:rsidRDefault="00076555" w:rsidP="00A40959">
            <w:r>
              <w:t>123kokice</w:t>
            </w:r>
          </w:p>
          <w:p w:rsidR="00076555" w:rsidRDefault="00076555" w:rsidP="00A40959"/>
        </w:tc>
        <w:tc>
          <w:tcPr>
            <w:tcW w:w="567" w:type="dxa"/>
            <w:shd w:val="clear" w:color="auto" w:fill="FFFF00"/>
          </w:tcPr>
          <w:p w:rsidR="00076555" w:rsidRDefault="00076555" w:rsidP="00A40959">
            <w:r>
              <w:t>3.F</w:t>
            </w:r>
          </w:p>
        </w:tc>
        <w:tc>
          <w:tcPr>
            <w:tcW w:w="1417" w:type="dxa"/>
            <w:shd w:val="clear" w:color="auto" w:fill="FFFF00"/>
          </w:tcPr>
          <w:p w:rsidR="00076555" w:rsidRDefault="00076555" w:rsidP="00A40959">
            <w:r>
              <w:t>1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A40959">
            <w:r>
              <w:t>5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A40959">
            <w:r>
              <w:t>3,50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A40959">
            <w:r>
              <w:t>5</w:t>
            </w:r>
          </w:p>
        </w:tc>
        <w:tc>
          <w:tcPr>
            <w:tcW w:w="1559" w:type="dxa"/>
            <w:shd w:val="clear" w:color="auto" w:fill="FFFF00"/>
          </w:tcPr>
          <w:p w:rsidR="00076555" w:rsidRDefault="00076555" w:rsidP="00A40959">
            <w:r>
              <w:t>5</w:t>
            </w:r>
          </w:p>
        </w:tc>
        <w:tc>
          <w:tcPr>
            <w:tcW w:w="1418" w:type="dxa"/>
            <w:shd w:val="clear" w:color="auto" w:fill="FFFF00"/>
          </w:tcPr>
          <w:p w:rsidR="00076555" w:rsidRDefault="00076555" w:rsidP="00A40959"/>
        </w:tc>
        <w:tc>
          <w:tcPr>
            <w:tcW w:w="992" w:type="dxa"/>
            <w:shd w:val="clear" w:color="auto" w:fill="FFFF00"/>
          </w:tcPr>
          <w:p w:rsidR="00076555" w:rsidRDefault="00076555" w:rsidP="00A40959">
            <w:r>
              <w:t>5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A40959">
            <w:r>
              <w:t>24,50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A40959">
            <w:r>
              <w:t>SE</w:t>
            </w:r>
          </w:p>
        </w:tc>
      </w:tr>
      <w:tr w:rsidR="002642D0" w:rsidTr="002642D0">
        <w:tc>
          <w:tcPr>
            <w:tcW w:w="675" w:type="dxa"/>
            <w:shd w:val="clear" w:color="auto" w:fill="00B0F0"/>
          </w:tcPr>
          <w:p w:rsidR="00076555" w:rsidRDefault="005732DA" w:rsidP="00A40959">
            <w:r>
              <w:t>9</w:t>
            </w:r>
            <w:r w:rsidR="00076555">
              <w:t>.</w:t>
            </w:r>
          </w:p>
        </w:tc>
        <w:tc>
          <w:tcPr>
            <w:tcW w:w="1985" w:type="dxa"/>
            <w:shd w:val="clear" w:color="auto" w:fill="00B0F0"/>
          </w:tcPr>
          <w:p w:rsidR="00076555" w:rsidRDefault="00076555" w:rsidP="00A40959">
            <w:r>
              <w:t>more1221</w:t>
            </w:r>
          </w:p>
          <w:p w:rsidR="002642D0" w:rsidRDefault="002642D0" w:rsidP="00A40959"/>
        </w:tc>
        <w:tc>
          <w:tcPr>
            <w:tcW w:w="567" w:type="dxa"/>
            <w:shd w:val="clear" w:color="auto" w:fill="00B0F0"/>
          </w:tcPr>
          <w:p w:rsidR="00076555" w:rsidRDefault="00076555" w:rsidP="00A40959">
            <w:r>
              <w:t>3.F</w:t>
            </w:r>
          </w:p>
        </w:tc>
        <w:tc>
          <w:tcPr>
            <w:tcW w:w="1417" w:type="dxa"/>
            <w:shd w:val="clear" w:color="auto" w:fill="00B0F0"/>
          </w:tcPr>
          <w:p w:rsidR="00076555" w:rsidRDefault="00076555" w:rsidP="00A40959">
            <w:r>
              <w:t>1</w:t>
            </w:r>
          </w:p>
        </w:tc>
        <w:tc>
          <w:tcPr>
            <w:tcW w:w="1134" w:type="dxa"/>
            <w:shd w:val="clear" w:color="auto" w:fill="00B0F0"/>
          </w:tcPr>
          <w:p w:rsidR="00076555" w:rsidRDefault="00076555" w:rsidP="00A40959">
            <w:r>
              <w:t>5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A40959">
            <w:r>
              <w:t>4,00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A40959">
            <w:r>
              <w:t>5</w:t>
            </w:r>
          </w:p>
        </w:tc>
        <w:tc>
          <w:tcPr>
            <w:tcW w:w="1559" w:type="dxa"/>
            <w:shd w:val="clear" w:color="auto" w:fill="00B0F0"/>
          </w:tcPr>
          <w:p w:rsidR="00076555" w:rsidRDefault="00076555" w:rsidP="00A40959">
            <w:r>
              <w:t>5</w:t>
            </w:r>
          </w:p>
        </w:tc>
        <w:tc>
          <w:tcPr>
            <w:tcW w:w="1418" w:type="dxa"/>
            <w:shd w:val="clear" w:color="auto" w:fill="00B0F0"/>
          </w:tcPr>
          <w:p w:rsidR="00076555" w:rsidRDefault="00076555" w:rsidP="00A40959"/>
        </w:tc>
        <w:tc>
          <w:tcPr>
            <w:tcW w:w="992" w:type="dxa"/>
            <w:shd w:val="clear" w:color="auto" w:fill="00B0F0"/>
          </w:tcPr>
          <w:p w:rsidR="00076555" w:rsidRDefault="00076555" w:rsidP="00A40959">
            <w:r>
              <w:t>4</w:t>
            </w:r>
          </w:p>
        </w:tc>
        <w:tc>
          <w:tcPr>
            <w:tcW w:w="1134" w:type="dxa"/>
            <w:shd w:val="clear" w:color="auto" w:fill="00B0F0"/>
          </w:tcPr>
          <w:p w:rsidR="00076555" w:rsidRDefault="00076555" w:rsidP="00A40959">
            <w:r>
              <w:t>24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A40959">
            <w:r>
              <w:t>GE</w:t>
            </w:r>
          </w:p>
        </w:tc>
      </w:tr>
      <w:tr w:rsidR="002642D0" w:rsidTr="002642D0">
        <w:tc>
          <w:tcPr>
            <w:tcW w:w="675" w:type="dxa"/>
            <w:shd w:val="clear" w:color="auto" w:fill="FFFF00"/>
          </w:tcPr>
          <w:p w:rsidR="00076555" w:rsidRDefault="00076555" w:rsidP="00CA221A">
            <w:r>
              <w:t>10.</w:t>
            </w:r>
          </w:p>
        </w:tc>
        <w:tc>
          <w:tcPr>
            <w:tcW w:w="1985" w:type="dxa"/>
            <w:shd w:val="clear" w:color="auto" w:fill="FFFF00"/>
          </w:tcPr>
          <w:p w:rsidR="002642D0" w:rsidRDefault="00076555" w:rsidP="00CA221A">
            <w:r>
              <w:t>sara123</w:t>
            </w:r>
          </w:p>
          <w:p w:rsidR="00067389" w:rsidRDefault="00067389" w:rsidP="00CA221A"/>
        </w:tc>
        <w:tc>
          <w:tcPr>
            <w:tcW w:w="567" w:type="dxa"/>
            <w:shd w:val="clear" w:color="auto" w:fill="FFFF00"/>
          </w:tcPr>
          <w:p w:rsidR="00076555" w:rsidRDefault="00076555" w:rsidP="00CA221A">
            <w:r>
              <w:lastRenderedPageBreak/>
              <w:t>1.H</w:t>
            </w:r>
          </w:p>
        </w:tc>
        <w:tc>
          <w:tcPr>
            <w:tcW w:w="1417" w:type="dxa"/>
            <w:shd w:val="clear" w:color="auto" w:fill="FFFF00"/>
          </w:tcPr>
          <w:p w:rsidR="00076555" w:rsidRDefault="00076555" w:rsidP="00CA221A">
            <w:r>
              <w:t>1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CA221A">
            <w:r>
              <w:t>4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CA221A">
            <w:r>
              <w:t>3,50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CA221A">
            <w:r>
              <w:t>3</w:t>
            </w:r>
          </w:p>
        </w:tc>
        <w:tc>
          <w:tcPr>
            <w:tcW w:w="1559" w:type="dxa"/>
            <w:shd w:val="clear" w:color="auto" w:fill="FFFF00"/>
          </w:tcPr>
          <w:p w:rsidR="00076555" w:rsidRDefault="00076555" w:rsidP="00CA221A">
            <w:r>
              <w:t>7</w:t>
            </w:r>
          </w:p>
        </w:tc>
        <w:tc>
          <w:tcPr>
            <w:tcW w:w="1418" w:type="dxa"/>
            <w:shd w:val="clear" w:color="auto" w:fill="FFFF00"/>
          </w:tcPr>
          <w:p w:rsidR="00076555" w:rsidRDefault="00076555" w:rsidP="00CA221A">
            <w:r>
              <w:t>0,50</w:t>
            </w:r>
          </w:p>
        </w:tc>
        <w:tc>
          <w:tcPr>
            <w:tcW w:w="992" w:type="dxa"/>
            <w:shd w:val="clear" w:color="auto" w:fill="FFFF00"/>
          </w:tcPr>
          <w:p w:rsidR="00076555" w:rsidRDefault="00076555" w:rsidP="00CA221A">
            <w:r>
              <w:t>5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CA221A">
            <w:r>
              <w:t>24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CA221A">
            <w:r>
              <w:t>SE</w:t>
            </w:r>
          </w:p>
        </w:tc>
      </w:tr>
      <w:tr w:rsidR="002642D0" w:rsidTr="002642D0">
        <w:tc>
          <w:tcPr>
            <w:tcW w:w="675" w:type="dxa"/>
            <w:shd w:val="clear" w:color="auto" w:fill="00B0F0"/>
          </w:tcPr>
          <w:p w:rsidR="00076555" w:rsidRDefault="00076555" w:rsidP="00855281">
            <w:r>
              <w:t>11.</w:t>
            </w:r>
          </w:p>
        </w:tc>
        <w:tc>
          <w:tcPr>
            <w:tcW w:w="1985" w:type="dxa"/>
            <w:shd w:val="clear" w:color="auto" w:fill="00B0F0"/>
          </w:tcPr>
          <w:p w:rsidR="00076555" w:rsidRDefault="00076555" w:rsidP="006A5E96">
            <w:r>
              <w:t>634Stol</w:t>
            </w:r>
          </w:p>
          <w:p w:rsidR="00067389" w:rsidRDefault="00067389" w:rsidP="006A5E96"/>
        </w:tc>
        <w:tc>
          <w:tcPr>
            <w:tcW w:w="567" w:type="dxa"/>
            <w:shd w:val="clear" w:color="auto" w:fill="00B0F0"/>
          </w:tcPr>
          <w:p w:rsidR="00076555" w:rsidRDefault="00076555" w:rsidP="006A5E96">
            <w:r>
              <w:t>1.F</w:t>
            </w:r>
          </w:p>
        </w:tc>
        <w:tc>
          <w:tcPr>
            <w:tcW w:w="1417" w:type="dxa"/>
            <w:shd w:val="clear" w:color="auto" w:fill="00B0F0"/>
          </w:tcPr>
          <w:p w:rsidR="00076555" w:rsidRDefault="00076555" w:rsidP="006A5E96">
            <w:r>
              <w:t>1</w:t>
            </w:r>
          </w:p>
        </w:tc>
        <w:tc>
          <w:tcPr>
            <w:tcW w:w="1134" w:type="dxa"/>
            <w:shd w:val="clear" w:color="auto" w:fill="00B0F0"/>
          </w:tcPr>
          <w:p w:rsidR="00076555" w:rsidRDefault="00076555" w:rsidP="006A5E96">
            <w:r>
              <w:t>5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6A5E96">
            <w:r>
              <w:t>3,40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shd w:val="clear" w:color="auto" w:fill="00B0F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shd w:val="clear" w:color="auto" w:fill="00B0F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shd w:val="clear" w:color="auto" w:fill="00B0F0"/>
          </w:tcPr>
          <w:p w:rsidR="00076555" w:rsidRDefault="00076555" w:rsidP="006A5E96">
            <w:r>
              <w:t>4</w:t>
            </w:r>
          </w:p>
        </w:tc>
        <w:tc>
          <w:tcPr>
            <w:tcW w:w="1134" w:type="dxa"/>
            <w:shd w:val="clear" w:color="auto" w:fill="00B0F0"/>
          </w:tcPr>
          <w:p w:rsidR="00076555" w:rsidRDefault="00076555" w:rsidP="006A5E96">
            <w:r>
              <w:t>23,90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6A5E96">
            <w:r>
              <w:t>GE</w:t>
            </w:r>
          </w:p>
        </w:tc>
      </w:tr>
      <w:tr w:rsidR="002642D0" w:rsidTr="002642D0">
        <w:tc>
          <w:tcPr>
            <w:tcW w:w="675" w:type="dxa"/>
            <w:shd w:val="clear" w:color="auto" w:fill="00E600"/>
          </w:tcPr>
          <w:p w:rsidR="00076555" w:rsidRDefault="00076555" w:rsidP="006A5E96">
            <w:r>
              <w:t>12.</w:t>
            </w:r>
          </w:p>
        </w:tc>
        <w:tc>
          <w:tcPr>
            <w:tcW w:w="1985" w:type="dxa"/>
            <w:shd w:val="clear" w:color="auto" w:fill="00E600"/>
          </w:tcPr>
          <w:p w:rsidR="00076555" w:rsidRDefault="00076555" w:rsidP="006A5E96">
            <w:r>
              <w:t>222kaktus</w:t>
            </w:r>
          </w:p>
          <w:p w:rsidR="00076555" w:rsidRDefault="00076555" w:rsidP="006A5E96"/>
        </w:tc>
        <w:tc>
          <w:tcPr>
            <w:tcW w:w="567" w:type="dxa"/>
            <w:shd w:val="clear" w:color="auto" w:fill="00E600"/>
          </w:tcPr>
          <w:p w:rsidR="00076555" w:rsidRDefault="00076555" w:rsidP="006A5E96">
            <w:r>
              <w:t>2.F</w:t>
            </w:r>
          </w:p>
        </w:tc>
        <w:tc>
          <w:tcPr>
            <w:tcW w:w="1417" w:type="dxa"/>
            <w:shd w:val="clear" w:color="auto" w:fill="00E600"/>
          </w:tcPr>
          <w:p w:rsidR="00076555" w:rsidRDefault="00076555" w:rsidP="006A5E96">
            <w:r>
              <w:t>1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3,17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shd w:val="clear" w:color="auto" w:fill="00E60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shd w:val="clear" w:color="auto" w:fill="00E600"/>
          </w:tcPr>
          <w:p w:rsidR="00076555" w:rsidRDefault="00076555" w:rsidP="006A5E96">
            <w:r>
              <w:t>4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6A5E96">
            <w:r>
              <w:t>23,67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NL</w:t>
            </w:r>
          </w:p>
        </w:tc>
      </w:tr>
      <w:tr w:rsidR="002642D0" w:rsidTr="002642D0">
        <w:tc>
          <w:tcPr>
            <w:tcW w:w="675" w:type="dxa"/>
            <w:shd w:val="clear" w:color="auto" w:fill="00E600"/>
          </w:tcPr>
          <w:p w:rsidR="00076555" w:rsidRDefault="00076555" w:rsidP="004462FB">
            <w:r>
              <w:t>13.</w:t>
            </w:r>
          </w:p>
        </w:tc>
        <w:tc>
          <w:tcPr>
            <w:tcW w:w="1985" w:type="dxa"/>
            <w:shd w:val="clear" w:color="auto" w:fill="00E600"/>
          </w:tcPr>
          <w:p w:rsidR="00076555" w:rsidRDefault="00076555" w:rsidP="004462FB">
            <w:r>
              <w:t>157brokula</w:t>
            </w:r>
          </w:p>
          <w:p w:rsidR="00076555" w:rsidRDefault="00076555" w:rsidP="004462FB"/>
        </w:tc>
        <w:tc>
          <w:tcPr>
            <w:tcW w:w="567" w:type="dxa"/>
            <w:shd w:val="clear" w:color="auto" w:fill="00E600"/>
          </w:tcPr>
          <w:p w:rsidR="00076555" w:rsidRDefault="00076555" w:rsidP="004462FB">
            <w:r>
              <w:t>3.H</w:t>
            </w:r>
          </w:p>
        </w:tc>
        <w:tc>
          <w:tcPr>
            <w:tcW w:w="1417" w:type="dxa"/>
            <w:shd w:val="clear" w:color="auto" w:fill="00E600"/>
          </w:tcPr>
          <w:p w:rsidR="00076555" w:rsidRDefault="00076555" w:rsidP="004462FB">
            <w:r>
              <w:t>1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4462FB">
            <w:r>
              <w:t>4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4462FB">
            <w:r>
              <w:t>3,83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4462FB">
            <w:r>
              <w:t>5</w:t>
            </w:r>
          </w:p>
        </w:tc>
        <w:tc>
          <w:tcPr>
            <w:tcW w:w="1559" w:type="dxa"/>
            <w:shd w:val="clear" w:color="auto" w:fill="00E600"/>
          </w:tcPr>
          <w:p w:rsidR="00076555" w:rsidRDefault="00076555" w:rsidP="004462FB">
            <w:r>
              <w:t>5</w:t>
            </w:r>
          </w:p>
        </w:tc>
        <w:tc>
          <w:tcPr>
            <w:tcW w:w="1418" w:type="dxa"/>
            <w:shd w:val="clear" w:color="auto" w:fill="00E600"/>
          </w:tcPr>
          <w:p w:rsidR="00076555" w:rsidRDefault="00076555" w:rsidP="004462FB">
            <w:r>
              <w:t>0,50</w:t>
            </w:r>
          </w:p>
        </w:tc>
        <w:tc>
          <w:tcPr>
            <w:tcW w:w="992" w:type="dxa"/>
            <w:shd w:val="clear" w:color="auto" w:fill="00E600"/>
          </w:tcPr>
          <w:p w:rsidR="00076555" w:rsidRDefault="00076555" w:rsidP="004462FB">
            <w:r>
              <w:t>4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4462FB">
            <w:r>
              <w:t>23,33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4462FB">
            <w:r>
              <w:t>NL</w:t>
            </w:r>
          </w:p>
        </w:tc>
      </w:tr>
      <w:tr w:rsidR="002642D0" w:rsidTr="002642D0">
        <w:tc>
          <w:tcPr>
            <w:tcW w:w="675" w:type="dxa"/>
            <w:shd w:val="clear" w:color="auto" w:fill="FFFF00"/>
          </w:tcPr>
          <w:p w:rsidR="00076555" w:rsidRDefault="005732DA" w:rsidP="006A5E96">
            <w:r>
              <w:t>14</w:t>
            </w:r>
            <w:r w:rsidR="00076555">
              <w:t>.</w:t>
            </w:r>
          </w:p>
        </w:tc>
        <w:tc>
          <w:tcPr>
            <w:tcW w:w="1985" w:type="dxa"/>
            <w:shd w:val="clear" w:color="auto" w:fill="FFFF00"/>
          </w:tcPr>
          <w:p w:rsidR="00076555" w:rsidRDefault="00076555" w:rsidP="006A5E96">
            <w:r>
              <w:t>password123</w:t>
            </w:r>
          </w:p>
          <w:p w:rsidR="00076555" w:rsidRDefault="00076555" w:rsidP="006A5E96"/>
        </w:tc>
        <w:tc>
          <w:tcPr>
            <w:tcW w:w="567" w:type="dxa"/>
            <w:shd w:val="clear" w:color="auto" w:fill="FFFF00"/>
          </w:tcPr>
          <w:p w:rsidR="00076555" w:rsidRDefault="00076555" w:rsidP="006A5E96">
            <w:r>
              <w:t>1.H</w:t>
            </w:r>
          </w:p>
        </w:tc>
        <w:tc>
          <w:tcPr>
            <w:tcW w:w="1417" w:type="dxa"/>
            <w:shd w:val="clear" w:color="auto" w:fill="FFFF00"/>
          </w:tcPr>
          <w:p w:rsidR="00076555" w:rsidRDefault="00076555" w:rsidP="006A5E96">
            <w:r>
              <w:t>1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6A5E96">
            <w:r>
              <w:t>4</w:t>
            </w:r>
          </w:p>
        </w:tc>
        <w:tc>
          <w:tcPr>
            <w:tcW w:w="1276" w:type="dxa"/>
            <w:shd w:val="clear" w:color="auto" w:fill="FFFF00"/>
          </w:tcPr>
          <w:p w:rsidR="00076555" w:rsidRDefault="0018726B" w:rsidP="006A5E96">
            <w:r>
              <w:t>2,50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shd w:val="clear" w:color="auto" w:fill="FFFF0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shd w:val="clear" w:color="auto" w:fill="FFFF0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shd w:val="clear" w:color="auto" w:fill="FFFF00"/>
          </w:tcPr>
          <w:p w:rsidR="00076555" w:rsidRDefault="00076555" w:rsidP="006A5E96">
            <w:r>
              <w:t>5</w:t>
            </w:r>
          </w:p>
        </w:tc>
        <w:tc>
          <w:tcPr>
            <w:tcW w:w="1134" w:type="dxa"/>
            <w:shd w:val="clear" w:color="auto" w:fill="FFFF00"/>
          </w:tcPr>
          <w:p w:rsidR="00076555" w:rsidRDefault="0018726B" w:rsidP="006A5E96">
            <w:r>
              <w:t>23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A5E96">
            <w:r>
              <w:t>SE</w:t>
            </w:r>
          </w:p>
        </w:tc>
      </w:tr>
      <w:tr w:rsidR="002642D0" w:rsidTr="002642D0">
        <w:tc>
          <w:tcPr>
            <w:tcW w:w="675" w:type="dxa"/>
            <w:shd w:val="clear" w:color="auto" w:fill="00B0F0"/>
          </w:tcPr>
          <w:p w:rsidR="00076555" w:rsidRDefault="005732DA" w:rsidP="006A5E96">
            <w:r>
              <w:t>15</w:t>
            </w:r>
            <w:r w:rsidR="00076555">
              <w:t>.</w:t>
            </w:r>
          </w:p>
        </w:tc>
        <w:tc>
          <w:tcPr>
            <w:tcW w:w="1985" w:type="dxa"/>
            <w:shd w:val="clear" w:color="auto" w:fill="00B0F0"/>
          </w:tcPr>
          <w:p w:rsidR="00076555" w:rsidRDefault="00076555" w:rsidP="006A5E96">
            <w:r>
              <w:t>SUN202</w:t>
            </w:r>
          </w:p>
          <w:p w:rsidR="00076555" w:rsidRDefault="00076555" w:rsidP="006A5E96"/>
        </w:tc>
        <w:tc>
          <w:tcPr>
            <w:tcW w:w="567" w:type="dxa"/>
            <w:shd w:val="clear" w:color="auto" w:fill="00B0F0"/>
          </w:tcPr>
          <w:p w:rsidR="00076555" w:rsidRDefault="00076555" w:rsidP="006A5E96">
            <w:r>
              <w:t>2.F</w:t>
            </w:r>
          </w:p>
        </w:tc>
        <w:tc>
          <w:tcPr>
            <w:tcW w:w="1417" w:type="dxa"/>
            <w:shd w:val="clear" w:color="auto" w:fill="00B0F0"/>
          </w:tcPr>
          <w:p w:rsidR="00076555" w:rsidRDefault="00076555" w:rsidP="006A5E96">
            <w:r>
              <w:t>1</w:t>
            </w:r>
          </w:p>
        </w:tc>
        <w:tc>
          <w:tcPr>
            <w:tcW w:w="1134" w:type="dxa"/>
            <w:shd w:val="clear" w:color="auto" w:fill="00B0F0"/>
          </w:tcPr>
          <w:p w:rsidR="00076555" w:rsidRDefault="00076555" w:rsidP="006A5E96">
            <w:r>
              <w:t>4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6A5E96">
            <w:r>
              <w:t>3,50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shd w:val="clear" w:color="auto" w:fill="00B0F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shd w:val="clear" w:color="auto" w:fill="00B0F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shd w:val="clear" w:color="auto" w:fill="00B0F0"/>
          </w:tcPr>
          <w:p w:rsidR="00076555" w:rsidRDefault="00076555" w:rsidP="006A5E96">
            <w:r>
              <w:t>4</w:t>
            </w:r>
          </w:p>
        </w:tc>
        <w:tc>
          <w:tcPr>
            <w:tcW w:w="1134" w:type="dxa"/>
            <w:shd w:val="clear" w:color="auto" w:fill="00B0F0"/>
          </w:tcPr>
          <w:p w:rsidR="00076555" w:rsidRDefault="00076555" w:rsidP="00CE323F">
            <w:r>
              <w:t>23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6A5E96">
            <w:r>
              <w:t>GE</w:t>
            </w:r>
          </w:p>
        </w:tc>
      </w:tr>
      <w:tr w:rsidR="002642D0" w:rsidTr="002642D0">
        <w:tc>
          <w:tcPr>
            <w:tcW w:w="675" w:type="dxa"/>
            <w:shd w:val="clear" w:color="auto" w:fill="00B0F0"/>
          </w:tcPr>
          <w:p w:rsidR="00076555" w:rsidRDefault="005732DA" w:rsidP="006A5E96">
            <w:r>
              <w:t>16</w:t>
            </w:r>
            <w:r w:rsidR="00076555">
              <w:t>.</w:t>
            </w:r>
          </w:p>
        </w:tc>
        <w:tc>
          <w:tcPr>
            <w:tcW w:w="1985" w:type="dxa"/>
            <w:shd w:val="clear" w:color="auto" w:fill="00B0F0"/>
          </w:tcPr>
          <w:p w:rsidR="00076555" w:rsidRDefault="00076555" w:rsidP="006A5E96">
            <w:r>
              <w:t>367Shakespeare</w:t>
            </w:r>
          </w:p>
          <w:p w:rsidR="00076555" w:rsidRDefault="00076555" w:rsidP="006A5E96"/>
        </w:tc>
        <w:tc>
          <w:tcPr>
            <w:tcW w:w="567" w:type="dxa"/>
            <w:shd w:val="clear" w:color="auto" w:fill="00B0F0"/>
          </w:tcPr>
          <w:p w:rsidR="00076555" w:rsidRDefault="00076555" w:rsidP="006A5E96">
            <w:r>
              <w:t>1.F</w:t>
            </w:r>
          </w:p>
        </w:tc>
        <w:tc>
          <w:tcPr>
            <w:tcW w:w="1417" w:type="dxa"/>
            <w:shd w:val="clear" w:color="auto" w:fill="00B0F0"/>
          </w:tcPr>
          <w:p w:rsidR="00076555" w:rsidRDefault="00076555" w:rsidP="006A5E96">
            <w:r>
              <w:t>1</w:t>
            </w:r>
          </w:p>
        </w:tc>
        <w:tc>
          <w:tcPr>
            <w:tcW w:w="1134" w:type="dxa"/>
            <w:shd w:val="clear" w:color="auto" w:fill="00B0F0"/>
          </w:tcPr>
          <w:p w:rsidR="00076555" w:rsidRDefault="00076555" w:rsidP="006A5E96">
            <w:r>
              <w:t>4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6A5E96">
            <w:r>
              <w:t>3,50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shd w:val="clear" w:color="auto" w:fill="00B0F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shd w:val="clear" w:color="auto" w:fill="00B0F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shd w:val="clear" w:color="auto" w:fill="00B0F0"/>
          </w:tcPr>
          <w:p w:rsidR="00076555" w:rsidRDefault="00076555" w:rsidP="006A5E96">
            <w:r>
              <w:t>4</w:t>
            </w:r>
          </w:p>
        </w:tc>
        <w:tc>
          <w:tcPr>
            <w:tcW w:w="1134" w:type="dxa"/>
            <w:shd w:val="clear" w:color="auto" w:fill="00B0F0"/>
          </w:tcPr>
          <w:p w:rsidR="00076555" w:rsidRDefault="00076555" w:rsidP="006A5E96">
            <w:r>
              <w:t>23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6A5E96">
            <w:r>
              <w:t>GE</w:t>
            </w:r>
          </w:p>
        </w:tc>
      </w:tr>
      <w:tr w:rsidR="002642D0" w:rsidTr="002642D0">
        <w:tc>
          <w:tcPr>
            <w:tcW w:w="675" w:type="dxa"/>
            <w:shd w:val="clear" w:color="auto" w:fill="00E600"/>
          </w:tcPr>
          <w:p w:rsidR="00076555" w:rsidRDefault="005732DA" w:rsidP="006A5E96">
            <w:r>
              <w:t>17</w:t>
            </w:r>
            <w:r w:rsidR="00076555">
              <w:t>.</w:t>
            </w:r>
          </w:p>
        </w:tc>
        <w:tc>
          <w:tcPr>
            <w:tcW w:w="1985" w:type="dxa"/>
            <w:shd w:val="clear" w:color="auto" w:fill="00E600"/>
          </w:tcPr>
          <w:p w:rsidR="00076555" w:rsidRDefault="00076555" w:rsidP="006A5E96">
            <w:r>
              <w:t>147MATEMATIKA</w:t>
            </w:r>
          </w:p>
          <w:p w:rsidR="00076555" w:rsidRDefault="00076555" w:rsidP="006A5E96"/>
        </w:tc>
        <w:tc>
          <w:tcPr>
            <w:tcW w:w="567" w:type="dxa"/>
            <w:shd w:val="clear" w:color="auto" w:fill="00E600"/>
          </w:tcPr>
          <w:p w:rsidR="00076555" w:rsidRDefault="00076555" w:rsidP="006A5E96">
            <w:r>
              <w:t>2.F</w:t>
            </w:r>
          </w:p>
        </w:tc>
        <w:tc>
          <w:tcPr>
            <w:tcW w:w="1417" w:type="dxa"/>
            <w:shd w:val="clear" w:color="auto" w:fill="00E600"/>
          </w:tcPr>
          <w:p w:rsidR="00076555" w:rsidRDefault="00076555" w:rsidP="006A5E96">
            <w:r>
              <w:t>1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6A5E96">
            <w:r>
              <w:t>4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3,33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shd w:val="clear" w:color="auto" w:fill="00E60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shd w:val="clear" w:color="auto" w:fill="00E60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shd w:val="clear" w:color="auto" w:fill="00E600"/>
          </w:tcPr>
          <w:p w:rsidR="00076555" w:rsidRDefault="00076555" w:rsidP="006A5E96">
            <w:r>
              <w:t>4</w:t>
            </w:r>
          </w:p>
        </w:tc>
        <w:tc>
          <w:tcPr>
            <w:tcW w:w="1134" w:type="dxa"/>
            <w:shd w:val="clear" w:color="auto" w:fill="00E600"/>
          </w:tcPr>
          <w:p w:rsidR="00076555" w:rsidRDefault="00076555" w:rsidP="006A5E96">
            <w:r>
              <w:t>22,83</w:t>
            </w:r>
          </w:p>
        </w:tc>
        <w:tc>
          <w:tcPr>
            <w:tcW w:w="1276" w:type="dxa"/>
            <w:shd w:val="clear" w:color="auto" w:fill="00E600"/>
          </w:tcPr>
          <w:p w:rsidR="00076555" w:rsidRDefault="00076555" w:rsidP="006A5E96">
            <w:r>
              <w:t>NL</w:t>
            </w:r>
          </w:p>
        </w:tc>
      </w:tr>
      <w:tr w:rsidR="002642D0" w:rsidTr="002642D0">
        <w:tc>
          <w:tcPr>
            <w:tcW w:w="675" w:type="dxa"/>
            <w:shd w:val="clear" w:color="auto" w:fill="FFFF00"/>
          </w:tcPr>
          <w:p w:rsidR="00076555" w:rsidRDefault="005732DA" w:rsidP="006B3D5E">
            <w:r>
              <w:t>18</w:t>
            </w:r>
            <w:r w:rsidR="00076555">
              <w:t>.</w:t>
            </w:r>
          </w:p>
        </w:tc>
        <w:tc>
          <w:tcPr>
            <w:tcW w:w="1985" w:type="dxa"/>
            <w:shd w:val="clear" w:color="auto" w:fill="FFFF00"/>
          </w:tcPr>
          <w:p w:rsidR="00076555" w:rsidRDefault="00076555" w:rsidP="006B3D5E">
            <w:r>
              <w:t>007buculin</w:t>
            </w:r>
          </w:p>
          <w:p w:rsidR="00076555" w:rsidRDefault="00076555" w:rsidP="006B3D5E"/>
        </w:tc>
        <w:tc>
          <w:tcPr>
            <w:tcW w:w="567" w:type="dxa"/>
            <w:shd w:val="clear" w:color="auto" w:fill="FFFF00"/>
          </w:tcPr>
          <w:p w:rsidR="00076555" w:rsidRDefault="00076555" w:rsidP="006B3D5E">
            <w:r>
              <w:t>1.H</w:t>
            </w:r>
          </w:p>
        </w:tc>
        <w:tc>
          <w:tcPr>
            <w:tcW w:w="1417" w:type="dxa"/>
            <w:shd w:val="clear" w:color="auto" w:fill="FFFF00"/>
          </w:tcPr>
          <w:p w:rsidR="00076555" w:rsidRDefault="00076555" w:rsidP="006B3D5E">
            <w:r>
              <w:t>1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6B3D5E">
            <w:r>
              <w:t>4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B3D5E">
            <w:r>
              <w:t>3,33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B3D5E">
            <w:r>
              <w:t>5</w:t>
            </w:r>
          </w:p>
        </w:tc>
        <w:tc>
          <w:tcPr>
            <w:tcW w:w="1559" w:type="dxa"/>
            <w:shd w:val="clear" w:color="auto" w:fill="FFFF00"/>
          </w:tcPr>
          <w:p w:rsidR="00076555" w:rsidRDefault="00076555" w:rsidP="006B3D5E">
            <w:r>
              <w:t>5</w:t>
            </w:r>
          </w:p>
        </w:tc>
        <w:tc>
          <w:tcPr>
            <w:tcW w:w="1418" w:type="dxa"/>
            <w:shd w:val="clear" w:color="auto" w:fill="FFFF00"/>
          </w:tcPr>
          <w:p w:rsidR="00076555" w:rsidRDefault="00076555" w:rsidP="006B3D5E">
            <w:r>
              <w:t>0,50</w:t>
            </w:r>
          </w:p>
        </w:tc>
        <w:tc>
          <w:tcPr>
            <w:tcW w:w="992" w:type="dxa"/>
            <w:shd w:val="clear" w:color="auto" w:fill="FFFF00"/>
          </w:tcPr>
          <w:p w:rsidR="00076555" w:rsidRDefault="00076555" w:rsidP="006B3D5E">
            <w:r>
              <w:t>4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6B3D5E">
            <w:r>
              <w:t>22,80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B3D5E">
            <w:r>
              <w:t>SE</w:t>
            </w:r>
          </w:p>
        </w:tc>
      </w:tr>
      <w:tr w:rsidR="002642D0" w:rsidTr="002642D0">
        <w:tc>
          <w:tcPr>
            <w:tcW w:w="675" w:type="dxa"/>
            <w:shd w:val="clear" w:color="auto" w:fill="FFFF00"/>
          </w:tcPr>
          <w:p w:rsidR="00076555" w:rsidRDefault="005732DA" w:rsidP="006B3D5E">
            <w:r>
              <w:t>19</w:t>
            </w:r>
            <w:r w:rsidR="00076555">
              <w:t>.</w:t>
            </w:r>
          </w:p>
        </w:tc>
        <w:tc>
          <w:tcPr>
            <w:tcW w:w="1985" w:type="dxa"/>
            <w:shd w:val="clear" w:color="auto" w:fill="FFFF00"/>
          </w:tcPr>
          <w:p w:rsidR="00076555" w:rsidRDefault="00076555" w:rsidP="006B3D5E">
            <w:r>
              <w:t>zag123</w:t>
            </w:r>
          </w:p>
          <w:p w:rsidR="00076555" w:rsidRDefault="00076555" w:rsidP="006B3D5E"/>
        </w:tc>
        <w:tc>
          <w:tcPr>
            <w:tcW w:w="567" w:type="dxa"/>
            <w:shd w:val="clear" w:color="auto" w:fill="FFFF00"/>
          </w:tcPr>
          <w:p w:rsidR="00076555" w:rsidRDefault="00076555" w:rsidP="006B3D5E">
            <w:r>
              <w:t>1.H</w:t>
            </w:r>
          </w:p>
        </w:tc>
        <w:tc>
          <w:tcPr>
            <w:tcW w:w="1417" w:type="dxa"/>
            <w:shd w:val="clear" w:color="auto" w:fill="FFFF00"/>
          </w:tcPr>
          <w:p w:rsidR="00076555" w:rsidRDefault="00076555" w:rsidP="006B3D5E">
            <w:r>
              <w:t>1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6B3D5E">
            <w:r>
              <w:t>3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B3D5E">
            <w:r>
              <w:t>4,20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B3D5E">
            <w:r>
              <w:t>5</w:t>
            </w:r>
          </w:p>
        </w:tc>
        <w:tc>
          <w:tcPr>
            <w:tcW w:w="1559" w:type="dxa"/>
            <w:shd w:val="clear" w:color="auto" w:fill="FFFF00"/>
          </w:tcPr>
          <w:p w:rsidR="00076555" w:rsidRDefault="00076555" w:rsidP="006B3D5E">
            <w:r>
              <w:t>5</w:t>
            </w:r>
          </w:p>
        </w:tc>
        <w:tc>
          <w:tcPr>
            <w:tcW w:w="1418" w:type="dxa"/>
            <w:shd w:val="clear" w:color="auto" w:fill="FFFF00"/>
          </w:tcPr>
          <w:p w:rsidR="00076555" w:rsidRDefault="00076555" w:rsidP="006B3D5E">
            <w:r>
              <w:t>0,50</w:t>
            </w:r>
          </w:p>
        </w:tc>
        <w:tc>
          <w:tcPr>
            <w:tcW w:w="992" w:type="dxa"/>
            <w:shd w:val="clear" w:color="auto" w:fill="FFFF00"/>
          </w:tcPr>
          <w:p w:rsidR="00076555" w:rsidRDefault="00076555" w:rsidP="006B3D5E">
            <w:r>
              <w:t>4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6B3D5E">
            <w:r>
              <w:t>22,70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6B3D5E">
            <w:r>
              <w:t>SE</w:t>
            </w:r>
          </w:p>
        </w:tc>
      </w:tr>
      <w:tr w:rsidR="002642D0" w:rsidTr="002642D0">
        <w:tc>
          <w:tcPr>
            <w:tcW w:w="675" w:type="dxa"/>
            <w:shd w:val="clear" w:color="auto" w:fill="00B0F0"/>
          </w:tcPr>
          <w:p w:rsidR="00076555" w:rsidRDefault="005732DA" w:rsidP="006A5E96">
            <w:r>
              <w:t>20</w:t>
            </w:r>
            <w:r w:rsidR="00076555">
              <w:t>.</w:t>
            </w:r>
          </w:p>
        </w:tc>
        <w:tc>
          <w:tcPr>
            <w:tcW w:w="1985" w:type="dxa"/>
            <w:shd w:val="clear" w:color="auto" w:fill="00B0F0"/>
          </w:tcPr>
          <w:p w:rsidR="00076555" w:rsidRDefault="00076555" w:rsidP="006A5E96">
            <w:r>
              <w:t>123visit</w:t>
            </w:r>
          </w:p>
          <w:p w:rsidR="00076555" w:rsidRDefault="00076555" w:rsidP="006A5E96"/>
        </w:tc>
        <w:tc>
          <w:tcPr>
            <w:tcW w:w="567" w:type="dxa"/>
            <w:shd w:val="clear" w:color="auto" w:fill="00B0F0"/>
          </w:tcPr>
          <w:p w:rsidR="00076555" w:rsidRDefault="00076555" w:rsidP="006A5E96">
            <w:r>
              <w:t>2.F</w:t>
            </w:r>
          </w:p>
        </w:tc>
        <w:tc>
          <w:tcPr>
            <w:tcW w:w="1417" w:type="dxa"/>
            <w:shd w:val="clear" w:color="auto" w:fill="00B0F0"/>
          </w:tcPr>
          <w:p w:rsidR="00076555" w:rsidRDefault="00076555" w:rsidP="006A5E96">
            <w:r>
              <w:t>1</w:t>
            </w:r>
          </w:p>
        </w:tc>
        <w:tc>
          <w:tcPr>
            <w:tcW w:w="1134" w:type="dxa"/>
            <w:shd w:val="clear" w:color="auto" w:fill="00B0F0"/>
          </w:tcPr>
          <w:p w:rsidR="00076555" w:rsidRDefault="00076555" w:rsidP="006A5E96">
            <w:r>
              <w:t>4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6A5E96">
            <w:r>
              <w:t>3,17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shd w:val="clear" w:color="auto" w:fill="00B0F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shd w:val="clear" w:color="auto" w:fill="00B0F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shd w:val="clear" w:color="auto" w:fill="00B0F0"/>
          </w:tcPr>
          <w:p w:rsidR="00076555" w:rsidRDefault="00076555" w:rsidP="006A5E96">
            <w:r>
              <w:t>4</w:t>
            </w:r>
          </w:p>
        </w:tc>
        <w:tc>
          <w:tcPr>
            <w:tcW w:w="1134" w:type="dxa"/>
            <w:shd w:val="clear" w:color="auto" w:fill="00B0F0"/>
          </w:tcPr>
          <w:p w:rsidR="00076555" w:rsidRDefault="00076555" w:rsidP="006A5E96">
            <w:r>
              <w:t>22,67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6A5E96">
            <w:r>
              <w:t>GE</w:t>
            </w:r>
          </w:p>
        </w:tc>
      </w:tr>
      <w:tr w:rsidR="002642D0" w:rsidTr="002642D0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076555" w:rsidRDefault="00076555" w:rsidP="005732DA">
            <w:r>
              <w:t>2</w:t>
            </w:r>
            <w:r w:rsidR="005732DA">
              <w:t>1</w:t>
            </w:r>
            <w:r>
              <w:t>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076555" w:rsidRDefault="00076555" w:rsidP="006A5E96">
            <w:r>
              <w:t>023BrCro</w:t>
            </w:r>
          </w:p>
          <w:p w:rsidR="00076555" w:rsidRDefault="00076555" w:rsidP="006A5E96"/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076555" w:rsidRDefault="00076555" w:rsidP="006A5E96">
            <w:r>
              <w:t>2.G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076555" w:rsidRDefault="00076555" w:rsidP="006A5E96">
            <w: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076555" w:rsidRDefault="00076555" w:rsidP="006A5E96">
            <w: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076555" w:rsidRDefault="00076555" w:rsidP="006A5E96">
            <w:r>
              <w:t>3,17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076555" w:rsidRDefault="00076555" w:rsidP="006A5E96">
            <w:r>
              <w:t>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076555" w:rsidRDefault="00076555" w:rsidP="006A5E96">
            <w: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076555" w:rsidRDefault="00076555" w:rsidP="006A5E96">
            <w:r>
              <w:t>0,50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076555" w:rsidRDefault="00076555" w:rsidP="006A5E96">
            <w: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076555" w:rsidRDefault="00076555" w:rsidP="006A5E96">
            <w:r>
              <w:t>22,67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076555" w:rsidRDefault="00076555" w:rsidP="006A5E96">
            <w:r>
              <w:t>GE</w:t>
            </w:r>
          </w:p>
        </w:tc>
      </w:tr>
      <w:tr w:rsidR="002642D0" w:rsidTr="002642D0">
        <w:tc>
          <w:tcPr>
            <w:tcW w:w="675" w:type="dxa"/>
            <w:shd w:val="clear" w:color="auto" w:fill="FFFF00"/>
          </w:tcPr>
          <w:p w:rsidR="00076555" w:rsidRDefault="005732DA" w:rsidP="00A40959">
            <w:r>
              <w:t>22</w:t>
            </w:r>
            <w:r w:rsidR="00076555">
              <w:t>.</w:t>
            </w:r>
          </w:p>
        </w:tc>
        <w:tc>
          <w:tcPr>
            <w:tcW w:w="1985" w:type="dxa"/>
            <w:shd w:val="clear" w:color="auto" w:fill="FFFF00"/>
          </w:tcPr>
          <w:p w:rsidR="00076555" w:rsidRDefault="00076555" w:rsidP="00A40959">
            <w:r>
              <w:t>obrtnickaskola123</w:t>
            </w:r>
          </w:p>
          <w:p w:rsidR="00076555" w:rsidRDefault="00076555" w:rsidP="00A40959"/>
        </w:tc>
        <w:tc>
          <w:tcPr>
            <w:tcW w:w="567" w:type="dxa"/>
            <w:shd w:val="clear" w:color="auto" w:fill="FFFF00"/>
          </w:tcPr>
          <w:p w:rsidR="00076555" w:rsidRDefault="00076555" w:rsidP="00A40959">
            <w:r>
              <w:t>3.E</w:t>
            </w:r>
          </w:p>
        </w:tc>
        <w:tc>
          <w:tcPr>
            <w:tcW w:w="1417" w:type="dxa"/>
            <w:shd w:val="clear" w:color="auto" w:fill="FFFF00"/>
          </w:tcPr>
          <w:p w:rsidR="00076555" w:rsidRDefault="00076555" w:rsidP="00A40959">
            <w:r>
              <w:t>1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A40959">
            <w:r>
              <w:t>4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A40959">
            <w:r>
              <w:t>3,67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A40959">
            <w:r>
              <w:t>5</w:t>
            </w:r>
          </w:p>
        </w:tc>
        <w:tc>
          <w:tcPr>
            <w:tcW w:w="1559" w:type="dxa"/>
            <w:shd w:val="clear" w:color="auto" w:fill="FFFF00"/>
          </w:tcPr>
          <w:p w:rsidR="00076555" w:rsidRDefault="00076555" w:rsidP="00A40959">
            <w:r>
              <w:t>5</w:t>
            </w:r>
          </w:p>
        </w:tc>
        <w:tc>
          <w:tcPr>
            <w:tcW w:w="1418" w:type="dxa"/>
            <w:shd w:val="clear" w:color="auto" w:fill="FFFF00"/>
          </w:tcPr>
          <w:p w:rsidR="00076555" w:rsidRDefault="00076555" w:rsidP="00A40959"/>
        </w:tc>
        <w:tc>
          <w:tcPr>
            <w:tcW w:w="992" w:type="dxa"/>
            <w:shd w:val="clear" w:color="auto" w:fill="FFFF00"/>
          </w:tcPr>
          <w:p w:rsidR="00076555" w:rsidRDefault="00076555" w:rsidP="00A40959">
            <w:r>
              <w:t>4</w:t>
            </w:r>
          </w:p>
        </w:tc>
        <w:tc>
          <w:tcPr>
            <w:tcW w:w="1134" w:type="dxa"/>
            <w:shd w:val="clear" w:color="auto" w:fill="FFFF00"/>
          </w:tcPr>
          <w:p w:rsidR="00076555" w:rsidRDefault="00076555" w:rsidP="00A40959">
            <w:r>
              <w:t>22,67</w:t>
            </w:r>
          </w:p>
        </w:tc>
        <w:tc>
          <w:tcPr>
            <w:tcW w:w="1276" w:type="dxa"/>
            <w:shd w:val="clear" w:color="auto" w:fill="FFFF00"/>
          </w:tcPr>
          <w:p w:rsidR="00076555" w:rsidRDefault="00076555" w:rsidP="00A40959">
            <w:r>
              <w:t>SE</w:t>
            </w:r>
          </w:p>
        </w:tc>
      </w:tr>
      <w:tr w:rsidR="002642D0" w:rsidTr="002642D0">
        <w:tc>
          <w:tcPr>
            <w:tcW w:w="675" w:type="dxa"/>
            <w:shd w:val="clear" w:color="auto" w:fill="00B0F0"/>
          </w:tcPr>
          <w:p w:rsidR="00076555" w:rsidRDefault="005732DA" w:rsidP="005732DA">
            <w:r>
              <w:t>23.</w:t>
            </w:r>
          </w:p>
        </w:tc>
        <w:tc>
          <w:tcPr>
            <w:tcW w:w="1985" w:type="dxa"/>
            <w:shd w:val="clear" w:color="auto" w:fill="00B0F0"/>
          </w:tcPr>
          <w:p w:rsidR="00076555" w:rsidRDefault="00076555" w:rsidP="00A40959">
            <w:r>
              <w:t>777garma</w:t>
            </w:r>
          </w:p>
          <w:p w:rsidR="00076555" w:rsidRDefault="00076555" w:rsidP="00A40959"/>
        </w:tc>
        <w:tc>
          <w:tcPr>
            <w:tcW w:w="567" w:type="dxa"/>
            <w:shd w:val="clear" w:color="auto" w:fill="00B0F0"/>
          </w:tcPr>
          <w:p w:rsidR="00076555" w:rsidRDefault="00076555" w:rsidP="00A40959">
            <w:r>
              <w:t>3.F</w:t>
            </w:r>
          </w:p>
        </w:tc>
        <w:tc>
          <w:tcPr>
            <w:tcW w:w="1417" w:type="dxa"/>
            <w:shd w:val="clear" w:color="auto" w:fill="00B0F0"/>
          </w:tcPr>
          <w:p w:rsidR="00076555" w:rsidRDefault="00076555" w:rsidP="00A40959">
            <w:r>
              <w:t>1</w:t>
            </w:r>
          </w:p>
        </w:tc>
        <w:tc>
          <w:tcPr>
            <w:tcW w:w="1134" w:type="dxa"/>
            <w:shd w:val="clear" w:color="auto" w:fill="00B0F0"/>
          </w:tcPr>
          <w:p w:rsidR="00076555" w:rsidRDefault="00076555" w:rsidP="00A40959">
            <w:r>
              <w:t>4</w:t>
            </w:r>
          </w:p>
        </w:tc>
        <w:tc>
          <w:tcPr>
            <w:tcW w:w="1276" w:type="dxa"/>
            <w:shd w:val="clear" w:color="auto" w:fill="00B0F0"/>
          </w:tcPr>
          <w:p w:rsidR="00076555" w:rsidRDefault="0018726B" w:rsidP="00A40959">
            <w:r>
              <w:t>2,50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A40959">
            <w:r>
              <w:t>5</w:t>
            </w:r>
          </w:p>
        </w:tc>
        <w:tc>
          <w:tcPr>
            <w:tcW w:w="1559" w:type="dxa"/>
            <w:shd w:val="clear" w:color="auto" w:fill="00B0F0"/>
          </w:tcPr>
          <w:p w:rsidR="00076555" w:rsidRDefault="00076555" w:rsidP="00A40959">
            <w:r>
              <w:t>5</w:t>
            </w:r>
          </w:p>
        </w:tc>
        <w:tc>
          <w:tcPr>
            <w:tcW w:w="1418" w:type="dxa"/>
            <w:shd w:val="clear" w:color="auto" w:fill="00B0F0"/>
          </w:tcPr>
          <w:p w:rsidR="00076555" w:rsidRDefault="00076555" w:rsidP="00A40959"/>
        </w:tc>
        <w:tc>
          <w:tcPr>
            <w:tcW w:w="992" w:type="dxa"/>
            <w:shd w:val="clear" w:color="auto" w:fill="00B0F0"/>
          </w:tcPr>
          <w:p w:rsidR="00076555" w:rsidRDefault="00076555" w:rsidP="00A40959">
            <w:r>
              <w:t>5</w:t>
            </w:r>
          </w:p>
        </w:tc>
        <w:tc>
          <w:tcPr>
            <w:tcW w:w="1134" w:type="dxa"/>
            <w:shd w:val="clear" w:color="auto" w:fill="00B0F0"/>
          </w:tcPr>
          <w:p w:rsidR="00076555" w:rsidRDefault="0018726B" w:rsidP="00A40959">
            <w:r>
              <w:t>22,50</w:t>
            </w:r>
          </w:p>
        </w:tc>
        <w:tc>
          <w:tcPr>
            <w:tcW w:w="1276" w:type="dxa"/>
            <w:shd w:val="clear" w:color="auto" w:fill="00B0F0"/>
          </w:tcPr>
          <w:p w:rsidR="00076555" w:rsidRDefault="00076555" w:rsidP="00A40959">
            <w:r>
              <w:t>GE</w:t>
            </w:r>
          </w:p>
        </w:tc>
        <w:bookmarkStart w:id="0" w:name="_GoBack"/>
        <w:bookmarkEnd w:id="0"/>
      </w:tr>
      <w:tr w:rsidR="002642D0" w:rsidTr="002642D0">
        <w:tc>
          <w:tcPr>
            <w:tcW w:w="675" w:type="dxa"/>
            <w:tcBorders>
              <w:bottom w:val="single" w:sz="36" w:space="0" w:color="auto"/>
            </w:tcBorders>
            <w:shd w:val="clear" w:color="auto" w:fill="00B0F0"/>
          </w:tcPr>
          <w:p w:rsidR="00076555" w:rsidRDefault="00076555" w:rsidP="00026AB3">
            <w:r>
              <w:t>24.</w:t>
            </w:r>
          </w:p>
        </w:tc>
        <w:tc>
          <w:tcPr>
            <w:tcW w:w="1985" w:type="dxa"/>
            <w:tcBorders>
              <w:bottom w:val="single" w:sz="36" w:space="0" w:color="auto"/>
            </w:tcBorders>
            <w:shd w:val="clear" w:color="auto" w:fill="00B0F0"/>
          </w:tcPr>
          <w:p w:rsidR="00076555" w:rsidRDefault="00076555" w:rsidP="004462FB">
            <w:r>
              <w:t>218spring</w:t>
            </w:r>
          </w:p>
          <w:p w:rsidR="00076555" w:rsidRDefault="00076555" w:rsidP="004462FB"/>
        </w:tc>
        <w:tc>
          <w:tcPr>
            <w:tcW w:w="567" w:type="dxa"/>
            <w:tcBorders>
              <w:bottom w:val="single" w:sz="36" w:space="0" w:color="auto"/>
            </w:tcBorders>
            <w:shd w:val="clear" w:color="auto" w:fill="00B0F0"/>
          </w:tcPr>
          <w:p w:rsidR="00076555" w:rsidRDefault="00076555" w:rsidP="004462FB">
            <w:r>
              <w:t>3.F</w:t>
            </w:r>
          </w:p>
        </w:tc>
        <w:tc>
          <w:tcPr>
            <w:tcW w:w="1417" w:type="dxa"/>
            <w:tcBorders>
              <w:bottom w:val="single" w:sz="36" w:space="0" w:color="auto"/>
            </w:tcBorders>
            <w:shd w:val="clear" w:color="auto" w:fill="00B0F0"/>
          </w:tcPr>
          <w:p w:rsidR="00076555" w:rsidRDefault="00076555" w:rsidP="004462FB">
            <w:r>
              <w:t>1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00B0F0"/>
          </w:tcPr>
          <w:p w:rsidR="00076555" w:rsidRDefault="00076555" w:rsidP="004462FB">
            <w:r>
              <w:t>3</w:t>
            </w:r>
          </w:p>
        </w:tc>
        <w:tc>
          <w:tcPr>
            <w:tcW w:w="1276" w:type="dxa"/>
            <w:tcBorders>
              <w:bottom w:val="single" w:sz="36" w:space="0" w:color="auto"/>
            </w:tcBorders>
            <w:shd w:val="clear" w:color="auto" w:fill="00B0F0"/>
          </w:tcPr>
          <w:p w:rsidR="00076555" w:rsidRDefault="0018726B" w:rsidP="00662FAF">
            <w:r>
              <w:t>3,17</w:t>
            </w:r>
          </w:p>
        </w:tc>
        <w:tc>
          <w:tcPr>
            <w:tcW w:w="1276" w:type="dxa"/>
            <w:tcBorders>
              <w:bottom w:val="single" w:sz="36" w:space="0" w:color="auto"/>
            </w:tcBorders>
            <w:shd w:val="clear" w:color="auto" w:fill="00B0F0"/>
          </w:tcPr>
          <w:p w:rsidR="00076555" w:rsidRDefault="00076555" w:rsidP="004462FB">
            <w:r>
              <w:t>5</w:t>
            </w:r>
          </w:p>
        </w:tc>
        <w:tc>
          <w:tcPr>
            <w:tcW w:w="1559" w:type="dxa"/>
            <w:tcBorders>
              <w:bottom w:val="single" w:sz="36" w:space="0" w:color="auto"/>
            </w:tcBorders>
            <w:shd w:val="clear" w:color="auto" w:fill="00B0F0"/>
          </w:tcPr>
          <w:p w:rsidR="00076555" w:rsidRDefault="00076555" w:rsidP="004462FB">
            <w:r>
              <w:t>5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00B0F0"/>
          </w:tcPr>
          <w:p w:rsidR="00076555" w:rsidRDefault="00076555" w:rsidP="004462FB"/>
        </w:tc>
        <w:tc>
          <w:tcPr>
            <w:tcW w:w="992" w:type="dxa"/>
            <w:tcBorders>
              <w:bottom w:val="single" w:sz="36" w:space="0" w:color="auto"/>
            </w:tcBorders>
            <w:shd w:val="clear" w:color="auto" w:fill="00B0F0"/>
          </w:tcPr>
          <w:p w:rsidR="00076555" w:rsidRDefault="00076555" w:rsidP="004462FB">
            <w:r>
              <w:t>5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00B0F0"/>
          </w:tcPr>
          <w:p w:rsidR="00076555" w:rsidRDefault="0018726B" w:rsidP="004462FB">
            <w:r>
              <w:t>22,17</w:t>
            </w:r>
          </w:p>
        </w:tc>
        <w:tc>
          <w:tcPr>
            <w:tcW w:w="1276" w:type="dxa"/>
            <w:tcBorders>
              <w:bottom w:val="single" w:sz="36" w:space="0" w:color="auto"/>
            </w:tcBorders>
            <w:shd w:val="clear" w:color="auto" w:fill="00B0F0"/>
          </w:tcPr>
          <w:p w:rsidR="00076555" w:rsidRDefault="00076555" w:rsidP="004462FB">
            <w:r>
              <w:t>GE</w:t>
            </w:r>
          </w:p>
        </w:tc>
      </w:tr>
      <w:tr w:rsidR="002642D0" w:rsidTr="002642D0">
        <w:tc>
          <w:tcPr>
            <w:tcW w:w="675" w:type="dxa"/>
            <w:shd w:val="clear" w:color="auto" w:fill="FA836A"/>
          </w:tcPr>
          <w:p w:rsidR="00076555" w:rsidRDefault="00076555" w:rsidP="00A40959">
            <w:r>
              <w:t>25.</w:t>
            </w:r>
          </w:p>
        </w:tc>
        <w:tc>
          <w:tcPr>
            <w:tcW w:w="1985" w:type="dxa"/>
            <w:shd w:val="clear" w:color="auto" w:fill="FA836A"/>
          </w:tcPr>
          <w:p w:rsidR="00076555" w:rsidRDefault="00076555" w:rsidP="00A40959">
            <w:r>
              <w:t>sunce333</w:t>
            </w:r>
          </w:p>
          <w:p w:rsidR="00076555" w:rsidRDefault="00076555" w:rsidP="00A40959"/>
        </w:tc>
        <w:tc>
          <w:tcPr>
            <w:tcW w:w="567" w:type="dxa"/>
            <w:shd w:val="clear" w:color="auto" w:fill="FA836A"/>
          </w:tcPr>
          <w:p w:rsidR="00076555" w:rsidRDefault="00076555" w:rsidP="00A40959">
            <w:r>
              <w:t>1.F</w:t>
            </w:r>
          </w:p>
        </w:tc>
        <w:tc>
          <w:tcPr>
            <w:tcW w:w="1417" w:type="dxa"/>
            <w:shd w:val="clear" w:color="auto" w:fill="FA836A"/>
          </w:tcPr>
          <w:p w:rsidR="00076555" w:rsidRDefault="00076555" w:rsidP="00A40959">
            <w:r>
              <w:t>1</w:t>
            </w:r>
          </w:p>
        </w:tc>
        <w:tc>
          <w:tcPr>
            <w:tcW w:w="1134" w:type="dxa"/>
            <w:shd w:val="clear" w:color="auto" w:fill="FA836A"/>
          </w:tcPr>
          <w:p w:rsidR="00076555" w:rsidRDefault="00076555" w:rsidP="00A40959">
            <w:r>
              <w:t>2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A40959">
            <w:r>
              <w:t>2,60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A40959">
            <w:r>
              <w:t>5</w:t>
            </w:r>
          </w:p>
        </w:tc>
        <w:tc>
          <w:tcPr>
            <w:tcW w:w="1559" w:type="dxa"/>
            <w:shd w:val="clear" w:color="auto" w:fill="FA836A"/>
          </w:tcPr>
          <w:p w:rsidR="00076555" w:rsidRDefault="00076555" w:rsidP="00A40959">
            <w:r>
              <w:t>7</w:t>
            </w:r>
          </w:p>
        </w:tc>
        <w:tc>
          <w:tcPr>
            <w:tcW w:w="1418" w:type="dxa"/>
            <w:shd w:val="clear" w:color="auto" w:fill="FA836A"/>
          </w:tcPr>
          <w:p w:rsidR="00076555" w:rsidRDefault="00076555" w:rsidP="00A40959">
            <w:r>
              <w:t>0,50</w:t>
            </w:r>
          </w:p>
        </w:tc>
        <w:tc>
          <w:tcPr>
            <w:tcW w:w="992" w:type="dxa"/>
            <w:shd w:val="clear" w:color="auto" w:fill="FA836A"/>
          </w:tcPr>
          <w:p w:rsidR="00076555" w:rsidRDefault="00076555" w:rsidP="00A40959">
            <w:r>
              <w:t>4</w:t>
            </w:r>
          </w:p>
        </w:tc>
        <w:tc>
          <w:tcPr>
            <w:tcW w:w="1134" w:type="dxa"/>
            <w:shd w:val="clear" w:color="auto" w:fill="FA836A"/>
          </w:tcPr>
          <w:p w:rsidR="00076555" w:rsidRDefault="00076555" w:rsidP="00A40959">
            <w:r>
              <w:t>22,05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A40959"/>
        </w:tc>
      </w:tr>
      <w:tr w:rsidR="002642D0" w:rsidTr="002642D0">
        <w:tc>
          <w:tcPr>
            <w:tcW w:w="675" w:type="dxa"/>
            <w:shd w:val="clear" w:color="auto" w:fill="FA836A"/>
          </w:tcPr>
          <w:p w:rsidR="00076555" w:rsidRDefault="00076555" w:rsidP="00A40959">
            <w:r>
              <w:t>26.</w:t>
            </w:r>
          </w:p>
        </w:tc>
        <w:tc>
          <w:tcPr>
            <w:tcW w:w="1985" w:type="dxa"/>
            <w:shd w:val="clear" w:color="auto" w:fill="FA836A"/>
          </w:tcPr>
          <w:p w:rsidR="00076555" w:rsidRDefault="00076555" w:rsidP="00A40959">
            <w:r>
              <w:t>gea123</w:t>
            </w:r>
          </w:p>
          <w:p w:rsidR="00076555" w:rsidRDefault="00076555" w:rsidP="00A40959"/>
        </w:tc>
        <w:tc>
          <w:tcPr>
            <w:tcW w:w="567" w:type="dxa"/>
            <w:shd w:val="clear" w:color="auto" w:fill="FA836A"/>
          </w:tcPr>
          <w:p w:rsidR="00076555" w:rsidRDefault="00076555" w:rsidP="00A40959">
            <w:r>
              <w:lastRenderedPageBreak/>
              <w:t>3.E</w:t>
            </w:r>
          </w:p>
        </w:tc>
        <w:tc>
          <w:tcPr>
            <w:tcW w:w="1417" w:type="dxa"/>
            <w:shd w:val="clear" w:color="auto" w:fill="FA836A"/>
          </w:tcPr>
          <w:p w:rsidR="00076555" w:rsidRDefault="00076555" w:rsidP="00A40959">
            <w:r>
              <w:t>1</w:t>
            </w:r>
          </w:p>
        </w:tc>
        <w:tc>
          <w:tcPr>
            <w:tcW w:w="1134" w:type="dxa"/>
            <w:shd w:val="clear" w:color="auto" w:fill="FA836A"/>
          </w:tcPr>
          <w:p w:rsidR="00076555" w:rsidRDefault="00076555" w:rsidP="00A40959">
            <w:r>
              <w:t>3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A40959">
            <w:r>
              <w:t>4,00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A40959">
            <w:r>
              <w:t>5</w:t>
            </w:r>
          </w:p>
        </w:tc>
        <w:tc>
          <w:tcPr>
            <w:tcW w:w="1559" w:type="dxa"/>
            <w:shd w:val="clear" w:color="auto" w:fill="FA836A"/>
          </w:tcPr>
          <w:p w:rsidR="00076555" w:rsidRDefault="00076555" w:rsidP="00A40959">
            <w:r>
              <w:t>5</w:t>
            </w:r>
          </w:p>
        </w:tc>
        <w:tc>
          <w:tcPr>
            <w:tcW w:w="1418" w:type="dxa"/>
            <w:shd w:val="clear" w:color="auto" w:fill="FA836A"/>
          </w:tcPr>
          <w:p w:rsidR="00076555" w:rsidRDefault="00076555" w:rsidP="00A40959"/>
        </w:tc>
        <w:tc>
          <w:tcPr>
            <w:tcW w:w="992" w:type="dxa"/>
            <w:shd w:val="clear" w:color="auto" w:fill="FA836A"/>
          </w:tcPr>
          <w:p w:rsidR="00076555" w:rsidRDefault="00076555" w:rsidP="00A40959">
            <w:r>
              <w:t>4</w:t>
            </w:r>
          </w:p>
        </w:tc>
        <w:tc>
          <w:tcPr>
            <w:tcW w:w="1134" w:type="dxa"/>
            <w:shd w:val="clear" w:color="auto" w:fill="FA836A"/>
          </w:tcPr>
          <w:p w:rsidR="00076555" w:rsidRDefault="00076555" w:rsidP="00A40959">
            <w:r>
              <w:t>22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A40959"/>
        </w:tc>
      </w:tr>
      <w:tr w:rsidR="002642D0" w:rsidTr="002642D0">
        <w:tc>
          <w:tcPr>
            <w:tcW w:w="675" w:type="dxa"/>
            <w:shd w:val="clear" w:color="auto" w:fill="FA836A"/>
          </w:tcPr>
          <w:p w:rsidR="00076555" w:rsidRDefault="00076555" w:rsidP="00A40959">
            <w:r>
              <w:t>27.</w:t>
            </w:r>
          </w:p>
        </w:tc>
        <w:tc>
          <w:tcPr>
            <w:tcW w:w="1985" w:type="dxa"/>
            <w:shd w:val="clear" w:color="auto" w:fill="FA836A"/>
          </w:tcPr>
          <w:p w:rsidR="00076555" w:rsidRDefault="00076555" w:rsidP="00A40959">
            <w:r>
              <w:t>123slon</w:t>
            </w:r>
          </w:p>
          <w:p w:rsidR="00076555" w:rsidRDefault="00076555" w:rsidP="00A40959"/>
        </w:tc>
        <w:tc>
          <w:tcPr>
            <w:tcW w:w="567" w:type="dxa"/>
            <w:shd w:val="clear" w:color="auto" w:fill="FA836A"/>
          </w:tcPr>
          <w:p w:rsidR="00076555" w:rsidRDefault="00076555" w:rsidP="00A40959">
            <w:r>
              <w:t>3.E</w:t>
            </w:r>
          </w:p>
        </w:tc>
        <w:tc>
          <w:tcPr>
            <w:tcW w:w="1417" w:type="dxa"/>
            <w:shd w:val="clear" w:color="auto" w:fill="FA836A"/>
          </w:tcPr>
          <w:p w:rsidR="00076555" w:rsidRDefault="00076555" w:rsidP="00A40959">
            <w:r>
              <w:t>1</w:t>
            </w:r>
          </w:p>
        </w:tc>
        <w:tc>
          <w:tcPr>
            <w:tcW w:w="1134" w:type="dxa"/>
            <w:shd w:val="clear" w:color="auto" w:fill="FA836A"/>
          </w:tcPr>
          <w:p w:rsidR="00076555" w:rsidRDefault="00076555" w:rsidP="00A40959">
            <w:r>
              <w:t>3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A40959">
            <w:r>
              <w:t>3,33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A40959">
            <w:r>
              <w:t>5</w:t>
            </w:r>
          </w:p>
        </w:tc>
        <w:tc>
          <w:tcPr>
            <w:tcW w:w="1559" w:type="dxa"/>
            <w:shd w:val="clear" w:color="auto" w:fill="FA836A"/>
          </w:tcPr>
          <w:p w:rsidR="00076555" w:rsidRDefault="00076555" w:rsidP="00A40959">
            <w:r>
              <w:t>5</w:t>
            </w:r>
          </w:p>
        </w:tc>
        <w:tc>
          <w:tcPr>
            <w:tcW w:w="1418" w:type="dxa"/>
            <w:shd w:val="clear" w:color="auto" w:fill="FA836A"/>
          </w:tcPr>
          <w:p w:rsidR="00076555" w:rsidRDefault="00076555" w:rsidP="00A40959"/>
        </w:tc>
        <w:tc>
          <w:tcPr>
            <w:tcW w:w="992" w:type="dxa"/>
            <w:shd w:val="clear" w:color="auto" w:fill="FA836A"/>
          </w:tcPr>
          <w:p w:rsidR="00076555" w:rsidRDefault="00076555" w:rsidP="00A40959">
            <w:r>
              <w:t>4</w:t>
            </w:r>
          </w:p>
        </w:tc>
        <w:tc>
          <w:tcPr>
            <w:tcW w:w="1134" w:type="dxa"/>
            <w:shd w:val="clear" w:color="auto" w:fill="FA836A"/>
          </w:tcPr>
          <w:p w:rsidR="00076555" w:rsidRDefault="00076555" w:rsidP="00A40959">
            <w:r>
              <w:t>21,33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A40959"/>
        </w:tc>
      </w:tr>
      <w:tr w:rsidR="002642D0" w:rsidTr="002642D0">
        <w:tc>
          <w:tcPr>
            <w:tcW w:w="675" w:type="dxa"/>
            <w:shd w:val="clear" w:color="auto" w:fill="FA836A"/>
          </w:tcPr>
          <w:p w:rsidR="00076555" w:rsidRDefault="00076555" w:rsidP="00A40959">
            <w:r>
              <w:t>28.</w:t>
            </w:r>
          </w:p>
        </w:tc>
        <w:tc>
          <w:tcPr>
            <w:tcW w:w="1985" w:type="dxa"/>
            <w:shd w:val="clear" w:color="auto" w:fill="FA836A"/>
          </w:tcPr>
          <w:p w:rsidR="00076555" w:rsidRDefault="00076555" w:rsidP="00A40959">
            <w:r>
              <w:t>123tomo</w:t>
            </w:r>
          </w:p>
          <w:p w:rsidR="00076555" w:rsidRDefault="00076555" w:rsidP="00A40959"/>
        </w:tc>
        <w:tc>
          <w:tcPr>
            <w:tcW w:w="567" w:type="dxa"/>
            <w:shd w:val="clear" w:color="auto" w:fill="FA836A"/>
          </w:tcPr>
          <w:p w:rsidR="00076555" w:rsidRDefault="00076555" w:rsidP="00A40959">
            <w:r>
              <w:t>2.H</w:t>
            </w:r>
          </w:p>
        </w:tc>
        <w:tc>
          <w:tcPr>
            <w:tcW w:w="1417" w:type="dxa"/>
            <w:shd w:val="clear" w:color="auto" w:fill="FA836A"/>
          </w:tcPr>
          <w:p w:rsidR="00076555" w:rsidRDefault="00076555" w:rsidP="00A40959">
            <w:r>
              <w:t>1</w:t>
            </w:r>
          </w:p>
        </w:tc>
        <w:tc>
          <w:tcPr>
            <w:tcW w:w="1134" w:type="dxa"/>
            <w:shd w:val="clear" w:color="auto" w:fill="FA836A"/>
          </w:tcPr>
          <w:p w:rsidR="00076555" w:rsidRDefault="00076555" w:rsidP="00A40959">
            <w:r>
              <w:t>5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A40959">
            <w:r>
              <w:t>2,83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A40959">
            <w:r>
              <w:t>3</w:t>
            </w:r>
          </w:p>
        </w:tc>
        <w:tc>
          <w:tcPr>
            <w:tcW w:w="1559" w:type="dxa"/>
            <w:shd w:val="clear" w:color="auto" w:fill="FA836A"/>
          </w:tcPr>
          <w:p w:rsidR="00076555" w:rsidRDefault="00076555" w:rsidP="00A40959">
            <w:r>
              <w:t>0</w:t>
            </w:r>
          </w:p>
        </w:tc>
        <w:tc>
          <w:tcPr>
            <w:tcW w:w="1418" w:type="dxa"/>
            <w:shd w:val="clear" w:color="auto" w:fill="FA836A"/>
          </w:tcPr>
          <w:p w:rsidR="00076555" w:rsidRDefault="00076555" w:rsidP="00A40959">
            <w:r>
              <w:t>0,50</w:t>
            </w:r>
          </w:p>
        </w:tc>
        <w:tc>
          <w:tcPr>
            <w:tcW w:w="992" w:type="dxa"/>
            <w:shd w:val="clear" w:color="auto" w:fill="FA836A"/>
          </w:tcPr>
          <w:p w:rsidR="00076555" w:rsidRDefault="00076555" w:rsidP="00A40959">
            <w:r>
              <w:t>4</w:t>
            </w:r>
          </w:p>
        </w:tc>
        <w:tc>
          <w:tcPr>
            <w:tcW w:w="1134" w:type="dxa"/>
            <w:shd w:val="clear" w:color="auto" w:fill="FA836A"/>
          </w:tcPr>
          <w:p w:rsidR="00076555" w:rsidRDefault="00076555" w:rsidP="00A40959">
            <w:r>
              <w:t>16,50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A40959"/>
        </w:tc>
      </w:tr>
      <w:tr w:rsidR="002642D0" w:rsidTr="002642D0">
        <w:tc>
          <w:tcPr>
            <w:tcW w:w="675" w:type="dxa"/>
            <w:shd w:val="clear" w:color="auto" w:fill="FA836A"/>
          </w:tcPr>
          <w:p w:rsidR="00076555" w:rsidRDefault="00076555" w:rsidP="008E16FC">
            <w:r>
              <w:t>29.</w:t>
            </w:r>
          </w:p>
        </w:tc>
        <w:tc>
          <w:tcPr>
            <w:tcW w:w="1985" w:type="dxa"/>
            <w:shd w:val="clear" w:color="auto" w:fill="FA836A"/>
          </w:tcPr>
          <w:p w:rsidR="00076555" w:rsidRDefault="00076555" w:rsidP="00B0760E">
            <w:r>
              <w:t>postira123</w:t>
            </w:r>
          </w:p>
          <w:p w:rsidR="00076555" w:rsidRDefault="00076555" w:rsidP="00B0760E"/>
        </w:tc>
        <w:tc>
          <w:tcPr>
            <w:tcW w:w="567" w:type="dxa"/>
            <w:shd w:val="clear" w:color="auto" w:fill="FA836A"/>
          </w:tcPr>
          <w:p w:rsidR="00076555" w:rsidRDefault="00076555" w:rsidP="00B0760E">
            <w:r>
              <w:t>2.A</w:t>
            </w:r>
          </w:p>
        </w:tc>
        <w:tc>
          <w:tcPr>
            <w:tcW w:w="1417" w:type="dxa"/>
            <w:shd w:val="clear" w:color="auto" w:fill="FA836A"/>
          </w:tcPr>
          <w:p w:rsidR="00076555" w:rsidRDefault="00076555" w:rsidP="00B0760E">
            <w:r>
              <w:t>0</w:t>
            </w:r>
          </w:p>
        </w:tc>
        <w:tc>
          <w:tcPr>
            <w:tcW w:w="1134" w:type="dxa"/>
            <w:shd w:val="clear" w:color="auto" w:fill="FA836A"/>
          </w:tcPr>
          <w:p w:rsidR="00076555" w:rsidRDefault="00076555" w:rsidP="00B0760E">
            <w:r>
              <w:t>5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B0760E">
            <w:r>
              <w:t>4,17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B0760E">
            <w:r>
              <w:t>5</w:t>
            </w:r>
          </w:p>
        </w:tc>
        <w:tc>
          <w:tcPr>
            <w:tcW w:w="1559" w:type="dxa"/>
            <w:shd w:val="clear" w:color="auto" w:fill="FA836A"/>
          </w:tcPr>
          <w:p w:rsidR="00076555" w:rsidRDefault="00076555" w:rsidP="00B0760E">
            <w:r>
              <w:t>0</w:t>
            </w:r>
          </w:p>
        </w:tc>
        <w:tc>
          <w:tcPr>
            <w:tcW w:w="1418" w:type="dxa"/>
            <w:shd w:val="clear" w:color="auto" w:fill="FA836A"/>
          </w:tcPr>
          <w:p w:rsidR="00076555" w:rsidRDefault="00076555" w:rsidP="00B0760E"/>
        </w:tc>
        <w:tc>
          <w:tcPr>
            <w:tcW w:w="992" w:type="dxa"/>
            <w:shd w:val="clear" w:color="auto" w:fill="FA836A"/>
          </w:tcPr>
          <w:p w:rsidR="00076555" w:rsidRDefault="00076555" w:rsidP="00B0760E">
            <w:r>
              <w:t>2</w:t>
            </w:r>
          </w:p>
        </w:tc>
        <w:tc>
          <w:tcPr>
            <w:tcW w:w="1134" w:type="dxa"/>
            <w:shd w:val="clear" w:color="auto" w:fill="FA836A"/>
          </w:tcPr>
          <w:p w:rsidR="00076555" w:rsidRDefault="00076555" w:rsidP="00B0760E">
            <w:r>
              <w:t>16,17</w:t>
            </w:r>
          </w:p>
        </w:tc>
        <w:tc>
          <w:tcPr>
            <w:tcW w:w="1276" w:type="dxa"/>
            <w:shd w:val="clear" w:color="auto" w:fill="FA836A"/>
          </w:tcPr>
          <w:p w:rsidR="00076555" w:rsidRDefault="00076555" w:rsidP="00B0760E"/>
        </w:tc>
      </w:tr>
      <w:tr w:rsidR="005732DA" w:rsidTr="002642D0">
        <w:tc>
          <w:tcPr>
            <w:tcW w:w="675" w:type="dxa"/>
            <w:shd w:val="clear" w:color="auto" w:fill="FA836A"/>
          </w:tcPr>
          <w:p w:rsidR="005732DA" w:rsidRDefault="005732DA" w:rsidP="008E16FC">
            <w:r>
              <w:t>30.</w:t>
            </w:r>
          </w:p>
        </w:tc>
        <w:tc>
          <w:tcPr>
            <w:tcW w:w="1985" w:type="dxa"/>
            <w:shd w:val="clear" w:color="auto" w:fill="FA836A"/>
          </w:tcPr>
          <w:p w:rsidR="005732DA" w:rsidRDefault="005732DA" w:rsidP="005732DA">
            <w:r>
              <w:t>643vitamin</w:t>
            </w:r>
          </w:p>
          <w:p w:rsidR="005732DA" w:rsidRDefault="005732DA" w:rsidP="005732DA"/>
        </w:tc>
        <w:tc>
          <w:tcPr>
            <w:tcW w:w="567" w:type="dxa"/>
            <w:shd w:val="clear" w:color="auto" w:fill="FA836A"/>
          </w:tcPr>
          <w:p w:rsidR="005732DA" w:rsidRDefault="005732DA" w:rsidP="00B0760E">
            <w:r>
              <w:t>4.A</w:t>
            </w:r>
          </w:p>
        </w:tc>
        <w:tc>
          <w:tcPr>
            <w:tcW w:w="11482" w:type="dxa"/>
            <w:gridSpan w:val="9"/>
            <w:shd w:val="clear" w:color="auto" w:fill="FA836A"/>
          </w:tcPr>
          <w:p w:rsidR="005732DA" w:rsidRDefault="005732DA" w:rsidP="00B0760E">
            <w:r w:rsidRPr="005732DA">
              <w:t>Učenici završnih razreda nisu u mo</w:t>
            </w:r>
            <w:r>
              <w:t>gućnosti sudjelovati u projektu jer će završiti školu prije završetka projekta.</w:t>
            </w:r>
          </w:p>
        </w:tc>
      </w:tr>
    </w:tbl>
    <w:p w:rsidR="002642D0" w:rsidRDefault="002642D0" w:rsidP="006A5E96"/>
    <w:p w:rsidR="002642D0" w:rsidRDefault="002642D0" w:rsidP="006A5E96"/>
    <w:p w:rsidR="002642D0" w:rsidRDefault="002642D0" w:rsidP="006A5E96"/>
    <w:p w:rsidR="002642D0" w:rsidRDefault="002642D0" w:rsidP="006A5E96"/>
    <w:p w:rsidR="00F57BBA" w:rsidRDefault="00F57BBA" w:rsidP="00F57BBA">
      <w:pPr>
        <w:spacing w:after="0"/>
      </w:pPr>
      <w:r>
        <w:t xml:space="preserve">Povjerenstvo u sastavu </w:t>
      </w:r>
      <w:r w:rsidR="00862EC1" w:rsidRPr="00862EC1">
        <w:t xml:space="preserve">Karin Paarlberg (Nizozemska), </w:t>
      </w:r>
      <w:r>
        <w:t xml:space="preserve">Hendra Larsen (Danska), </w:t>
      </w:r>
      <w:r w:rsidR="00862EC1">
        <w:t>Tobias Grimmert (Njemačka), Laura Retegui</w:t>
      </w:r>
      <w:r>
        <w:t xml:space="preserve"> (Španjolska), </w:t>
      </w:r>
      <w:r w:rsidR="00862EC1">
        <w:t>Karin Helmerson (Švedska), Milena Knezović, STEAM koordinator</w:t>
      </w:r>
      <w:r w:rsidR="001B1C96">
        <w:t xml:space="preserve">(Hrvatska) </w:t>
      </w:r>
      <w:r w:rsidR="00862EC1">
        <w:t xml:space="preserve"> i Miranda Barac, koordinator projekta </w:t>
      </w:r>
      <w:r w:rsidR="001B1C96">
        <w:t xml:space="preserve"> (Hrvatska) </w:t>
      </w:r>
      <w:r>
        <w:t>odabralo je učenike prema sljedećim kriterijima:</w:t>
      </w:r>
    </w:p>
    <w:p w:rsidR="00F57BBA" w:rsidRDefault="00F57BBA" w:rsidP="00F57BBA">
      <w:pPr>
        <w:spacing w:after="0"/>
      </w:pPr>
      <w:r>
        <w:t>Stupanj obrazovanja – četverogodišnji program, zbog složenosti projekta, ima prednost pred trogodišnjim (1 bod za viši stupanj obrazovanja)</w:t>
      </w:r>
    </w:p>
    <w:p w:rsidR="00F57BBA" w:rsidRDefault="00F57BBA" w:rsidP="00F57BBA">
      <w:pPr>
        <w:spacing w:after="0"/>
      </w:pPr>
      <w:r>
        <w:t>Engleski jezik</w:t>
      </w:r>
    </w:p>
    <w:p w:rsidR="00F57BBA" w:rsidRDefault="00F57BBA" w:rsidP="00F57BBA">
      <w:pPr>
        <w:spacing w:after="0"/>
      </w:pPr>
      <w:r>
        <w:t>Prosjek STE</w:t>
      </w:r>
      <w:r w:rsidR="00862EC1">
        <w:t>A</w:t>
      </w:r>
      <w:r>
        <w:t>M predmeta (biologija, kemija, matematika, fizika, računalstvo</w:t>
      </w:r>
      <w:r w:rsidR="00862EC1">
        <w:t>, likovni</w:t>
      </w:r>
      <w:r>
        <w:t>).</w:t>
      </w:r>
    </w:p>
    <w:p w:rsidR="00F57BBA" w:rsidRDefault="00F57BBA" w:rsidP="00F57BBA">
      <w:pPr>
        <w:spacing w:after="0"/>
      </w:pPr>
      <w:r>
        <w:t>Vladanje: uzorno 5 bodova; dobro 3 boda; loše 0 bodova.</w:t>
      </w:r>
    </w:p>
    <w:p w:rsidR="00F57BBA" w:rsidRDefault="00F57BBA" w:rsidP="00F57BBA">
      <w:pPr>
        <w:spacing w:after="0"/>
      </w:pPr>
      <w:r>
        <w:t xml:space="preserve">Mogućnost primanja učenika : 5 bodova </w:t>
      </w:r>
      <w:r w:rsidR="00855281">
        <w:t xml:space="preserve">za jednog </w:t>
      </w:r>
      <w:r>
        <w:t xml:space="preserve"> učenika</w:t>
      </w:r>
      <w:r w:rsidR="00855281">
        <w:t>, 2 boda za svakog dodatnog učenika</w:t>
      </w:r>
    </w:p>
    <w:p w:rsidR="004153D2" w:rsidRDefault="00A97E1A" w:rsidP="00F57BBA">
      <w:pPr>
        <w:spacing w:after="0"/>
      </w:pPr>
      <w:r>
        <w:t xml:space="preserve">Motivacijsko pismo: bodovi </w:t>
      </w:r>
      <w:r w:rsidR="004153D2">
        <w:t xml:space="preserve"> </w:t>
      </w:r>
      <w:r w:rsidR="001743AD">
        <w:t>od 1</w:t>
      </w:r>
      <w:r w:rsidR="004153D2">
        <w:t>-5</w:t>
      </w:r>
    </w:p>
    <w:p w:rsidR="00D2147F" w:rsidRDefault="00D2147F" w:rsidP="00F57BBA">
      <w:pPr>
        <w:spacing w:after="0"/>
      </w:pPr>
      <w:r>
        <w:t>Mogućnost sudjelovanja u drugim projektima: 0,5 boda za učenike koji se ne mogu natjecati u drugom Erasmus+ projektu Obrtničke škole</w:t>
      </w:r>
    </w:p>
    <w:p w:rsidR="00F57BBA" w:rsidRDefault="00F57BBA" w:rsidP="00F57BBA">
      <w:pPr>
        <w:spacing w:after="0"/>
      </w:pPr>
      <w:r>
        <w:t>Ukoliko netko od odabranih učenika odustane, izabrat ćemo prvog sljedećeg učenika na rang listi.</w:t>
      </w:r>
    </w:p>
    <w:p w:rsidR="0062781C" w:rsidRDefault="004153D2" w:rsidP="002642D0">
      <w:pPr>
        <w:spacing w:after="0"/>
      </w:pPr>
      <w:r>
        <w:t xml:space="preserve"> U Splitu, </w:t>
      </w:r>
      <w:r w:rsidR="00A97E1A">
        <w:t>14.10.2018.</w:t>
      </w:r>
      <w:r w:rsidR="002642D0">
        <w:t xml:space="preserve"> </w:t>
      </w:r>
    </w:p>
    <w:p w:rsidR="0062781C" w:rsidRDefault="0062781C" w:rsidP="0062781C"/>
    <w:sectPr w:rsidR="0062781C" w:rsidSect="00A539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E9"/>
    <w:rsid w:val="00026AB3"/>
    <w:rsid w:val="00067389"/>
    <w:rsid w:val="00076555"/>
    <w:rsid w:val="00084821"/>
    <w:rsid w:val="001743AD"/>
    <w:rsid w:val="001855C7"/>
    <w:rsid w:val="0018726B"/>
    <w:rsid w:val="00190137"/>
    <w:rsid w:val="001B1C96"/>
    <w:rsid w:val="001C3D74"/>
    <w:rsid w:val="001D001C"/>
    <w:rsid w:val="002642D0"/>
    <w:rsid w:val="00281F44"/>
    <w:rsid w:val="00296007"/>
    <w:rsid w:val="002A7C66"/>
    <w:rsid w:val="002B44BE"/>
    <w:rsid w:val="003521A3"/>
    <w:rsid w:val="0038419F"/>
    <w:rsid w:val="003B3D7C"/>
    <w:rsid w:val="004153D2"/>
    <w:rsid w:val="00420704"/>
    <w:rsid w:val="004552D9"/>
    <w:rsid w:val="00476808"/>
    <w:rsid w:val="00533C79"/>
    <w:rsid w:val="005732DA"/>
    <w:rsid w:val="005772F7"/>
    <w:rsid w:val="00594649"/>
    <w:rsid w:val="005F133B"/>
    <w:rsid w:val="0062781C"/>
    <w:rsid w:val="00662FAF"/>
    <w:rsid w:val="006A5E96"/>
    <w:rsid w:val="007432DB"/>
    <w:rsid w:val="00743B4B"/>
    <w:rsid w:val="007502E6"/>
    <w:rsid w:val="00775AA2"/>
    <w:rsid w:val="007F7D50"/>
    <w:rsid w:val="00855281"/>
    <w:rsid w:val="00862EC1"/>
    <w:rsid w:val="008A3317"/>
    <w:rsid w:val="008E16FC"/>
    <w:rsid w:val="008E7E3B"/>
    <w:rsid w:val="00974D8B"/>
    <w:rsid w:val="009A1B5C"/>
    <w:rsid w:val="009C71B1"/>
    <w:rsid w:val="00A539E9"/>
    <w:rsid w:val="00A97E1A"/>
    <w:rsid w:val="00AA53D4"/>
    <w:rsid w:val="00AB0E34"/>
    <w:rsid w:val="00AE2EA0"/>
    <w:rsid w:val="00AE5035"/>
    <w:rsid w:val="00BC1543"/>
    <w:rsid w:val="00C13879"/>
    <w:rsid w:val="00C174E8"/>
    <w:rsid w:val="00C73648"/>
    <w:rsid w:val="00C77376"/>
    <w:rsid w:val="00C974D9"/>
    <w:rsid w:val="00CE323F"/>
    <w:rsid w:val="00D2147F"/>
    <w:rsid w:val="00D4041D"/>
    <w:rsid w:val="00D411B8"/>
    <w:rsid w:val="00E0502D"/>
    <w:rsid w:val="00E209D5"/>
    <w:rsid w:val="00E561E8"/>
    <w:rsid w:val="00E720C7"/>
    <w:rsid w:val="00EA3FFA"/>
    <w:rsid w:val="00EC3300"/>
    <w:rsid w:val="00EF1115"/>
    <w:rsid w:val="00F42FE7"/>
    <w:rsid w:val="00F57BBA"/>
    <w:rsid w:val="00F810E0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95ED5"/>
  <w15:docId w15:val="{66C756C8-D864-C244-9636-2F691D1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MILENA KNEZOVIĆ</cp:lastModifiedBy>
  <cp:revision>3</cp:revision>
  <dcterms:created xsi:type="dcterms:W3CDTF">2018-10-14T15:33:00Z</dcterms:created>
  <dcterms:modified xsi:type="dcterms:W3CDTF">2018-10-14T15:50:00Z</dcterms:modified>
</cp:coreProperties>
</file>