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F2" w:rsidRPr="002343F2" w:rsidRDefault="009D10BC" w:rsidP="002343F2">
      <w:pPr>
        <w:rPr>
          <w:b/>
          <w:bCs/>
        </w:rPr>
      </w:pPr>
      <w:r>
        <w:rPr>
          <w:b/>
          <w:bCs/>
        </w:rPr>
        <w:t>POZIV NA PRIJAVU ZA SUDJELOVANJE UČENIKA U MOBILNOSTIMA U NJEMAČKOJ, NIZOZEMSKOJ I ŠVEDSKOJ</w:t>
      </w:r>
    </w:p>
    <w:p w:rsidR="00076FEF" w:rsidRDefault="002343F2" w:rsidP="002343F2">
      <w:r w:rsidRPr="002343F2">
        <w:rPr>
          <w:noProof/>
          <w:lang w:eastAsia="hr-HR"/>
        </w:rPr>
        <w:drawing>
          <wp:inline distT="0" distB="0" distL="0" distR="0">
            <wp:extent cx="4137660" cy="1181100"/>
            <wp:effectExtent l="0" t="0" r="0" b="0"/>
            <wp:docPr id="2" name="Picture 2" descr="http://ss-obrtnicka-st.skole.hr/upload/ss-obrtnicka-st/images/newsimg/478/Image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obrtnicka-st.skole.hr/upload/ss-obrtnicka-st/images/newsimg/478/Image/ERASM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3F2">
        <w:t>    </w:t>
      </w:r>
      <w:bookmarkStart w:id="0" w:name="_GoBack"/>
      <w:r w:rsidRPr="002343F2">
        <w:rPr>
          <w:noProof/>
          <w:lang w:eastAsia="hr-HR"/>
        </w:rPr>
        <w:drawing>
          <wp:inline distT="0" distB="0" distL="0" distR="0">
            <wp:extent cx="2773680" cy="1363980"/>
            <wp:effectExtent l="0" t="0" r="7620" b="7620"/>
            <wp:docPr id="1" name="Picture 1" descr="http://ss-obrtnicka-st.skole.hr/upload/ss-obrtnicka-st/images/newsimg/478/Image/AMPEU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obrtnicka-st.skole.hr/upload/ss-obrtnicka-st/images/newsimg/478/Image/AMPEU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343F2">
        <w:t xml:space="preserve">U sklopu Erasmus+ KA2 projekta </w:t>
      </w:r>
      <w:r w:rsidRPr="00D86D88">
        <w:rPr>
          <w:b/>
        </w:rPr>
        <w:t xml:space="preserve">EUse </w:t>
      </w:r>
      <w:r w:rsidR="009D10BC" w:rsidRPr="00D86D88">
        <w:rPr>
          <w:b/>
        </w:rPr>
        <w:t>science to STEAM up your school</w:t>
      </w:r>
      <w:r w:rsidR="009D10BC">
        <w:t xml:space="preserve"> našoj školi su odobrene tri</w:t>
      </w:r>
      <w:r w:rsidRPr="002343F2">
        <w:t xml:space="preserve"> mobilnosti </w:t>
      </w:r>
      <w:r w:rsidR="00F74856">
        <w:t xml:space="preserve">za ukupno </w:t>
      </w:r>
      <w:r w:rsidR="00F74856" w:rsidRPr="00F74856">
        <w:rPr>
          <w:b/>
        </w:rPr>
        <w:t xml:space="preserve">24 </w:t>
      </w:r>
      <w:r w:rsidRPr="00F74856">
        <w:rPr>
          <w:b/>
        </w:rPr>
        <w:t>učenika</w:t>
      </w:r>
      <w:r w:rsidRPr="002343F2">
        <w:t xml:space="preserve"> u trajanju od tjedan d</w:t>
      </w:r>
      <w:r w:rsidR="009D10BC">
        <w:t>ana</w:t>
      </w:r>
      <w:r w:rsidR="007D1E72">
        <w:t xml:space="preserve"> svaka</w:t>
      </w:r>
      <w:r w:rsidR="009D10BC">
        <w:t>.</w:t>
      </w:r>
      <w:r w:rsidR="00F74856">
        <w:t xml:space="preserve"> </w:t>
      </w:r>
      <w:r w:rsidR="009D10BC">
        <w:t xml:space="preserve"> Prva mobilnost je u </w:t>
      </w:r>
      <w:r w:rsidR="009D10BC" w:rsidRPr="00D86D88">
        <w:rPr>
          <w:b/>
        </w:rPr>
        <w:t>Njemačkoj</w:t>
      </w:r>
      <w:r w:rsidRPr="00D86D88">
        <w:rPr>
          <w:b/>
        </w:rPr>
        <w:t xml:space="preserve"> </w:t>
      </w:r>
      <w:r w:rsidR="00D86D88" w:rsidRPr="00D86D88">
        <w:rPr>
          <w:b/>
        </w:rPr>
        <w:t>od 25. 11. do 1.12. 2018.</w:t>
      </w:r>
      <w:r w:rsidR="009D10BC" w:rsidRPr="00D86D88">
        <w:rPr>
          <w:b/>
        </w:rPr>
        <w:t xml:space="preserve"> (8</w:t>
      </w:r>
      <w:r w:rsidRPr="00D86D88">
        <w:rPr>
          <w:b/>
        </w:rPr>
        <w:t xml:space="preserve"> učenika),</w:t>
      </w:r>
      <w:r w:rsidRPr="002343F2">
        <w:t xml:space="preserve"> </w:t>
      </w:r>
      <w:r w:rsidR="009D10BC">
        <w:t xml:space="preserve"> druga mobilnost je </w:t>
      </w:r>
      <w:r w:rsidR="009D10BC" w:rsidRPr="00D86D88">
        <w:rPr>
          <w:b/>
        </w:rPr>
        <w:t>u Nizoz</w:t>
      </w:r>
      <w:r w:rsidR="00D86D88" w:rsidRPr="00D86D88">
        <w:rPr>
          <w:b/>
        </w:rPr>
        <w:t xml:space="preserve">emskoj od 3. </w:t>
      </w:r>
      <w:r w:rsidR="00D86D88">
        <w:rPr>
          <w:b/>
        </w:rPr>
        <w:t>2. d</w:t>
      </w:r>
      <w:r w:rsidR="00D86D88" w:rsidRPr="00D86D88">
        <w:rPr>
          <w:b/>
        </w:rPr>
        <w:t>o 9</w:t>
      </w:r>
      <w:r w:rsidR="00F74856">
        <w:rPr>
          <w:b/>
        </w:rPr>
        <w:t>.</w:t>
      </w:r>
      <w:r w:rsidR="00D86D88" w:rsidRPr="00D86D88">
        <w:rPr>
          <w:b/>
        </w:rPr>
        <w:t xml:space="preserve"> 2. 2019. </w:t>
      </w:r>
      <w:r w:rsidR="009D10BC" w:rsidRPr="00D86D88">
        <w:rPr>
          <w:b/>
        </w:rPr>
        <w:t>(8 učenika)</w:t>
      </w:r>
      <w:r w:rsidR="009D10BC">
        <w:t xml:space="preserve"> i treća </w:t>
      </w:r>
      <w:r w:rsidRPr="002343F2">
        <w:t xml:space="preserve"> </w:t>
      </w:r>
      <w:r w:rsidR="009D10BC" w:rsidRPr="00D86D88">
        <w:rPr>
          <w:b/>
        </w:rPr>
        <w:t>u Švedskoj u rujnu 2019.</w:t>
      </w:r>
      <w:r w:rsidR="00D86D88">
        <w:rPr>
          <w:b/>
        </w:rPr>
        <w:t xml:space="preserve"> (</w:t>
      </w:r>
      <w:r w:rsidR="00D86D88" w:rsidRPr="00D86D88">
        <w:rPr>
          <w:b/>
        </w:rPr>
        <w:t>8 učenika).</w:t>
      </w:r>
      <w:r w:rsidR="00D86D88">
        <w:t xml:space="preserve"> </w:t>
      </w:r>
      <w:r w:rsidR="009D10BC">
        <w:t xml:space="preserve"> </w:t>
      </w:r>
      <w:r w:rsidR="00F74856">
        <w:t xml:space="preserve">Naknadno ćemo objaviti točan datum mobilnosti u Švedskoj. </w:t>
      </w:r>
      <w:r w:rsidRPr="002343F2">
        <w:t>Mobilnosti su planirane kao razmjena učenika koji će zajedno s učenicima naših partner</w:t>
      </w:r>
      <w:r w:rsidR="009D10BC">
        <w:t xml:space="preserve">skih škola iz Njemačke, Nizozemske, Švedske, Danske i </w:t>
      </w:r>
      <w:r w:rsidRPr="002343F2">
        <w:t xml:space="preserve">Španjolske raditi na zajedničkom projektu. </w:t>
      </w:r>
      <w:r w:rsidR="00C64D5E">
        <w:t>Trošak puta i boravak učenika u inozemstvu bit će plaćeni iz sredstava projekta koji je financiran od EU.</w:t>
      </w:r>
    </w:p>
    <w:p w:rsidR="002343F2" w:rsidRPr="002343F2" w:rsidRDefault="002343F2" w:rsidP="002343F2">
      <w:r w:rsidRPr="002343F2">
        <w:t>Svi zainteresirani učenici moraju napisati </w:t>
      </w:r>
      <w:r w:rsidRPr="002343F2">
        <w:rPr>
          <w:b/>
          <w:bCs/>
        </w:rPr>
        <w:t>motivacijsko pismo na engleskom jeziku</w:t>
      </w:r>
      <w:r w:rsidRPr="002343F2">
        <w:t> i poslati ga </w:t>
      </w:r>
      <w:r w:rsidR="00565E0C">
        <w:rPr>
          <w:b/>
          <w:bCs/>
        </w:rPr>
        <w:t>najkasnije do 30.9.2018.</w:t>
      </w:r>
      <w:r w:rsidR="00076FEF">
        <w:t> </w:t>
      </w:r>
      <w:r w:rsidRPr="002343F2">
        <w:t xml:space="preserve"> na email  </w:t>
      </w:r>
      <w:r w:rsidR="00F854E1">
        <w:rPr>
          <w:b/>
          <w:bCs/>
        </w:rPr>
        <w:t>erasmusobrtnicka@gmail.com</w:t>
      </w:r>
      <w:r w:rsidR="00444E2E">
        <w:rPr>
          <w:b/>
          <w:bCs/>
        </w:rPr>
        <w:t>.</w:t>
      </w:r>
    </w:p>
    <w:p w:rsidR="002343F2" w:rsidRPr="002343F2" w:rsidRDefault="002343F2" w:rsidP="00444E2E">
      <w:r w:rsidRPr="002343F2">
        <w:t xml:space="preserve">Pri odabiru </w:t>
      </w:r>
      <w:r w:rsidR="009D10BC">
        <w:t xml:space="preserve">učenika gledat će se </w:t>
      </w:r>
      <w:r w:rsidRPr="002343F2">
        <w:t xml:space="preserve"> poznava</w:t>
      </w:r>
      <w:r w:rsidR="00444E2E">
        <w:t>nje engleskog jezika,</w:t>
      </w:r>
      <w:r w:rsidRPr="002343F2">
        <w:t xml:space="preserve"> STEM (pr</w:t>
      </w:r>
      <w:r w:rsidR="009D10BC">
        <w:t xml:space="preserve">irodno-matematičkih) predmeta, </w:t>
      </w:r>
      <w:r w:rsidRPr="002343F2">
        <w:t>računal</w:t>
      </w:r>
      <w:r w:rsidR="009D10BC">
        <w:t>nih vještina</w:t>
      </w:r>
      <w:r w:rsidR="00444E2E">
        <w:t xml:space="preserve"> te </w:t>
      </w:r>
      <w:r w:rsidR="009D10BC">
        <w:t>vladanje učenika</w:t>
      </w:r>
      <w:r w:rsidR="00F74856">
        <w:t>.</w:t>
      </w:r>
      <w:r w:rsidR="009D10BC">
        <w:t xml:space="preserve"> </w:t>
      </w:r>
      <w:r w:rsidRPr="002343F2">
        <w:t>Dodatni kriterij će biti mogućnost i spremnost naših učenika da ugoste učenike iz partnerskih škola  prilikom razmjene učenika u trajan</w:t>
      </w:r>
      <w:r w:rsidR="009D10BC">
        <w:t>ju od tjedan dana u travnju 2020</w:t>
      </w:r>
      <w:r w:rsidRPr="002343F2">
        <w:t>. godine kad će naša škola biti domaćin.</w:t>
      </w:r>
      <w:r w:rsidR="00444E2E">
        <w:t xml:space="preserve"> </w:t>
      </w:r>
    </w:p>
    <w:p w:rsidR="00A83934" w:rsidRDefault="002343F2" w:rsidP="002343F2">
      <w:r w:rsidRPr="002343F2">
        <w:t>U slučaju velikog broja zainteresiranih kandidata koji ispunjavaju gore navedene kriterije, s učenicima će se obaviti i razgovor na engleskom jeziku.</w:t>
      </w:r>
      <w:r w:rsidR="00C01631">
        <w:t xml:space="preserve"> </w:t>
      </w:r>
    </w:p>
    <w:p w:rsidR="002343F2" w:rsidRPr="002343F2" w:rsidRDefault="00C01631" w:rsidP="002343F2">
      <w:r w:rsidRPr="00C01631">
        <w:t xml:space="preserve">Za sva </w:t>
      </w:r>
      <w:r w:rsidR="00B75915">
        <w:t xml:space="preserve">dodatna </w:t>
      </w:r>
      <w:r w:rsidRPr="00C01631">
        <w:t xml:space="preserve">pitanja vezana uz projekt možete se </w:t>
      </w:r>
      <w:r w:rsidR="00B75915">
        <w:t xml:space="preserve">obratiti profesorici </w:t>
      </w:r>
      <w:r w:rsidR="00A83934" w:rsidRPr="00A83934">
        <w:t>Mirandi Barac, voditeljici projekta</w:t>
      </w:r>
      <w:r w:rsidR="00A83934">
        <w:t xml:space="preserve"> i profesorici </w:t>
      </w:r>
      <w:r w:rsidR="00A83934" w:rsidRPr="00A83934">
        <w:t xml:space="preserve"> </w:t>
      </w:r>
      <w:r w:rsidR="00B75915">
        <w:t>Mi</w:t>
      </w:r>
      <w:r w:rsidR="00A83934">
        <w:t>leni Knezović, STEM voditeljici</w:t>
      </w:r>
      <w:r w:rsidR="00B75915">
        <w:t>.</w:t>
      </w:r>
    </w:p>
    <w:p w:rsidR="002343F2" w:rsidRPr="002343F2" w:rsidRDefault="002343F2" w:rsidP="002343F2">
      <w:r w:rsidRPr="002343F2">
        <w:t xml:space="preserve">Obrazac motivacijskog pisma s uputama  </w:t>
      </w:r>
      <w:r w:rsidR="00F74856">
        <w:t>i opis projekta nalaze</w:t>
      </w:r>
      <w:r w:rsidRPr="002343F2">
        <w:t xml:space="preserve"> se u </w:t>
      </w:r>
      <w:r w:rsidR="00A83934">
        <w:t>privitku.</w:t>
      </w:r>
    </w:p>
    <w:p w:rsidR="00037D69" w:rsidRDefault="00037D69"/>
    <w:sectPr w:rsidR="0003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F2"/>
    <w:rsid w:val="00037D69"/>
    <w:rsid w:val="00076FEF"/>
    <w:rsid w:val="000E061C"/>
    <w:rsid w:val="002343F2"/>
    <w:rsid w:val="00444E2E"/>
    <w:rsid w:val="004912A7"/>
    <w:rsid w:val="00565E0C"/>
    <w:rsid w:val="007D1E72"/>
    <w:rsid w:val="009D10BC"/>
    <w:rsid w:val="00A83934"/>
    <w:rsid w:val="00B75915"/>
    <w:rsid w:val="00C01631"/>
    <w:rsid w:val="00C40EBC"/>
    <w:rsid w:val="00C64D5E"/>
    <w:rsid w:val="00C70C56"/>
    <w:rsid w:val="00D86D88"/>
    <w:rsid w:val="00F74856"/>
    <w:rsid w:val="00F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43F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43F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Lab.PC00</cp:lastModifiedBy>
  <cp:revision>10</cp:revision>
  <dcterms:created xsi:type="dcterms:W3CDTF">2018-09-11T21:13:00Z</dcterms:created>
  <dcterms:modified xsi:type="dcterms:W3CDTF">2018-09-17T16:14:00Z</dcterms:modified>
</cp:coreProperties>
</file>