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F1" w:rsidRDefault="00A74CDF">
      <w:hyperlink r:id="rId4" w:anchor="/clanak/mf2h-splitske-ucenice-iskusile-najbolji-obrazovni-sustav-na-svijetu" w:history="1">
        <w:r w:rsidR="008A51F1" w:rsidRPr="00CA3569">
          <w:rPr>
            <w:rStyle w:val="Hiperveza"/>
          </w:rPr>
          <w:t>http://www.dalmacijanews.hr/clanak/mf2h-splitske-ucenice-iskusile-najbolji-obrazovni-sustav-na-svijetu#/clanak/mf2h-splitske-ucenice-iskusile-najbolji-obrazovni-sustav-na-svijetu</w:t>
        </w:r>
      </w:hyperlink>
    </w:p>
    <w:p w:rsidR="008A51F1" w:rsidRDefault="008A51F1"/>
    <w:p w:rsidR="008A51F1" w:rsidRDefault="00A74CDF">
      <w:hyperlink r:id="rId5" w:history="1">
        <w:r w:rsidR="008A51F1" w:rsidRPr="00CA3569">
          <w:rPr>
            <w:rStyle w:val="Hiperveza"/>
          </w:rPr>
          <w:t>http://www.split.com.hr/nov</w:t>
        </w:r>
        <w:bookmarkStart w:id="0" w:name="_GoBack"/>
        <w:bookmarkEnd w:id="0"/>
        <w:r w:rsidR="008A51F1" w:rsidRPr="00CA3569">
          <w:rPr>
            <w:rStyle w:val="Hiperveza"/>
          </w:rPr>
          <w:t>o</w:t>
        </w:r>
        <w:r w:rsidR="008A51F1" w:rsidRPr="00CA3569">
          <w:rPr>
            <w:rStyle w:val="Hiperveza"/>
          </w:rPr>
          <w:t>sti/vijesti/splitske-ucenice-iskusile-najbolji-obrazovni-sustav-na-svijetu</w:t>
        </w:r>
      </w:hyperlink>
      <w:r w:rsidR="008A51F1">
        <w:t xml:space="preserve"> </w:t>
      </w:r>
    </w:p>
    <w:p w:rsidR="008A51F1" w:rsidRDefault="008A51F1"/>
    <w:p w:rsidR="008A51F1" w:rsidRDefault="00A74CDF">
      <w:hyperlink r:id="rId6" w:history="1">
        <w:r w:rsidR="008A51F1" w:rsidRPr="00CA3569">
          <w:rPr>
            <w:rStyle w:val="Hiperveza"/>
          </w:rPr>
          <w:t>https://www.jutarn</w:t>
        </w:r>
        <w:r w:rsidR="008A51F1" w:rsidRPr="00CA3569">
          <w:rPr>
            <w:rStyle w:val="Hiperveza"/>
          </w:rPr>
          <w:t>j</w:t>
        </w:r>
        <w:r w:rsidR="008A51F1" w:rsidRPr="00CA3569">
          <w:rPr>
            <w:rStyle w:val="Hiperveza"/>
          </w:rPr>
          <w:t>i.hr/vijesti/hrvatska/ucenice-iz-splita-dva-tjedna-pohadale-nastavu-u-finskoj-skola-izgleda-svemirski-za-svakog-ucenika-izraden-je-osobni-plan-dojmovi-su-izvanredni/8436755/</w:t>
        </w:r>
      </w:hyperlink>
      <w:r w:rsidR="008A51F1">
        <w:t xml:space="preserve"> </w:t>
      </w:r>
    </w:p>
    <w:p w:rsidR="008A51F1" w:rsidRDefault="008A51F1"/>
    <w:p w:rsidR="008A51F1" w:rsidRDefault="00A74CDF">
      <w:hyperlink r:id="rId7" w:history="1">
        <w:r w:rsidR="004241B0" w:rsidRPr="00CA3569">
          <w:rPr>
            <w:rStyle w:val="Hiperveza"/>
          </w:rPr>
          <w:t>https://www.slobodnadalmacija.hr/dalmacija/split/clanak/id/591503/bojale-su-se-mraka-i-hladnoce-no-uslijedilo-je-iznenaenje-ucenice-iz-splita-pohaale-su-skolu-u-funskoj-evo-kakvi-su-im-dojmovi</w:t>
        </w:r>
      </w:hyperlink>
      <w:r w:rsidR="004241B0">
        <w:t xml:space="preserve"> </w:t>
      </w:r>
    </w:p>
    <w:p w:rsidR="004241B0" w:rsidRDefault="004241B0"/>
    <w:p w:rsidR="004241B0" w:rsidRDefault="00A74CDF">
      <w:hyperlink r:id="rId8" w:history="1">
        <w:r w:rsidR="00603446" w:rsidRPr="00CA3569">
          <w:rPr>
            <w:rStyle w:val="Hiperveza"/>
          </w:rPr>
          <w:t>https://www.vecernji.hr/</w:t>
        </w:r>
        <w:r w:rsidR="00603446" w:rsidRPr="00CA3569">
          <w:rPr>
            <w:rStyle w:val="Hiperveza"/>
          </w:rPr>
          <w:t>v</w:t>
        </w:r>
        <w:r w:rsidR="00603446" w:rsidRPr="00CA3569">
          <w:rPr>
            <w:rStyle w:val="Hiperveza"/>
          </w:rPr>
          <w:t>ijesti/skolovanje-je-besplatno-a-ucenici-i-nastavnici-se-oslovljavaju-imenima-1304059</w:t>
        </w:r>
      </w:hyperlink>
      <w:r w:rsidR="00603446">
        <w:t xml:space="preserve"> </w:t>
      </w:r>
    </w:p>
    <w:p w:rsidR="00603446" w:rsidRDefault="00603446"/>
    <w:p w:rsidR="00603446" w:rsidRDefault="00A74CDF">
      <w:hyperlink r:id="rId9" w:history="1">
        <w:r w:rsidR="00603446" w:rsidRPr="00CA3569">
          <w:rPr>
            <w:rStyle w:val="Hiperveza"/>
          </w:rPr>
          <w:t>https://www.dalmacijadanas.hr/splitske-ucenice-iskusile-najbolji-obrazovni-sustav-na-svijetu</w:t>
        </w:r>
      </w:hyperlink>
      <w:r w:rsidR="00603446">
        <w:t xml:space="preserve"> </w:t>
      </w:r>
    </w:p>
    <w:p w:rsidR="002857FB" w:rsidRDefault="002857FB"/>
    <w:p w:rsidR="002857FB" w:rsidRDefault="002857FB">
      <w:hyperlink r:id="rId10" w:history="1">
        <w:r w:rsidRPr="00B50FF5">
          <w:rPr>
            <w:rStyle w:val="Hiperveza"/>
          </w:rPr>
          <w:t>http://dalmatinskiportal.hr/vijesti/putovanje-u-finsku--ucenice-splitske-obrtnicke-skole-odusevljene-najboljim-obrazovnim-sustavom-na-svijetu--procitajte-njihova-iskustva/42187</w:t>
        </w:r>
      </w:hyperlink>
      <w:r>
        <w:t xml:space="preserve"> </w:t>
      </w:r>
    </w:p>
    <w:p w:rsidR="002857FB" w:rsidRDefault="002857FB"/>
    <w:p w:rsidR="002857FB" w:rsidRDefault="002857FB">
      <w:hyperlink r:id="rId11" w:history="1">
        <w:r w:rsidRPr="00B50FF5">
          <w:rPr>
            <w:rStyle w:val="Hiperveza"/>
          </w:rPr>
          <w:t>https://radio.hrt.hr/radio-split/clanak/splitske-ucenice-u-najboljem-svjetskom-obrazovanom-sustavu/192072/</w:t>
        </w:r>
      </w:hyperlink>
      <w:r>
        <w:t xml:space="preserve">  </w:t>
      </w:r>
    </w:p>
    <w:p w:rsidR="002857FB" w:rsidRDefault="002857FB"/>
    <w:p w:rsidR="002857FB" w:rsidRDefault="002857FB">
      <w:hyperlink r:id="rId12" w:history="1">
        <w:r w:rsidRPr="00B50FF5">
          <w:rPr>
            <w:rStyle w:val="Hiperveza"/>
          </w:rPr>
          <w:t>http://hr.n1info.com/Vijesti/a374424/Splitske-ucenice-uvjerile-se-da-je-finski-obrazovni-sustav-najbolji-na-svijetu.html</w:t>
        </w:r>
      </w:hyperlink>
      <w:r>
        <w:t xml:space="preserve"> </w:t>
      </w:r>
    </w:p>
    <w:p w:rsidR="002857FB" w:rsidRDefault="002857FB"/>
    <w:p w:rsidR="002857FB" w:rsidRDefault="002857FB"/>
    <w:p w:rsidR="00603446" w:rsidRDefault="00603446"/>
    <w:p w:rsidR="00603446" w:rsidRDefault="00603446"/>
    <w:sectPr w:rsidR="0060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1"/>
    <w:rsid w:val="002857FB"/>
    <w:rsid w:val="004241B0"/>
    <w:rsid w:val="00603446"/>
    <w:rsid w:val="008A51F1"/>
    <w:rsid w:val="00A74CDF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A131"/>
  <w15:chartTrackingRefBased/>
  <w15:docId w15:val="{56EF3617-84CC-4AE7-81EF-A3382D6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1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51F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74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vijesti/skolovanje-je-besplatno-a-ucenici-i-nastavnici-se-oslovljavaju-imenima-13040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obodnadalmacija.hr/dalmacija/split/clanak/id/591503/bojale-su-se-mraka-i-hladnoce-no-uslijedilo-je-iznenaenje-ucenice-iz-splita-pohaale-su-skolu-u-funskoj-evo-kakvi-su-im-dojmovi" TargetMode="External"/><Relationship Id="rId12" Type="http://schemas.openxmlformats.org/officeDocument/2006/relationships/hyperlink" Target="http://hr.n1info.com/Vijesti/a374424/Splitske-ucenice-uvjerile-se-da-je-finski-obrazovni-sustav-najbolji-na-svijet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tarnji.hr/vijesti/hrvatska/ucenice-iz-splita-dva-tjedna-pohadale-nastavu-u-finskoj-skola-izgleda-svemirski-za-svakog-ucenika-izraden-je-osobni-plan-dojmovi-su-izvanredni/8436755/" TargetMode="External"/><Relationship Id="rId11" Type="http://schemas.openxmlformats.org/officeDocument/2006/relationships/hyperlink" Target="https://radio.hrt.hr/radio-split/clanak/splitske-ucenice-u-najboljem-svjetskom-obrazovanom-sustavu/192072/" TargetMode="External"/><Relationship Id="rId5" Type="http://schemas.openxmlformats.org/officeDocument/2006/relationships/hyperlink" Target="http://www.split.com.hr/novosti/vijesti/splitske-ucenice-iskusile-najbolji-obrazovni-sustav-na-svijetu" TargetMode="External"/><Relationship Id="rId10" Type="http://schemas.openxmlformats.org/officeDocument/2006/relationships/hyperlink" Target="http://dalmatinskiportal.hr/vijesti/putovanje-u-finsku--ucenice-splitske-obrtnicke-skole-odusevljene-najboljim-obrazovnim-sustavom-na-svijetu--procitajte-njihova-iskustva/42187" TargetMode="External"/><Relationship Id="rId4" Type="http://schemas.openxmlformats.org/officeDocument/2006/relationships/hyperlink" Target="http://www.dalmacijanews.hr/clanak/mf2h-splitske-ucenice-iskusile-najbolji-obrazovni-sustav-na-svijetu" TargetMode="External"/><Relationship Id="rId9" Type="http://schemas.openxmlformats.org/officeDocument/2006/relationships/hyperlink" Target="https://www.dalmacijadanas.hr/splitske-ucenice-iskusile-najbolji-obrazovni-sustav-na-svije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2</cp:revision>
  <dcterms:created xsi:type="dcterms:W3CDTF">2019-03-01T15:06:00Z</dcterms:created>
  <dcterms:modified xsi:type="dcterms:W3CDTF">2019-03-02T19:29:00Z</dcterms:modified>
</cp:coreProperties>
</file>