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5971"/>
      </w:tblGrid>
      <w:tr w:rsidR="00B86F6D" w:rsidRPr="00B86F6D" w14:paraId="4B6DFC13" w14:textId="77777777" w:rsidTr="3B21242C">
        <w:trPr>
          <w:trHeight w:val="954"/>
        </w:trPr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0DF1071" w14:textId="77777777"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7AA13B1" w14:textId="77777777" w:rsidR="00B86F6D" w:rsidRPr="008624FA" w:rsidRDefault="00521F67" w:rsidP="00521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Održavanje</w:t>
            </w:r>
            <w:r w:rsidR="00B86F6D"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 xml:space="preserve"> ispita:</w:t>
            </w:r>
            <w:r w:rsidR="00B86F6D"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14:paraId="552D8B12" w14:textId="77777777" w:rsidTr="3B21242C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4CEE09F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B46163C" w14:textId="77777777" w:rsidR="00B86F6D" w:rsidRPr="00824F0E" w:rsidRDefault="004529DE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28.9.2022. </w:t>
            </w:r>
            <w:r w:rsidR="00A921F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 10.00 u kem. praktikumu</w:t>
            </w:r>
          </w:p>
        </w:tc>
      </w:tr>
      <w:tr w:rsidR="00B86F6D" w:rsidRPr="00B86F6D" w14:paraId="747FBD22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EB195A3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Brankica Galić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DA188C9" w14:textId="77777777" w:rsidR="00B86F6D" w:rsidRPr="00B86F6D" w:rsidRDefault="00C55A7D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14.9.2022. u 18.25 u uč.10</w:t>
            </w:r>
          </w:p>
        </w:tc>
      </w:tr>
      <w:tr w:rsidR="00B86F6D" w:rsidRPr="00B86F6D" w14:paraId="7865518C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5C3BA0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7490577" w14:textId="77777777" w:rsidR="00B86F6D" w:rsidRPr="009C3A46" w:rsidRDefault="00C55A7D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12.9.2022. u 15.40 u uč.10</w:t>
            </w:r>
          </w:p>
        </w:tc>
      </w:tr>
      <w:tr w:rsidR="00B86F6D" w:rsidRPr="00B86F6D" w14:paraId="44A850B2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51B715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DE435C0" w14:textId="77777777" w:rsidR="00B86F6D" w:rsidRPr="00B86F6D" w:rsidRDefault="005F39D9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14:paraId="109179C5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AED70A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Jukić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A6B8720" w14:textId="77777777" w:rsidR="00B86F6D" w:rsidRPr="00240F38" w:rsidRDefault="00045BE4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16.9.2022. u 13.50 u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ped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. praktikumu</w:t>
            </w:r>
          </w:p>
        </w:tc>
      </w:tr>
      <w:tr w:rsidR="00B86F6D" w:rsidRPr="00B86F6D" w14:paraId="64A4A106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305D7CE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49B9136" w14:textId="77777777" w:rsidR="00B86F6D" w:rsidRPr="00390088" w:rsidRDefault="005F39D9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14:paraId="5A95DE64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4E8FAF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A675120" w14:textId="77777777" w:rsidR="00B86F6D" w:rsidRPr="00B86F6D" w:rsidRDefault="00BD1473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14.9.2022. u 15.40 u uč.10</w:t>
            </w:r>
          </w:p>
        </w:tc>
      </w:tr>
      <w:tr w:rsidR="00B86F6D" w:rsidRPr="00B86F6D" w14:paraId="70E23AC5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42BCED7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6CD45DB" w14:textId="77777777" w:rsidR="00B86F6D" w:rsidRPr="00B86F6D" w:rsidRDefault="00997B4D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19.9.2022.</w:t>
            </w:r>
            <w:r w:rsidR="00A05B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18.25 u uč.10</w:t>
            </w:r>
          </w:p>
        </w:tc>
      </w:tr>
      <w:tr w:rsidR="00B86F6D" w:rsidRPr="00B86F6D" w14:paraId="4D0E4292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BE23401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AF1DB30" w14:textId="77777777" w:rsidR="00B86F6D" w:rsidRPr="00B86F6D" w:rsidRDefault="005F39D9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Javiti se nastavnici. </w:t>
            </w:r>
          </w:p>
        </w:tc>
      </w:tr>
      <w:tr w:rsidR="00B86F6D" w:rsidRPr="00B86F6D" w14:paraId="6CA5E903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FFB8955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97B3DF6" w14:textId="77777777" w:rsidR="00B86F6D" w:rsidRPr="00B86F6D" w:rsidRDefault="00045BE4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22.9.2022. u 15.00 u uč.10</w:t>
            </w:r>
          </w:p>
        </w:tc>
      </w:tr>
      <w:tr w:rsidR="00B86F6D" w:rsidRPr="00B86F6D" w14:paraId="08644008" w14:textId="77777777" w:rsidTr="3B21242C">
        <w:trPr>
          <w:trHeight w:val="485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C5D5D32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6CE884" w14:textId="77BD40AD" w:rsidR="00B86F6D" w:rsidRPr="00B86F6D" w:rsidRDefault="00800A8C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7BF8C4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26.9.2022. u 18.00 u uč.10</w:t>
            </w:r>
          </w:p>
        </w:tc>
      </w:tr>
      <w:tr w:rsidR="00B86F6D" w:rsidRPr="00B86F6D" w14:paraId="7CD87B92" w14:textId="77777777" w:rsidTr="3B21242C">
        <w:trPr>
          <w:trHeight w:val="430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5A8C348" w14:textId="77777777" w:rsidR="00B86F6D" w:rsidRPr="00067289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67289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5F07BF" w14:textId="77777777" w:rsidR="00DF300B" w:rsidRPr="00B86F6D" w:rsidRDefault="00D65782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</w:t>
            </w:r>
            <w:r w:rsidR="00461F6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14.9.2022. u 8.45 na Marjanu (TZK i Zdravstveni)</w:t>
            </w:r>
          </w:p>
        </w:tc>
      </w:tr>
      <w:tr w:rsidR="00B86F6D" w:rsidRPr="00B86F6D" w14:paraId="74973AB5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D98349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93D2820" w14:textId="77777777" w:rsidR="00B86F6D" w:rsidRPr="00B86F6D" w:rsidRDefault="00B64DB9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20.9.2022. u 18.25 u uč.10</w:t>
            </w:r>
          </w:p>
        </w:tc>
      </w:tr>
      <w:tr w:rsidR="00B86F6D" w:rsidRPr="00B86F6D" w14:paraId="4F1C8A86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E1713D7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F9A1707" w14:textId="77777777" w:rsidR="00B86F6D" w:rsidRPr="002717A7" w:rsidRDefault="00B85C82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13.9.2022. u 16.25 u uč.2</w:t>
            </w:r>
          </w:p>
        </w:tc>
      </w:tr>
      <w:tr w:rsidR="00B86F6D" w:rsidRPr="00B86F6D" w14:paraId="1539CB91" w14:textId="77777777" w:rsidTr="3B21242C">
        <w:trPr>
          <w:trHeight w:val="485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29DC89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925B324" w14:textId="77777777" w:rsidR="00B86F6D" w:rsidRPr="00B86F6D" w:rsidRDefault="00622475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nastavniku.</w:t>
            </w:r>
          </w:p>
        </w:tc>
      </w:tr>
      <w:tr w:rsidR="00B86F6D" w:rsidRPr="00B86F6D" w14:paraId="4D8C48DB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63177C3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2599FAB" w14:textId="77777777" w:rsidR="00B86F6D" w:rsidRPr="002717A7" w:rsidRDefault="00A921FA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</w:t>
            </w:r>
          </w:p>
        </w:tc>
      </w:tr>
      <w:tr w:rsidR="00B86F6D" w:rsidRPr="00B86F6D" w14:paraId="02E731CC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993989E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8598656" w14:textId="77777777" w:rsidR="00B86F6D" w:rsidRPr="002717A7" w:rsidRDefault="009B07AB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21.9.2022. u 15.40 u uč.10</w:t>
            </w:r>
          </w:p>
        </w:tc>
      </w:tr>
      <w:tr w:rsidR="00B86F6D" w:rsidRPr="00B86F6D" w14:paraId="5B569F54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8D83ED1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3B84CA3" w14:textId="1738F736" w:rsidR="00B86F6D" w:rsidRPr="00390088" w:rsidRDefault="00931FB8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3B21242C">
              <w:rPr>
                <w:rFonts w:eastAsia="Times New Roman" w:cs="Times New Roman"/>
                <w:sz w:val="28"/>
                <w:szCs w:val="28"/>
                <w:lang w:eastAsia="hr-HR"/>
              </w:rPr>
              <w:t>2</w:t>
            </w:r>
            <w:r w:rsidR="0B32581E" w:rsidRPr="3B21242C">
              <w:rPr>
                <w:rFonts w:eastAsia="Times New Roman" w:cs="Times New Roman"/>
                <w:sz w:val="28"/>
                <w:szCs w:val="28"/>
                <w:lang w:eastAsia="hr-HR"/>
              </w:rPr>
              <w:t>0</w:t>
            </w:r>
            <w:r w:rsidRPr="3B21242C">
              <w:rPr>
                <w:rFonts w:eastAsia="Times New Roman" w:cs="Times New Roman"/>
                <w:sz w:val="28"/>
                <w:szCs w:val="28"/>
                <w:lang w:eastAsia="hr-HR"/>
              </w:rPr>
              <w:t>.9.</w:t>
            </w:r>
            <w:r w:rsidR="00A921FA" w:rsidRPr="3B21242C">
              <w:rPr>
                <w:rFonts w:eastAsia="Times New Roman" w:cs="Times New Roman"/>
                <w:sz w:val="28"/>
                <w:szCs w:val="28"/>
                <w:lang w:eastAsia="hr-HR"/>
              </w:rPr>
              <w:t>2022. u 1</w:t>
            </w:r>
            <w:r w:rsidR="2D6DE9F7" w:rsidRPr="3B21242C">
              <w:rPr>
                <w:rFonts w:eastAsia="Times New Roman" w:cs="Times New Roman"/>
                <w:sz w:val="28"/>
                <w:szCs w:val="28"/>
                <w:lang w:eastAsia="hr-HR"/>
              </w:rPr>
              <w:t>6</w:t>
            </w:r>
            <w:r w:rsidR="00A921FA" w:rsidRPr="3B21242C">
              <w:rPr>
                <w:rFonts w:eastAsia="Times New Roman" w:cs="Times New Roman"/>
                <w:sz w:val="28"/>
                <w:szCs w:val="28"/>
                <w:lang w:eastAsia="hr-HR"/>
              </w:rPr>
              <w:t>.</w:t>
            </w:r>
            <w:r w:rsidR="591CE32D" w:rsidRPr="3B21242C">
              <w:rPr>
                <w:rFonts w:eastAsia="Times New Roman" w:cs="Times New Roman"/>
                <w:sz w:val="28"/>
                <w:szCs w:val="28"/>
                <w:lang w:eastAsia="hr-HR"/>
              </w:rPr>
              <w:t>3</w:t>
            </w:r>
            <w:r w:rsidR="00A921FA" w:rsidRPr="3B21242C">
              <w:rPr>
                <w:rFonts w:eastAsia="Times New Roman" w:cs="Times New Roman"/>
                <w:sz w:val="28"/>
                <w:szCs w:val="28"/>
                <w:lang w:eastAsia="hr-HR"/>
              </w:rPr>
              <w:t>0 u uč.10</w:t>
            </w:r>
          </w:p>
        </w:tc>
      </w:tr>
      <w:tr w:rsidR="00B86F6D" w:rsidRPr="00B86F6D" w14:paraId="2173353A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EA4899F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3AD8930" w14:textId="77777777" w:rsidR="00B86F6D" w:rsidRPr="00B86F6D" w:rsidRDefault="00045BE4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15.9.2022. u 16.30 u uredu psihologa</w:t>
            </w:r>
          </w:p>
        </w:tc>
      </w:tr>
      <w:tr w:rsidR="00CB0759" w:rsidRPr="00B86F6D" w14:paraId="42F36C97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5BFC8F9" w14:textId="77777777" w:rsidR="00CB0759" w:rsidRPr="00B86F6D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7D00B46" w14:textId="77777777" w:rsidR="00CB0759" w:rsidRPr="546AD32A" w:rsidRDefault="00184DDF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20.9.2022. u 15.40 u uč.10</w:t>
            </w:r>
          </w:p>
        </w:tc>
      </w:tr>
      <w:tr w:rsidR="00B86F6D" w:rsidRPr="00B86F6D" w14:paraId="50CB2E22" w14:textId="77777777" w:rsidTr="3B21242C">
        <w:trPr>
          <w:trHeight w:val="46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49891D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20A61B9" w14:textId="77777777" w:rsidR="00B86F6D" w:rsidRPr="007876EB" w:rsidRDefault="00184DDF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22.9.2022. u 16.40 u uč.10</w:t>
            </w:r>
          </w:p>
        </w:tc>
      </w:tr>
      <w:tr w:rsidR="00B86F6D" w:rsidRPr="00B86F6D" w14:paraId="06D55263" w14:textId="77777777" w:rsidTr="3B21242C">
        <w:trPr>
          <w:trHeight w:val="621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FA3E15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D6D6E77" w14:textId="77777777" w:rsidR="00B86F6D" w:rsidRPr="00B86F6D" w:rsidRDefault="00471D46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19.9.2022. u 17.35 u uč.10</w:t>
            </w:r>
          </w:p>
        </w:tc>
      </w:tr>
      <w:tr w:rsidR="000E6356" w:rsidRPr="00B86F6D" w14:paraId="3A2CE7C3" w14:textId="77777777" w:rsidTr="3B21242C">
        <w:trPr>
          <w:trHeight w:val="363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685B9CC6" w14:textId="77777777"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50DE6384" w14:textId="77777777" w:rsidR="000E6356" w:rsidRDefault="0026003D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16.9.2022. u 16.30 u uč.10</w:t>
            </w:r>
          </w:p>
        </w:tc>
      </w:tr>
      <w:tr w:rsidR="00CB0759" w:rsidRPr="00B86F6D" w14:paraId="672A6659" w14:textId="77777777" w:rsidTr="3B21242C">
        <w:trPr>
          <w:trHeight w:val="363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0A37501D" w14:textId="77777777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5DAB6C7B" w14:textId="77777777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16663E" w:rsidRPr="00B86F6D" w14:paraId="02EB378F" w14:textId="77777777" w:rsidTr="3B21242C">
        <w:trPr>
          <w:trHeight w:val="6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6A05A809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5A39BBE3" w14:textId="77777777"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14:paraId="41C8F396" w14:textId="77777777" w:rsidTr="3B21242C">
        <w:trPr>
          <w:trHeight w:val="148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72A3D3EC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0D0B940D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14:paraId="0E27B00A" w14:textId="77777777" w:rsidTr="3B21242C">
        <w:trPr>
          <w:trHeight w:val="148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60061E4C" w14:textId="77777777"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4EAFD9C" w14:textId="77777777"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14:paraId="4B94D5A5" w14:textId="77777777" w:rsidTr="3B21242C">
        <w:trPr>
          <w:trHeight w:val="6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DEEC669" w14:textId="77777777"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656B9AB" w14:textId="77777777"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14:paraId="6E7BEAA2" w14:textId="77777777"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t> </w:t>
      </w:r>
    </w:p>
    <w:p w14:paraId="45FB0818" w14:textId="77777777"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D"/>
    <w:rsid w:val="00000BB1"/>
    <w:rsid w:val="0001004A"/>
    <w:rsid w:val="00045BE4"/>
    <w:rsid w:val="00055EDB"/>
    <w:rsid w:val="00067289"/>
    <w:rsid w:val="00071AAC"/>
    <w:rsid w:val="0007280B"/>
    <w:rsid w:val="000825B1"/>
    <w:rsid w:val="00083FCE"/>
    <w:rsid w:val="000D0E15"/>
    <w:rsid w:val="000E6356"/>
    <w:rsid w:val="000F0994"/>
    <w:rsid w:val="00152F39"/>
    <w:rsid w:val="0016663E"/>
    <w:rsid w:val="00184DDF"/>
    <w:rsid w:val="00185B13"/>
    <w:rsid w:val="00193116"/>
    <w:rsid w:val="0019354D"/>
    <w:rsid w:val="001A5C92"/>
    <w:rsid w:val="001A73A4"/>
    <w:rsid w:val="001E03F3"/>
    <w:rsid w:val="002175B0"/>
    <w:rsid w:val="00225E85"/>
    <w:rsid w:val="0023171A"/>
    <w:rsid w:val="00240F38"/>
    <w:rsid w:val="00241BB3"/>
    <w:rsid w:val="0025129E"/>
    <w:rsid w:val="0025198F"/>
    <w:rsid w:val="0026003D"/>
    <w:rsid w:val="002717A7"/>
    <w:rsid w:val="00273020"/>
    <w:rsid w:val="002806F6"/>
    <w:rsid w:val="002A626E"/>
    <w:rsid w:val="002C4DEF"/>
    <w:rsid w:val="002E3924"/>
    <w:rsid w:val="00343DF9"/>
    <w:rsid w:val="0034654E"/>
    <w:rsid w:val="003519A7"/>
    <w:rsid w:val="00382F7F"/>
    <w:rsid w:val="003846E8"/>
    <w:rsid w:val="00387F58"/>
    <w:rsid w:val="00390088"/>
    <w:rsid w:val="003C53E6"/>
    <w:rsid w:val="003D0DBE"/>
    <w:rsid w:val="0040476D"/>
    <w:rsid w:val="00410A46"/>
    <w:rsid w:val="00434C1F"/>
    <w:rsid w:val="00446A12"/>
    <w:rsid w:val="004529DE"/>
    <w:rsid w:val="00461F62"/>
    <w:rsid w:val="00471D46"/>
    <w:rsid w:val="004757EB"/>
    <w:rsid w:val="00492BEE"/>
    <w:rsid w:val="004C7D10"/>
    <w:rsid w:val="004D478D"/>
    <w:rsid w:val="004E043F"/>
    <w:rsid w:val="004F15B2"/>
    <w:rsid w:val="00521D8E"/>
    <w:rsid w:val="00521F67"/>
    <w:rsid w:val="00537C96"/>
    <w:rsid w:val="00550D8D"/>
    <w:rsid w:val="0058263C"/>
    <w:rsid w:val="00590B0E"/>
    <w:rsid w:val="005A3D1E"/>
    <w:rsid w:val="005B0B7C"/>
    <w:rsid w:val="005B418B"/>
    <w:rsid w:val="005C4B01"/>
    <w:rsid w:val="005E05A3"/>
    <w:rsid w:val="005F39D9"/>
    <w:rsid w:val="005F3A37"/>
    <w:rsid w:val="005F7CD2"/>
    <w:rsid w:val="00612E64"/>
    <w:rsid w:val="006179EA"/>
    <w:rsid w:val="00622475"/>
    <w:rsid w:val="00644058"/>
    <w:rsid w:val="00653918"/>
    <w:rsid w:val="00655F2D"/>
    <w:rsid w:val="00675114"/>
    <w:rsid w:val="0068356E"/>
    <w:rsid w:val="00695C27"/>
    <w:rsid w:val="006B6977"/>
    <w:rsid w:val="006D4073"/>
    <w:rsid w:val="007313A9"/>
    <w:rsid w:val="00741D58"/>
    <w:rsid w:val="007876EB"/>
    <w:rsid w:val="00795D52"/>
    <w:rsid w:val="007C711E"/>
    <w:rsid w:val="007D06EE"/>
    <w:rsid w:val="007F214F"/>
    <w:rsid w:val="00800A8C"/>
    <w:rsid w:val="00824F0E"/>
    <w:rsid w:val="008624FA"/>
    <w:rsid w:val="0089441D"/>
    <w:rsid w:val="008E0D45"/>
    <w:rsid w:val="008E14E0"/>
    <w:rsid w:val="008F1C89"/>
    <w:rsid w:val="008F77D1"/>
    <w:rsid w:val="00904680"/>
    <w:rsid w:val="009311B2"/>
    <w:rsid w:val="00931FB8"/>
    <w:rsid w:val="00971790"/>
    <w:rsid w:val="0098158F"/>
    <w:rsid w:val="00981944"/>
    <w:rsid w:val="009956D7"/>
    <w:rsid w:val="00997B4D"/>
    <w:rsid w:val="009B07AB"/>
    <w:rsid w:val="009C3A46"/>
    <w:rsid w:val="009C7031"/>
    <w:rsid w:val="00A05BE2"/>
    <w:rsid w:val="00A2557E"/>
    <w:rsid w:val="00A64B82"/>
    <w:rsid w:val="00A921FA"/>
    <w:rsid w:val="00A97717"/>
    <w:rsid w:val="00AB15E4"/>
    <w:rsid w:val="00AF74F4"/>
    <w:rsid w:val="00B1703E"/>
    <w:rsid w:val="00B2252A"/>
    <w:rsid w:val="00B36D61"/>
    <w:rsid w:val="00B64DB9"/>
    <w:rsid w:val="00B83A37"/>
    <w:rsid w:val="00B85C82"/>
    <w:rsid w:val="00B86F6D"/>
    <w:rsid w:val="00B977BB"/>
    <w:rsid w:val="00BB4A94"/>
    <w:rsid w:val="00BB66B9"/>
    <w:rsid w:val="00BB7921"/>
    <w:rsid w:val="00BC1185"/>
    <w:rsid w:val="00BC1C04"/>
    <w:rsid w:val="00BD1473"/>
    <w:rsid w:val="00BE45C5"/>
    <w:rsid w:val="00BE72DA"/>
    <w:rsid w:val="00BE7F6E"/>
    <w:rsid w:val="00BF4DD5"/>
    <w:rsid w:val="00C0625A"/>
    <w:rsid w:val="00C073F7"/>
    <w:rsid w:val="00C118B7"/>
    <w:rsid w:val="00C11B9E"/>
    <w:rsid w:val="00C22807"/>
    <w:rsid w:val="00C55A7D"/>
    <w:rsid w:val="00C64652"/>
    <w:rsid w:val="00C85FE5"/>
    <w:rsid w:val="00C91566"/>
    <w:rsid w:val="00CB0759"/>
    <w:rsid w:val="00CE3A63"/>
    <w:rsid w:val="00CE5EC1"/>
    <w:rsid w:val="00D01C74"/>
    <w:rsid w:val="00D027E6"/>
    <w:rsid w:val="00D1045B"/>
    <w:rsid w:val="00D12DC8"/>
    <w:rsid w:val="00D65782"/>
    <w:rsid w:val="00D82143"/>
    <w:rsid w:val="00DA2DC9"/>
    <w:rsid w:val="00DA6522"/>
    <w:rsid w:val="00DD2B43"/>
    <w:rsid w:val="00DE071C"/>
    <w:rsid w:val="00DF300B"/>
    <w:rsid w:val="00DF625B"/>
    <w:rsid w:val="00DF68D9"/>
    <w:rsid w:val="00E02C4C"/>
    <w:rsid w:val="00E0773E"/>
    <w:rsid w:val="00E2161A"/>
    <w:rsid w:val="00E54EAB"/>
    <w:rsid w:val="00E85560"/>
    <w:rsid w:val="00EA6D93"/>
    <w:rsid w:val="00F05D07"/>
    <w:rsid w:val="00F06F9E"/>
    <w:rsid w:val="00F078C3"/>
    <w:rsid w:val="00F11E47"/>
    <w:rsid w:val="00F42576"/>
    <w:rsid w:val="00F42F1D"/>
    <w:rsid w:val="00F52CF4"/>
    <w:rsid w:val="00F62A17"/>
    <w:rsid w:val="00F70309"/>
    <w:rsid w:val="00F813E5"/>
    <w:rsid w:val="00F922F2"/>
    <w:rsid w:val="00FA36A6"/>
    <w:rsid w:val="00FA7243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B32581E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6DE9F7"/>
    <w:rsid w:val="2DC19B10"/>
    <w:rsid w:val="2DD814F6"/>
    <w:rsid w:val="2E0447E3"/>
    <w:rsid w:val="30CAAA1A"/>
    <w:rsid w:val="313296A1"/>
    <w:rsid w:val="3533622B"/>
    <w:rsid w:val="35CBC37D"/>
    <w:rsid w:val="35CCACF5"/>
    <w:rsid w:val="37BE2E84"/>
    <w:rsid w:val="38D55758"/>
    <w:rsid w:val="3B0255B8"/>
    <w:rsid w:val="3B21242C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FE33F96"/>
    <w:rsid w:val="50AE47A5"/>
    <w:rsid w:val="540C6394"/>
    <w:rsid w:val="546AD32A"/>
    <w:rsid w:val="550CAA3D"/>
    <w:rsid w:val="5643AB79"/>
    <w:rsid w:val="566DB0DA"/>
    <w:rsid w:val="56CAA055"/>
    <w:rsid w:val="5858D30B"/>
    <w:rsid w:val="591CE32D"/>
    <w:rsid w:val="5AD0611C"/>
    <w:rsid w:val="5C2804D7"/>
    <w:rsid w:val="5C648DD5"/>
    <w:rsid w:val="5D1AF67B"/>
    <w:rsid w:val="5EF0653B"/>
    <w:rsid w:val="5F1061A1"/>
    <w:rsid w:val="5FF05D0F"/>
    <w:rsid w:val="63818CD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BF8C4D1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1A9D"/>
  <w15:docId w15:val="{18E6F06F-A460-49B8-AFD8-07489C3B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0E02FAA450F4AB97E6AD73AC4E38A" ma:contentTypeVersion="12" ma:contentTypeDescription="Create a new document." ma:contentTypeScope="" ma:versionID="b11d719817281323113fe5fb5b1db7ba">
  <xsd:schema xmlns:xsd="http://www.w3.org/2001/XMLSchema" xmlns:xs="http://www.w3.org/2001/XMLSchema" xmlns:p="http://schemas.microsoft.com/office/2006/metadata/properties" xmlns:ns3="bc39634f-0dea-49af-ac54-cef8e4dadb9c" xmlns:ns4="f9c8e87a-1df1-4a78-94b4-feb50775094c" targetNamespace="http://schemas.microsoft.com/office/2006/metadata/properties" ma:root="true" ma:fieldsID="d585f40ea6dfa5cb730707a99c392f85" ns3:_="" ns4:_="">
    <xsd:import namespace="bc39634f-0dea-49af-ac54-cef8e4dadb9c"/>
    <xsd:import namespace="f9c8e87a-1df1-4a78-94b4-feb5077509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9634f-0dea-49af-ac54-cef8e4dad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e87a-1df1-4a78-94b4-feb50775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C969F-7B68-44CA-8372-1F0A9E457634}">
  <ds:schemaRefs>
    <ds:schemaRef ds:uri="f9c8e87a-1df1-4a78-94b4-feb50775094c"/>
    <ds:schemaRef ds:uri="http://purl.org/dc/terms/"/>
    <ds:schemaRef ds:uri="http://schemas.microsoft.com/office/2006/metadata/properties"/>
    <ds:schemaRef ds:uri="bc39634f-0dea-49af-ac54-cef8e4dadb9c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491B0-3C7B-4182-AA79-7D748AB8A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9634f-0dea-49af-ac54-cef8e4dadb9c"/>
    <ds:schemaRef ds:uri="f9c8e87a-1df1-4a78-94b4-feb507750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 SPAHIJA</cp:lastModifiedBy>
  <cp:revision>2</cp:revision>
  <cp:lastPrinted>2021-11-24T17:16:00Z</cp:lastPrinted>
  <dcterms:created xsi:type="dcterms:W3CDTF">2022-09-09T06:31:00Z</dcterms:created>
  <dcterms:modified xsi:type="dcterms:W3CDTF">2022-09-09T06:31:00Z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0x01010059D0E02FAA450F4AB97E6AD73AC4E38A</vt:lpwstr>
  </property>
</Properties>
</file>