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3"/>
        <w:gridCol w:w="6025"/>
      </w:tblGrid>
      <w:tr w:rsidR="00B86F6D" w:rsidRPr="00B86F6D" w:rsidTr="538241BE">
        <w:trPr>
          <w:trHeight w:val="945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624FA" w:rsidRDefault="00645F8D" w:rsidP="006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Dan i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sat održavanja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Jozo Dadić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16663E" w:rsidRDefault="00821403" w:rsidP="006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6.6.2022. u 9.40 u inf.praktikumu</w:t>
            </w:r>
          </w:p>
        </w:tc>
      </w:tr>
      <w:tr w:rsidR="00B86F6D" w:rsidRPr="00B86F6D" w:rsidTr="538241BE">
        <w:trPr>
          <w:trHeight w:val="53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Bulovan Maleš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824F0E" w:rsidRDefault="0000000B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3B62968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8.6.2022. u 8.30 h (najaviti se dva dana ranije na mail </w:t>
            </w:r>
            <w:hyperlink r:id="rId8">
              <w:r w:rsidR="00237CD5" w:rsidRPr="3B62968A">
                <w:rPr>
                  <w:rStyle w:val="Hiperveza"/>
                  <w:rFonts w:ascii="Calibri" w:eastAsia="Times New Roman" w:hAnsi="Calibri" w:cs="Calibri"/>
                  <w:sz w:val="28"/>
                  <w:szCs w:val="28"/>
                  <w:lang w:eastAsia="hr-HR"/>
                </w:rPr>
                <w:t>st376ag@yahoo.com</w:t>
              </w:r>
            </w:hyperlink>
            <w:r w:rsidR="00237CD5">
              <w:t>)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Brankica Galić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6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70666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8.6.2022. u 15.35 u sobi za primanje roditelja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Dobrijević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9C3A46" w:rsidRDefault="005701FA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Suzana Židić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F0CA6">
              <w:rPr>
                <w:rFonts w:eastAsia="Times New Roman" w:cs="Times New Roman"/>
                <w:sz w:val="28"/>
                <w:szCs w:val="28"/>
                <w:lang w:eastAsia="hr-HR"/>
              </w:rPr>
              <w:t>1.6.2022. (najaviti se nastavnici ranije zbog dogovora o satu).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Mia Jukić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40F38" w:rsidRDefault="00765C42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7.6.2022. u 14 sati u ped.praktikumu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Sargo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5701FA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6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26143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7.6.2022. u 16.30 u sobi za primanje roditelja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Zlodre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765C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765C42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Vušković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565B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5701FA">
              <w:rPr>
                <w:rFonts w:eastAsia="Times New Roman" w:cs="Times New Roman"/>
                <w:sz w:val="28"/>
                <w:szCs w:val="28"/>
                <w:lang w:eastAsia="hr-HR"/>
              </w:rPr>
              <w:t>Javiti se nastavnici.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Mikšić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645F8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40F8D327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26143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3.6.2022. u 15.30 u uč.10</w:t>
            </w:r>
          </w:p>
        </w:tc>
      </w:tr>
      <w:tr w:rsidR="00B86F6D" w:rsidRPr="00B86F6D" w:rsidTr="538241BE">
        <w:trPr>
          <w:trHeight w:val="481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6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DF26F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7.6.2022. u 17.30 u uč.10</w:t>
            </w:r>
          </w:p>
        </w:tc>
      </w:tr>
      <w:tr w:rsidR="00B86F6D" w:rsidRPr="00B86F6D" w:rsidTr="538241BE">
        <w:trPr>
          <w:trHeight w:val="427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067289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67289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24B8" w:rsidRPr="00F42E9F" w:rsidRDefault="00B86F6D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5AD0611C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AD0C7E" w:rsidRPr="00F42E9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Zdravstveni odgoj:</w:t>
            </w:r>
            <w:r w:rsidR="00E503D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7.6.2022.  u 9.45 u uč.10</w:t>
            </w:r>
          </w:p>
          <w:p w:rsidR="00BF4DD5" w:rsidRPr="00F42E9F" w:rsidRDefault="00F924B8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</w:pPr>
            <w:r w:rsidRPr="00F42E9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TZK:</w:t>
            </w:r>
            <w:r w:rsidR="00E503DA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3.6.2022. u 9.00 </w:t>
            </w:r>
            <w:r w:rsidRPr="00F42E9F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na Marjanu</w:t>
            </w:r>
          </w:p>
          <w:p w:rsidR="00DF300B" w:rsidRPr="00B86F6D" w:rsidRDefault="00DF300B" w:rsidP="00F924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 Vilibić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7680980" w:rsidP="00AB47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76809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Javiti se nastavnici.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Grgurinović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70666C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7.6.2022. u 10.40 u uč.3</w:t>
            </w:r>
          </w:p>
        </w:tc>
      </w:tr>
      <w:tr w:rsidR="00B86F6D" w:rsidRPr="00B86F6D" w:rsidTr="538241BE">
        <w:trPr>
          <w:trHeight w:val="481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Joško Ćurković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400817A7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J</w:t>
            </w:r>
            <w:r w:rsidR="241BA31D"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aviti se nastavniku</w:t>
            </w:r>
            <w:r w:rsidR="00D027E6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.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 Knezović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C20630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6.6.2022. u 8.00 u frizerskom praktikumu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2717A7" w:rsidRDefault="00A9204D" w:rsidP="00A920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538241B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13.6.2022.  u 17.30 u uč.10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390088" w:rsidRDefault="00A9204D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1.6.2022. u 18.25 u uč.10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Nell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6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4E066F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6.6.2022. u 16.30 u uredu psihologinje</w:t>
            </w:r>
          </w:p>
        </w:tc>
      </w:tr>
      <w:tr w:rsidR="00CB0759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Anja Pušić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Pr="546AD32A" w:rsidRDefault="00765C42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8.6.2022. u 14.00 u uč.10</w:t>
            </w:r>
          </w:p>
        </w:tc>
      </w:tr>
      <w:tr w:rsidR="00B86F6D" w:rsidRPr="00B86F6D" w:rsidTr="538241BE">
        <w:trPr>
          <w:trHeight w:val="464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Vesela Mimica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7876EB" w:rsidRDefault="00A9204D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2.6.2022. u 15.40 u sobi za primanje roditelja</w:t>
            </w:r>
          </w:p>
        </w:tc>
      </w:tr>
      <w:tr w:rsidR="00B86F6D" w:rsidRPr="00B86F6D" w:rsidTr="538241BE">
        <w:trPr>
          <w:trHeight w:val="61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6F6D" w:rsidRPr="00B86F6D" w:rsidRDefault="00B86F6D" w:rsidP="00645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AD32A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 </w:t>
            </w:r>
            <w:r w:rsidR="007246CE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6.6.2022. u 13.50 u uč.10</w:t>
            </w:r>
          </w:p>
        </w:tc>
      </w:tr>
      <w:tr w:rsidR="000E6356" w:rsidRPr="00B86F6D" w:rsidTr="538241BE">
        <w:trPr>
          <w:trHeight w:val="446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546D64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3.6.2022. u 14.00 u uč.10</w:t>
            </w:r>
          </w:p>
        </w:tc>
      </w:tr>
      <w:tr w:rsidR="00CB0759" w:rsidRPr="00B86F6D" w:rsidTr="538241BE">
        <w:trPr>
          <w:trHeight w:val="360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:rsidTr="538241BE">
        <w:trPr>
          <w:trHeight w:val="6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:rsidTr="538241BE"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:rsidTr="538241BE">
        <w:tc>
          <w:tcPr>
            <w:tcW w:w="287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:rsidTr="538241BE">
        <w:trPr>
          <w:trHeight w:val="65"/>
        </w:trPr>
        <w:tc>
          <w:tcPr>
            <w:tcW w:w="287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lastRenderedPageBreak/>
        <w:t> </w:t>
      </w:r>
    </w:p>
    <w:p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86F6D"/>
    <w:rsid w:val="0000000B"/>
    <w:rsid w:val="00000BB1"/>
    <w:rsid w:val="0001004A"/>
    <w:rsid w:val="000444DD"/>
    <w:rsid w:val="00067289"/>
    <w:rsid w:val="00071AAC"/>
    <w:rsid w:val="000825B1"/>
    <w:rsid w:val="00083FCE"/>
    <w:rsid w:val="000B13B0"/>
    <w:rsid w:val="000D0E15"/>
    <w:rsid w:val="000E6356"/>
    <w:rsid w:val="000F0994"/>
    <w:rsid w:val="0016663E"/>
    <w:rsid w:val="00193116"/>
    <w:rsid w:val="0019354D"/>
    <w:rsid w:val="001A5C92"/>
    <w:rsid w:val="001A73A4"/>
    <w:rsid w:val="001E03F3"/>
    <w:rsid w:val="00213CBB"/>
    <w:rsid w:val="002175B0"/>
    <w:rsid w:val="00225E85"/>
    <w:rsid w:val="0023171A"/>
    <w:rsid w:val="00237CD5"/>
    <w:rsid w:val="00240F38"/>
    <w:rsid w:val="00241BB3"/>
    <w:rsid w:val="0025129E"/>
    <w:rsid w:val="0025198F"/>
    <w:rsid w:val="0026143E"/>
    <w:rsid w:val="002717A7"/>
    <w:rsid w:val="00273020"/>
    <w:rsid w:val="002806F6"/>
    <w:rsid w:val="002A626E"/>
    <w:rsid w:val="002C4DEF"/>
    <w:rsid w:val="00343DF9"/>
    <w:rsid w:val="0034654E"/>
    <w:rsid w:val="003519A7"/>
    <w:rsid w:val="00382F7F"/>
    <w:rsid w:val="003846E8"/>
    <w:rsid w:val="00387F58"/>
    <w:rsid w:val="00390088"/>
    <w:rsid w:val="003C53E6"/>
    <w:rsid w:val="003D0DBE"/>
    <w:rsid w:val="003F5DA4"/>
    <w:rsid w:val="0040476D"/>
    <w:rsid w:val="00410A46"/>
    <w:rsid w:val="00434C1F"/>
    <w:rsid w:val="00446A12"/>
    <w:rsid w:val="004670C6"/>
    <w:rsid w:val="004757EB"/>
    <w:rsid w:val="00492BEE"/>
    <w:rsid w:val="004C7D10"/>
    <w:rsid w:val="004D478D"/>
    <w:rsid w:val="004E043F"/>
    <w:rsid w:val="004E066F"/>
    <w:rsid w:val="004E1D1B"/>
    <w:rsid w:val="004F15B2"/>
    <w:rsid w:val="00521D8E"/>
    <w:rsid w:val="00537C96"/>
    <w:rsid w:val="00546D64"/>
    <w:rsid w:val="00550D8D"/>
    <w:rsid w:val="00565B0D"/>
    <w:rsid w:val="005701FA"/>
    <w:rsid w:val="00571254"/>
    <w:rsid w:val="0058263C"/>
    <w:rsid w:val="00590B0E"/>
    <w:rsid w:val="005B0B7C"/>
    <w:rsid w:val="005B418B"/>
    <w:rsid w:val="005C4B01"/>
    <w:rsid w:val="005F0CA6"/>
    <w:rsid w:val="005F3A37"/>
    <w:rsid w:val="005F7CD2"/>
    <w:rsid w:val="00612E64"/>
    <w:rsid w:val="006179EA"/>
    <w:rsid w:val="0064197E"/>
    <w:rsid w:val="00644058"/>
    <w:rsid w:val="00645F8D"/>
    <w:rsid w:val="00653918"/>
    <w:rsid w:val="00655F2D"/>
    <w:rsid w:val="00675114"/>
    <w:rsid w:val="0068356E"/>
    <w:rsid w:val="00695C27"/>
    <w:rsid w:val="006B6977"/>
    <w:rsid w:val="0070666C"/>
    <w:rsid w:val="007246CE"/>
    <w:rsid w:val="007313A9"/>
    <w:rsid w:val="00741D58"/>
    <w:rsid w:val="00765C42"/>
    <w:rsid w:val="007876EB"/>
    <w:rsid w:val="00795D52"/>
    <w:rsid w:val="007C711E"/>
    <w:rsid w:val="007D06EE"/>
    <w:rsid w:val="007F214F"/>
    <w:rsid w:val="00821403"/>
    <w:rsid w:val="00824F0E"/>
    <w:rsid w:val="008624FA"/>
    <w:rsid w:val="0089441D"/>
    <w:rsid w:val="008E0D45"/>
    <w:rsid w:val="008E14E0"/>
    <w:rsid w:val="008F1C89"/>
    <w:rsid w:val="008F77D1"/>
    <w:rsid w:val="00904680"/>
    <w:rsid w:val="009311B2"/>
    <w:rsid w:val="00971790"/>
    <w:rsid w:val="0098158F"/>
    <w:rsid w:val="00981944"/>
    <w:rsid w:val="009956D7"/>
    <w:rsid w:val="009C3A46"/>
    <w:rsid w:val="009C7031"/>
    <w:rsid w:val="00A2557E"/>
    <w:rsid w:val="00A64B82"/>
    <w:rsid w:val="00A9204D"/>
    <w:rsid w:val="00A97717"/>
    <w:rsid w:val="00AB15E4"/>
    <w:rsid w:val="00AB47F5"/>
    <w:rsid w:val="00AD0C7E"/>
    <w:rsid w:val="00AF74F4"/>
    <w:rsid w:val="00B1703E"/>
    <w:rsid w:val="00B2252A"/>
    <w:rsid w:val="00B83A37"/>
    <w:rsid w:val="00B86F6D"/>
    <w:rsid w:val="00B977BB"/>
    <w:rsid w:val="00BB4A94"/>
    <w:rsid w:val="00BB66B9"/>
    <w:rsid w:val="00BB7921"/>
    <w:rsid w:val="00BC1C04"/>
    <w:rsid w:val="00BE45C5"/>
    <w:rsid w:val="00BE72DA"/>
    <w:rsid w:val="00BE7F6E"/>
    <w:rsid w:val="00BF4DD5"/>
    <w:rsid w:val="00C0625A"/>
    <w:rsid w:val="00C073F7"/>
    <w:rsid w:val="00C118B7"/>
    <w:rsid w:val="00C11B9E"/>
    <w:rsid w:val="00C20630"/>
    <w:rsid w:val="00C22807"/>
    <w:rsid w:val="00C85FE5"/>
    <w:rsid w:val="00C91566"/>
    <w:rsid w:val="00CB0759"/>
    <w:rsid w:val="00CE3A63"/>
    <w:rsid w:val="00CE5EC1"/>
    <w:rsid w:val="00D01C74"/>
    <w:rsid w:val="00D027E6"/>
    <w:rsid w:val="00D1045B"/>
    <w:rsid w:val="00D12DC8"/>
    <w:rsid w:val="00D6260F"/>
    <w:rsid w:val="00D82143"/>
    <w:rsid w:val="00DA2DC9"/>
    <w:rsid w:val="00DA6522"/>
    <w:rsid w:val="00DB0D19"/>
    <w:rsid w:val="00DD2B43"/>
    <w:rsid w:val="00DE071C"/>
    <w:rsid w:val="00DE7A0B"/>
    <w:rsid w:val="00DF26FC"/>
    <w:rsid w:val="00DF300B"/>
    <w:rsid w:val="00DF625B"/>
    <w:rsid w:val="00DF68D9"/>
    <w:rsid w:val="00E02C4C"/>
    <w:rsid w:val="00E0773E"/>
    <w:rsid w:val="00E2161A"/>
    <w:rsid w:val="00E503DA"/>
    <w:rsid w:val="00E54EAB"/>
    <w:rsid w:val="00E85560"/>
    <w:rsid w:val="00EA6D93"/>
    <w:rsid w:val="00EE1684"/>
    <w:rsid w:val="00F05D07"/>
    <w:rsid w:val="00F06F9E"/>
    <w:rsid w:val="00F078C3"/>
    <w:rsid w:val="00F11E47"/>
    <w:rsid w:val="00F42576"/>
    <w:rsid w:val="00F42E9F"/>
    <w:rsid w:val="00F42F1D"/>
    <w:rsid w:val="00F52CF4"/>
    <w:rsid w:val="00F62A17"/>
    <w:rsid w:val="00F70309"/>
    <w:rsid w:val="00F813E5"/>
    <w:rsid w:val="00F922F2"/>
    <w:rsid w:val="00F924B8"/>
    <w:rsid w:val="00FA36A6"/>
    <w:rsid w:val="01E33C76"/>
    <w:rsid w:val="037F0CD7"/>
    <w:rsid w:val="0447DFCF"/>
    <w:rsid w:val="051E3121"/>
    <w:rsid w:val="05802682"/>
    <w:rsid w:val="06938CA7"/>
    <w:rsid w:val="07680980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533622B"/>
    <w:rsid w:val="35CBC37D"/>
    <w:rsid w:val="35CCACF5"/>
    <w:rsid w:val="37BE2E84"/>
    <w:rsid w:val="38D55758"/>
    <w:rsid w:val="3B0255B8"/>
    <w:rsid w:val="3B3A4C86"/>
    <w:rsid w:val="3B62968A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FE33F96"/>
    <w:rsid w:val="50AE47A5"/>
    <w:rsid w:val="538241BE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435CAFE"/>
    <w:rsid w:val="64EA8A27"/>
    <w:rsid w:val="6B55E9A1"/>
    <w:rsid w:val="6BAB5E14"/>
    <w:rsid w:val="6BC14DAD"/>
    <w:rsid w:val="6D0D218A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376ag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34DA7-E037-47A5-92FE-662B399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CA9AE-3D00-4434-8B66-17668582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škola</cp:lastModifiedBy>
  <cp:revision>2</cp:revision>
  <cp:lastPrinted>2021-11-24T17:16:00Z</cp:lastPrinted>
  <dcterms:created xsi:type="dcterms:W3CDTF">2022-05-27T14:21:00Z</dcterms:created>
  <dcterms:modified xsi:type="dcterms:W3CDTF">2022-05-27T14:21:00Z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