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5932"/>
      </w:tblGrid>
      <w:tr w:rsidR="00B86F6D" w:rsidRPr="00B86F6D" w14:paraId="431EBD96" w14:textId="77777777" w:rsidTr="00152F39">
        <w:trPr>
          <w:trHeight w:val="925"/>
        </w:trPr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00152F39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0F0DFBC1" w:rsidR="00B86F6D" w:rsidRPr="00824F0E" w:rsidRDefault="0035735C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7.12.2022. u 9.00 u kemijskom praktikumu</w:t>
            </w:r>
          </w:p>
        </w:tc>
      </w:tr>
      <w:tr w:rsidR="00B86F6D" w:rsidRPr="00B86F6D" w14:paraId="431EBDA2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03FDD5BD" w:rsidR="00B86F6D" w:rsidRPr="009C3A46" w:rsidRDefault="00D6700E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5.12.2022. u 15.40 u sobi za primanje roditelja</w:t>
            </w:r>
          </w:p>
        </w:tc>
      </w:tr>
      <w:tr w:rsidR="00B86F6D" w:rsidRPr="00B86F6D" w14:paraId="431EBDA5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77777777" w:rsidR="00B86F6D" w:rsidRPr="00B86F6D" w:rsidRDefault="005F39D9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A8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2F35A3B0" w:rsidR="00B86F6D" w:rsidRPr="00240F38" w:rsidRDefault="00D6700E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19.12.2022. u 14.00 u pedikerskom praktikumu.</w:t>
            </w:r>
          </w:p>
        </w:tc>
      </w:tr>
      <w:tr w:rsidR="00B86F6D" w:rsidRPr="00B86F6D" w14:paraId="431EBDAB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254450E6" w:rsidR="00B86F6D" w:rsidRPr="00B86F6D" w:rsidRDefault="00D6700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20.12.2022. u 15.40 u uč.10</w:t>
            </w:r>
          </w:p>
        </w:tc>
      </w:tr>
      <w:tr w:rsidR="00B86F6D" w:rsidRPr="00B86F6D" w14:paraId="431EBDB1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2E271AD7" w:rsidR="00B86F6D" w:rsidRPr="00B86F6D" w:rsidRDefault="00D6700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12.12.2022. u 18.25 u uč.3</w:t>
            </w:r>
          </w:p>
        </w:tc>
      </w:tr>
      <w:tr w:rsidR="00B86F6D" w:rsidRPr="00B86F6D" w14:paraId="431EBDB4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77777777" w:rsidR="00B86F6D" w:rsidRPr="00B86F6D" w:rsidRDefault="005F39D9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B86F6D" w:rsidRPr="00B86F6D" w14:paraId="431EBDB7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0A0D76A3" w:rsidR="00B86F6D" w:rsidRPr="00B86F6D" w:rsidRDefault="00D6700E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15.12.2022. u 15.00 u sobi za primanje roditelja</w:t>
            </w:r>
          </w:p>
        </w:tc>
      </w:tr>
      <w:tr w:rsidR="00B86F6D" w:rsidRPr="00B86F6D" w14:paraId="431EBDBA" w14:textId="77777777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36640744" w:rsidR="00B86F6D" w:rsidRPr="00B86F6D" w:rsidRDefault="000B4A11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19.12.2022. u 17.30 u uč.10</w:t>
            </w:r>
          </w:p>
        </w:tc>
      </w:tr>
      <w:tr w:rsidR="00711CE6" w:rsidRPr="00B86F6D" w14:paraId="08BD53ED" w14:textId="77777777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2D7F802C" w:rsidR="00711CE6" w:rsidRPr="00B86F6D" w:rsidRDefault="00711CE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Elda</w:t>
            </w:r>
            <w:proofErr w:type="spellEnd"/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Šuljić</w:t>
            </w:r>
            <w:proofErr w:type="spellEnd"/>
            <w:r w:rsidR="00E62D63">
              <w:rPr>
                <w:rFonts w:ascii="Calibri" w:eastAsia="Times New Roman" w:hAnsi="Calibri" w:cs="Calibri"/>
                <w:sz w:val="28"/>
                <w:lang w:eastAsia="hr-HR"/>
              </w:rPr>
              <w:t xml:space="preserve">/Srđana </w:t>
            </w:r>
            <w:proofErr w:type="spellStart"/>
            <w:r w:rsidR="00E62D63">
              <w:rPr>
                <w:rFonts w:ascii="Calibri" w:eastAsia="Times New Roman" w:hAnsi="Calibri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354D3820" w:rsidR="00711CE6" w:rsidRDefault="000B4A11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20.12.2022. u 10.30 u uč.10</w:t>
            </w:r>
          </w:p>
        </w:tc>
      </w:tr>
      <w:tr w:rsidR="00B86F6D" w:rsidRPr="00B86F6D" w14:paraId="431EBDBD" w14:textId="77777777" w:rsidTr="00152F39">
        <w:trPr>
          <w:trHeight w:val="418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1D0D48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D0D48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4CE2DB2" w14:textId="77777777" w:rsidR="00DF300B" w:rsidRDefault="003D6E34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</w:t>
            </w:r>
            <w:r w:rsidR="00FC68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12.12.2022. u 9.45 u fitness centru </w:t>
            </w:r>
            <w:proofErr w:type="spellStart"/>
            <w:r w:rsidR="00FC68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California</w:t>
            </w:r>
            <w:proofErr w:type="spellEnd"/>
            <w:r w:rsidR="00FC68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(TZK)</w:t>
            </w:r>
          </w:p>
          <w:p w14:paraId="431EBDBC" w14:textId="4E7134F4" w:rsidR="00FC68E0" w:rsidRPr="00A3517E" w:rsidRDefault="00FC68E0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</w:pPr>
            <w:r w:rsidRPr="00A3517E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2</w:t>
            </w:r>
            <w:r w:rsidR="00A3517E" w:rsidRPr="00A3517E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1</w:t>
            </w:r>
            <w:r w:rsidRPr="00A3517E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hr-HR"/>
              </w:rPr>
              <w:t>.12.2022. U  17.30 U ŠKOLI (Zdravstveni odgoj)</w:t>
            </w:r>
          </w:p>
        </w:tc>
      </w:tr>
      <w:tr w:rsidR="00B86F6D" w:rsidRPr="00B86F6D" w14:paraId="431EBDC0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359E864E" w:rsidR="00B86F6D" w:rsidRPr="00B86F6D" w:rsidRDefault="00A3526C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15.12.2022. u 17.35 u sobi za primanje roditelja</w:t>
            </w:r>
          </w:p>
        </w:tc>
      </w:tr>
      <w:tr w:rsidR="00B86F6D" w:rsidRPr="00B86F6D" w14:paraId="431EBDC3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0B5BCF0E" w:rsidR="00B86F6D" w:rsidRPr="002717A7" w:rsidRDefault="004175E8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13.12.2022. u 10.30 u uč.2</w:t>
            </w:r>
          </w:p>
        </w:tc>
      </w:tr>
      <w:tr w:rsidR="00B86F6D" w:rsidRPr="00B86F6D" w14:paraId="431EBDC6" w14:textId="77777777" w:rsidTr="00152F39">
        <w:trPr>
          <w:trHeight w:val="471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4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5" w14:textId="77777777" w:rsidR="00B86F6D" w:rsidRPr="00B86F6D" w:rsidRDefault="00622475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nastavniku.</w:t>
            </w:r>
          </w:p>
        </w:tc>
      </w:tr>
      <w:tr w:rsidR="00B86F6D" w:rsidRPr="00B86F6D" w14:paraId="431EBDC9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2B636F4F" w:rsidR="00B86F6D" w:rsidRPr="002717A7" w:rsidRDefault="002B18CC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14:paraId="431EBDCC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0C639987" w:rsidR="00B86F6D" w:rsidRPr="002717A7" w:rsidRDefault="00A93855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14.12.2022. u 1</w:t>
            </w:r>
            <w:r w:rsidR="00CB0B0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 sobi za </w:t>
            </w:r>
            <w:r w:rsidR="00FB2E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primanje roditelja</w:t>
            </w:r>
          </w:p>
        </w:tc>
      </w:tr>
      <w:tr w:rsidR="00B86F6D" w:rsidRPr="00B86F6D" w14:paraId="431EBDCF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743DE506" w:rsidR="00B86F6D" w:rsidRPr="00390088" w:rsidRDefault="006E5B33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13.12.2022. u 16.45 u sobi za primanje roditelja</w:t>
            </w:r>
          </w:p>
        </w:tc>
      </w:tr>
      <w:tr w:rsidR="00B86F6D" w:rsidRPr="00B86F6D" w14:paraId="431EBDD2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286E37CD" w:rsidR="00B86F6D" w:rsidRPr="00B86F6D" w:rsidRDefault="00A0321B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CB0759" w:rsidRPr="00B86F6D" w14:paraId="431EBDD5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0C0BC853" w:rsidR="00CB0759" w:rsidRPr="546AD32A" w:rsidRDefault="006E5B33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7.12.2022. u 11.30 u sobi za primanje roditelja</w:t>
            </w:r>
          </w:p>
        </w:tc>
      </w:tr>
      <w:tr w:rsidR="00B86F6D" w:rsidRPr="00B86F6D" w14:paraId="431EBDD8" w14:textId="77777777" w:rsidTr="00152F39">
        <w:trPr>
          <w:trHeight w:val="45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77CCE4CE" w:rsidR="00B86F6D" w:rsidRPr="007876EB" w:rsidRDefault="006E5B33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15.12.2022. u 16.45 u sobi za primanje roditelja</w:t>
            </w:r>
          </w:p>
        </w:tc>
      </w:tr>
      <w:tr w:rsidR="00B86F6D" w:rsidRPr="00B86F6D" w14:paraId="431EBDDB" w14:textId="77777777" w:rsidTr="00152F39">
        <w:trPr>
          <w:trHeight w:val="60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76E6717A" w:rsidR="00B86F6D" w:rsidRPr="00B86F6D" w:rsidRDefault="006E5B33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13.12.2022. u 17.30 u sobi za primanje roditelja</w:t>
            </w:r>
          </w:p>
        </w:tc>
      </w:tr>
      <w:tr w:rsidR="00062B92" w:rsidRPr="00B86F6D" w14:paraId="31E6709C" w14:textId="77777777" w:rsidTr="00152F39">
        <w:trPr>
          <w:trHeight w:val="60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1285D" w14:textId="6AFE3363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Milena Knezović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61EBF" w14:textId="5BEF5CD5" w:rsidR="00062B92" w:rsidRDefault="00062B92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Javiti se nastavnici. </w:t>
            </w:r>
          </w:p>
        </w:tc>
      </w:tr>
      <w:tr w:rsidR="00062B92" w:rsidRPr="00B86F6D" w14:paraId="30D70325" w14:textId="77777777" w:rsidTr="00152F39">
        <w:trPr>
          <w:trHeight w:val="60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F80D0" w14:textId="210E54EE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Mira Tomičić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DA09B" w14:textId="34DB2599" w:rsidR="00062B92" w:rsidRDefault="00A14595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9.12.2022. u 13 sati u frizerskom praktikumu</w:t>
            </w:r>
          </w:p>
        </w:tc>
      </w:tr>
      <w:tr w:rsidR="000E6356" w:rsidRPr="00B86F6D" w14:paraId="431EBDDE" w14:textId="77777777" w:rsidTr="00152F39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22D74268" w:rsidR="000E6356" w:rsidRDefault="006E5B33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16.12.2022. u 16.40. </w:t>
            </w:r>
            <w:r w:rsidR="00494229">
              <w:rPr>
                <w:rFonts w:ascii="Calibri" w:eastAsia="Times New Roman" w:hAnsi="Calibri" w:cs="Calibri"/>
                <w:sz w:val="28"/>
                <w:lang w:eastAsia="hr-HR"/>
              </w:rPr>
              <w:t>Najaviti dolazak na 0915016636.</w:t>
            </w:r>
          </w:p>
        </w:tc>
      </w:tr>
      <w:tr w:rsidR="00CB0759" w:rsidRPr="00B86F6D" w14:paraId="431EBDE1" w14:textId="77777777" w:rsidTr="00152F39">
        <w:trPr>
          <w:trHeight w:val="352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00152F39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00152F39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00152F39">
        <w:tc>
          <w:tcPr>
            <w:tcW w:w="282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00152F39">
        <w:trPr>
          <w:trHeight w:val="64"/>
        </w:trPr>
        <w:tc>
          <w:tcPr>
            <w:tcW w:w="2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F6D"/>
    <w:rsid w:val="00000BB1"/>
    <w:rsid w:val="0001004A"/>
    <w:rsid w:val="00055EDB"/>
    <w:rsid w:val="00062B92"/>
    <w:rsid w:val="00067289"/>
    <w:rsid w:val="00071AAC"/>
    <w:rsid w:val="000825B1"/>
    <w:rsid w:val="00083FCE"/>
    <w:rsid w:val="000B4A11"/>
    <w:rsid w:val="000D0E15"/>
    <w:rsid w:val="000E6356"/>
    <w:rsid w:val="000F0994"/>
    <w:rsid w:val="00152F39"/>
    <w:rsid w:val="0016663E"/>
    <w:rsid w:val="00193116"/>
    <w:rsid w:val="0019354D"/>
    <w:rsid w:val="001962CA"/>
    <w:rsid w:val="001A5C92"/>
    <w:rsid w:val="001A73A4"/>
    <w:rsid w:val="001D0D48"/>
    <w:rsid w:val="001E03F3"/>
    <w:rsid w:val="002175B0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A626E"/>
    <w:rsid w:val="002A74D3"/>
    <w:rsid w:val="002B18CC"/>
    <w:rsid w:val="002C4DEF"/>
    <w:rsid w:val="002E3924"/>
    <w:rsid w:val="002E7685"/>
    <w:rsid w:val="002F00B3"/>
    <w:rsid w:val="00316144"/>
    <w:rsid w:val="00343DF9"/>
    <w:rsid w:val="0034654E"/>
    <w:rsid w:val="003519A7"/>
    <w:rsid w:val="0035735C"/>
    <w:rsid w:val="00371774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40476D"/>
    <w:rsid w:val="00410A46"/>
    <w:rsid w:val="004175E8"/>
    <w:rsid w:val="00434C1F"/>
    <w:rsid w:val="00446A12"/>
    <w:rsid w:val="004757EB"/>
    <w:rsid w:val="00492BEE"/>
    <w:rsid w:val="00494229"/>
    <w:rsid w:val="004A69C0"/>
    <w:rsid w:val="004C7D10"/>
    <w:rsid w:val="004D478D"/>
    <w:rsid w:val="004E043F"/>
    <w:rsid w:val="004F15B2"/>
    <w:rsid w:val="00521D8E"/>
    <w:rsid w:val="00521F67"/>
    <w:rsid w:val="00537C96"/>
    <w:rsid w:val="00550D8D"/>
    <w:rsid w:val="00556929"/>
    <w:rsid w:val="0058263C"/>
    <w:rsid w:val="00590B0E"/>
    <w:rsid w:val="005A19B3"/>
    <w:rsid w:val="005A3D1E"/>
    <w:rsid w:val="005A663A"/>
    <w:rsid w:val="005B0B7C"/>
    <w:rsid w:val="005B418B"/>
    <w:rsid w:val="005C4B01"/>
    <w:rsid w:val="005E05A3"/>
    <w:rsid w:val="005F39D9"/>
    <w:rsid w:val="005F3A37"/>
    <w:rsid w:val="005F7CD2"/>
    <w:rsid w:val="00612E64"/>
    <w:rsid w:val="006179EA"/>
    <w:rsid w:val="00622475"/>
    <w:rsid w:val="00644058"/>
    <w:rsid w:val="00653918"/>
    <w:rsid w:val="00655F2D"/>
    <w:rsid w:val="00675114"/>
    <w:rsid w:val="0068356E"/>
    <w:rsid w:val="00683E75"/>
    <w:rsid w:val="00695C27"/>
    <w:rsid w:val="006B6977"/>
    <w:rsid w:val="006E0F39"/>
    <w:rsid w:val="006E1687"/>
    <w:rsid w:val="006E5B33"/>
    <w:rsid w:val="00711CE6"/>
    <w:rsid w:val="007313A9"/>
    <w:rsid w:val="00741D58"/>
    <w:rsid w:val="007876EB"/>
    <w:rsid w:val="00795D52"/>
    <w:rsid w:val="007A565F"/>
    <w:rsid w:val="007C2749"/>
    <w:rsid w:val="007C711E"/>
    <w:rsid w:val="007D06EE"/>
    <w:rsid w:val="007F214F"/>
    <w:rsid w:val="007F75FF"/>
    <w:rsid w:val="00823586"/>
    <w:rsid w:val="00824F0E"/>
    <w:rsid w:val="008465C9"/>
    <w:rsid w:val="008624FA"/>
    <w:rsid w:val="0089441D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A0321B"/>
    <w:rsid w:val="00A14595"/>
    <w:rsid w:val="00A2557E"/>
    <w:rsid w:val="00A3517E"/>
    <w:rsid w:val="00A3526C"/>
    <w:rsid w:val="00A64B82"/>
    <w:rsid w:val="00A93855"/>
    <w:rsid w:val="00A97717"/>
    <w:rsid w:val="00AB15E4"/>
    <w:rsid w:val="00AF74F4"/>
    <w:rsid w:val="00B1703E"/>
    <w:rsid w:val="00B2252A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85FE5"/>
    <w:rsid w:val="00C91566"/>
    <w:rsid w:val="00CB0759"/>
    <w:rsid w:val="00CB0B08"/>
    <w:rsid w:val="00CE3A63"/>
    <w:rsid w:val="00CE5EC1"/>
    <w:rsid w:val="00D01C74"/>
    <w:rsid w:val="00D027E6"/>
    <w:rsid w:val="00D1045B"/>
    <w:rsid w:val="00D12DC8"/>
    <w:rsid w:val="00D65782"/>
    <w:rsid w:val="00D6700E"/>
    <w:rsid w:val="00D82143"/>
    <w:rsid w:val="00DA2DC9"/>
    <w:rsid w:val="00DA6522"/>
    <w:rsid w:val="00DD2B43"/>
    <w:rsid w:val="00DE071C"/>
    <w:rsid w:val="00DF300B"/>
    <w:rsid w:val="00DF625B"/>
    <w:rsid w:val="00DF68D9"/>
    <w:rsid w:val="00E02C4C"/>
    <w:rsid w:val="00E0773E"/>
    <w:rsid w:val="00E2161A"/>
    <w:rsid w:val="00E54EAB"/>
    <w:rsid w:val="00E62D63"/>
    <w:rsid w:val="00E85560"/>
    <w:rsid w:val="00EA6D93"/>
    <w:rsid w:val="00EE449B"/>
    <w:rsid w:val="00F05D07"/>
    <w:rsid w:val="00F06F9E"/>
    <w:rsid w:val="00F078C3"/>
    <w:rsid w:val="00F11E47"/>
    <w:rsid w:val="00F42576"/>
    <w:rsid w:val="00F42F1D"/>
    <w:rsid w:val="00F52CF4"/>
    <w:rsid w:val="00F62A17"/>
    <w:rsid w:val="00F70309"/>
    <w:rsid w:val="00F813E5"/>
    <w:rsid w:val="00F922F2"/>
    <w:rsid w:val="00FA36A6"/>
    <w:rsid w:val="00FA4B58"/>
    <w:rsid w:val="00FA7243"/>
    <w:rsid w:val="00FB2E3C"/>
    <w:rsid w:val="00FC68E0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Jelena Pezelj Galešić</cp:lastModifiedBy>
  <cp:revision>61</cp:revision>
  <cp:lastPrinted>2021-11-24T17:16:00Z</cp:lastPrinted>
  <dcterms:created xsi:type="dcterms:W3CDTF">2021-11-30T08:51:00Z</dcterms:created>
  <dcterms:modified xsi:type="dcterms:W3CDTF">2022-12-12T09:30:00Z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