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21F4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OBRTNIČKA  ŠKOLA, SPLIT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AB7B7C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NODILOVA  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AD28D3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SREDNJOŠKOLSKO  OBRAZOVANJE  ODRASLIH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040C41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56FF25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86E6A3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 A S P O R E 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4ADDE6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DOPISNO – KONZULTATIVNE  NASTAVE  ZA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2F7C80" w14:textId="4BA5E725" w:rsidR="00026BD8" w:rsidRDefault="002F2D5E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SVIBANJ</w:t>
      </w:r>
      <w:r w:rsidR="00026BD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2024. GODINE </w:t>
      </w:r>
      <w:r w:rsidR="00026BD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7F9F8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CD4CCD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KOZMETIČAR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0826AC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9B0990F" w14:textId="1090E270" w:rsidR="002F2D5E" w:rsidRDefault="00026BD8" w:rsidP="00026BD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2F2D5E">
        <w:rPr>
          <w:rStyle w:val="normaltextrun"/>
          <w:rFonts w:ascii="Arial" w:hAnsi="Arial" w:cs="Arial"/>
          <w:color w:val="000000"/>
          <w:sz w:val="22"/>
          <w:szCs w:val="22"/>
        </w:rPr>
        <w:t>STRUČNO-TEORIJSKI PREDMETI</w:t>
      </w:r>
      <w:r w:rsidRPr="002F2D5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4B9E42" w14:textId="77777777" w:rsidR="002F2D5E" w:rsidRPr="002F2D5E" w:rsidRDefault="002F2D5E" w:rsidP="00026B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A8AACB" w14:textId="621E1EDA" w:rsidR="002F2D5E" w:rsidRPr="002F2D5E" w:rsidRDefault="002F2D5E">
      <w:pPr>
        <w:rPr>
          <w:rFonts w:ascii="Arial" w:hAnsi="Arial" w:cs="Arial"/>
          <w:b/>
          <w:sz w:val="24"/>
          <w:szCs w:val="24"/>
        </w:rPr>
      </w:pPr>
      <w:proofErr w:type="spellStart"/>
      <w:r w:rsidRPr="002F2D5E">
        <w:rPr>
          <w:rFonts w:ascii="Arial" w:hAnsi="Arial" w:cs="Arial"/>
          <w:b/>
          <w:sz w:val="24"/>
          <w:szCs w:val="24"/>
        </w:rPr>
        <w:t>Masoterapijske</w:t>
      </w:r>
      <w:proofErr w:type="spellEnd"/>
      <w:r w:rsidRPr="002F2D5E">
        <w:rPr>
          <w:rFonts w:ascii="Arial" w:hAnsi="Arial" w:cs="Arial"/>
          <w:b/>
          <w:sz w:val="24"/>
          <w:szCs w:val="24"/>
        </w:rPr>
        <w:t xml:space="preserve"> tehnike</w:t>
      </w:r>
    </w:p>
    <w:p w14:paraId="38926ABC" w14:textId="6D030CF6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4.godina</w:t>
      </w:r>
    </w:p>
    <w:p w14:paraId="2915220B" w14:textId="55C2F6FF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6.5.2024.  </w:t>
      </w:r>
      <w:bookmarkStart w:id="0" w:name="_Hlk164860041"/>
      <w:r>
        <w:rPr>
          <w:rFonts w:ascii="Arial" w:hAnsi="Arial" w:cs="Arial"/>
          <w:sz w:val="24"/>
          <w:szCs w:val="24"/>
        </w:rPr>
        <w:t>15.00-18.45 u kozmetičkom praktikumu</w:t>
      </w:r>
      <w:bookmarkEnd w:id="0"/>
    </w:p>
    <w:p w14:paraId="338A6FC0" w14:textId="516D090E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8.5.2024. </w:t>
      </w:r>
      <w:bookmarkStart w:id="1" w:name="_Hlk164860060"/>
      <w:r>
        <w:rPr>
          <w:rFonts w:ascii="Arial" w:hAnsi="Arial" w:cs="Arial"/>
          <w:sz w:val="24"/>
          <w:szCs w:val="24"/>
        </w:rPr>
        <w:t>16.10- 19.10 u kozmetičkom praktikumu</w:t>
      </w:r>
      <w:bookmarkEnd w:id="1"/>
    </w:p>
    <w:p w14:paraId="4485138B" w14:textId="4D75F109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9.5.2024.  17.00-20.00 </w:t>
      </w:r>
      <w:bookmarkStart w:id="2" w:name="_Hlk164861743"/>
      <w:r>
        <w:rPr>
          <w:rFonts w:ascii="Arial" w:hAnsi="Arial" w:cs="Arial"/>
          <w:sz w:val="24"/>
          <w:szCs w:val="24"/>
        </w:rPr>
        <w:t>u kozmetičkom praktikumu</w:t>
      </w:r>
      <w:bookmarkEnd w:id="2"/>
    </w:p>
    <w:p w14:paraId="343B9B7C" w14:textId="77777777" w:rsidR="002F2D5E" w:rsidRDefault="002F2D5E">
      <w:pPr>
        <w:rPr>
          <w:rFonts w:ascii="Arial" w:hAnsi="Arial" w:cs="Arial"/>
          <w:sz w:val="24"/>
          <w:szCs w:val="24"/>
        </w:rPr>
      </w:pPr>
    </w:p>
    <w:p w14:paraId="618E6E96" w14:textId="14093961" w:rsidR="0015075A" w:rsidRPr="002F2D5E" w:rsidRDefault="002F2D5E">
      <w:pPr>
        <w:rPr>
          <w:rFonts w:ascii="Arial" w:hAnsi="Arial" w:cs="Arial"/>
          <w:b/>
          <w:sz w:val="24"/>
          <w:szCs w:val="24"/>
        </w:rPr>
      </w:pPr>
      <w:r w:rsidRPr="002F2D5E">
        <w:rPr>
          <w:rFonts w:ascii="Arial" w:hAnsi="Arial" w:cs="Arial"/>
          <w:b/>
          <w:sz w:val="24"/>
          <w:szCs w:val="24"/>
        </w:rPr>
        <w:t>Dermatologija</w:t>
      </w:r>
    </w:p>
    <w:p w14:paraId="40EB08A4" w14:textId="38FEF252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4.godina</w:t>
      </w:r>
    </w:p>
    <w:p w14:paraId="27A30816" w14:textId="35280504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8.5.2024. 13.05-16.05 u uč.10</w:t>
      </w:r>
    </w:p>
    <w:p w14:paraId="0BF7DC70" w14:textId="77AC4A1E" w:rsidR="0015075A" w:rsidRDefault="0015075A">
      <w:pPr>
        <w:rPr>
          <w:rFonts w:ascii="Arial" w:hAnsi="Arial" w:cs="Arial"/>
          <w:sz w:val="24"/>
          <w:szCs w:val="24"/>
        </w:rPr>
      </w:pPr>
    </w:p>
    <w:p w14:paraId="27A450EB" w14:textId="489ED197" w:rsidR="002F2D5E" w:rsidRPr="002F2D5E" w:rsidRDefault="002F2D5E">
      <w:pPr>
        <w:rPr>
          <w:rFonts w:ascii="Arial" w:hAnsi="Arial" w:cs="Arial"/>
          <w:b/>
          <w:sz w:val="24"/>
          <w:szCs w:val="24"/>
        </w:rPr>
      </w:pPr>
      <w:r w:rsidRPr="002F2D5E">
        <w:rPr>
          <w:rFonts w:ascii="Arial" w:hAnsi="Arial" w:cs="Arial"/>
          <w:b/>
          <w:sz w:val="24"/>
          <w:szCs w:val="24"/>
        </w:rPr>
        <w:t>Poslovanje u struci</w:t>
      </w:r>
    </w:p>
    <w:p w14:paraId="5A7B58F9" w14:textId="5019D901" w:rsidR="0015075A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4.godina</w:t>
      </w:r>
    </w:p>
    <w:p w14:paraId="0AA6DA27" w14:textId="65FB6B6B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13.5.2024. 14.45-18.00 u uč.10</w:t>
      </w:r>
    </w:p>
    <w:p w14:paraId="7954D184" w14:textId="5A61F3E5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20.5.2024. 9.45-12.00 u uč.10</w:t>
      </w:r>
    </w:p>
    <w:p w14:paraId="7AD66D4F" w14:textId="59732181" w:rsidR="002F2D5E" w:rsidRDefault="002F2D5E">
      <w:pPr>
        <w:rPr>
          <w:rFonts w:ascii="Arial" w:hAnsi="Arial" w:cs="Arial"/>
          <w:sz w:val="24"/>
          <w:szCs w:val="24"/>
        </w:rPr>
      </w:pPr>
    </w:p>
    <w:p w14:paraId="30D949D3" w14:textId="77777777" w:rsidR="00ED4EE1" w:rsidRDefault="00ED4EE1">
      <w:pPr>
        <w:rPr>
          <w:rFonts w:ascii="Arial" w:hAnsi="Arial" w:cs="Arial"/>
          <w:sz w:val="24"/>
          <w:szCs w:val="24"/>
        </w:rPr>
      </w:pPr>
    </w:p>
    <w:p w14:paraId="350984FE" w14:textId="05BF8EB5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OPEĆOBRAZOVNI (KOZMETIČAR)</w:t>
      </w:r>
    </w:p>
    <w:p w14:paraId="433807B7" w14:textId="69FCC4DC" w:rsidR="0015075A" w:rsidRPr="002F2D5E" w:rsidRDefault="002F2D5E">
      <w:pPr>
        <w:rPr>
          <w:rFonts w:ascii="Arial" w:hAnsi="Arial" w:cs="Arial"/>
          <w:b/>
          <w:sz w:val="24"/>
          <w:szCs w:val="24"/>
        </w:rPr>
      </w:pPr>
      <w:r w:rsidRPr="002F2D5E">
        <w:rPr>
          <w:rFonts w:ascii="Arial" w:hAnsi="Arial" w:cs="Arial"/>
          <w:b/>
          <w:sz w:val="24"/>
          <w:szCs w:val="24"/>
        </w:rPr>
        <w:t>Engleski jezik</w:t>
      </w:r>
    </w:p>
    <w:p w14:paraId="21192A8E" w14:textId="63B5A850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4.godina</w:t>
      </w:r>
    </w:p>
    <w:p w14:paraId="4B06E439" w14:textId="11F2B8E8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9.5.2024. 13.50-16.50 u uč.10</w:t>
      </w:r>
    </w:p>
    <w:p w14:paraId="3ACE2291" w14:textId="3812E564" w:rsidR="002F2D5E" w:rsidRDefault="002F2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14.5.2024. 16.40-19.50 u uč.10</w:t>
      </w:r>
    </w:p>
    <w:p w14:paraId="59A51C36" w14:textId="2E38216E" w:rsidR="00EF71D1" w:rsidRDefault="00EF71D1">
      <w:pPr>
        <w:rPr>
          <w:rFonts w:ascii="Arial" w:hAnsi="Arial" w:cs="Arial"/>
          <w:sz w:val="24"/>
          <w:szCs w:val="24"/>
        </w:rPr>
      </w:pPr>
    </w:p>
    <w:p w14:paraId="14A3005E" w14:textId="4C51C0DB" w:rsidR="00EF71D1" w:rsidRDefault="00EF71D1">
      <w:pPr>
        <w:rPr>
          <w:rFonts w:ascii="Arial" w:hAnsi="Arial" w:cs="Arial"/>
          <w:sz w:val="24"/>
          <w:szCs w:val="24"/>
        </w:rPr>
      </w:pPr>
    </w:p>
    <w:p w14:paraId="77607FED" w14:textId="77777777" w:rsidR="00EF71D1" w:rsidRDefault="00EF71D1">
      <w:pPr>
        <w:rPr>
          <w:rFonts w:ascii="Arial" w:hAnsi="Arial" w:cs="Arial"/>
          <w:sz w:val="24"/>
          <w:szCs w:val="24"/>
        </w:rPr>
      </w:pPr>
    </w:p>
    <w:p w14:paraId="13FBEFB8" w14:textId="709610A7" w:rsidR="002A524D" w:rsidRPr="00BB0A27" w:rsidRDefault="002A524D">
      <w:pPr>
        <w:rPr>
          <w:rFonts w:ascii="Arial" w:hAnsi="Arial" w:cs="Arial"/>
          <w:b/>
          <w:sz w:val="24"/>
          <w:szCs w:val="24"/>
          <w:u w:val="single"/>
        </w:rPr>
      </w:pPr>
      <w:r w:rsidRPr="00BB0A27">
        <w:rPr>
          <w:rFonts w:ascii="Arial" w:hAnsi="Arial" w:cs="Arial"/>
          <w:b/>
          <w:sz w:val="24"/>
          <w:szCs w:val="24"/>
          <w:u w:val="single"/>
        </w:rPr>
        <w:t>FRIZER</w:t>
      </w:r>
    </w:p>
    <w:p w14:paraId="002172FD" w14:textId="1E450238" w:rsidR="00EF71D1" w:rsidRDefault="00EF71D1">
      <w:pPr>
        <w:rPr>
          <w:rFonts w:ascii="Arial" w:hAnsi="Arial" w:cs="Arial"/>
          <w:sz w:val="24"/>
          <w:szCs w:val="24"/>
        </w:rPr>
      </w:pPr>
    </w:p>
    <w:p w14:paraId="5872DB8F" w14:textId="17899CE5" w:rsidR="00EF71D1" w:rsidRPr="00FC32A6" w:rsidRDefault="00FC32A6">
      <w:pPr>
        <w:rPr>
          <w:rFonts w:ascii="Arial" w:hAnsi="Arial" w:cs="Arial"/>
          <w:b/>
          <w:sz w:val="24"/>
          <w:szCs w:val="24"/>
        </w:rPr>
      </w:pPr>
      <w:r w:rsidRPr="00FC32A6">
        <w:rPr>
          <w:rFonts w:ascii="Arial" w:hAnsi="Arial" w:cs="Arial"/>
          <w:b/>
          <w:sz w:val="24"/>
          <w:szCs w:val="24"/>
        </w:rPr>
        <w:t>Tehnološke vježbe</w:t>
      </w:r>
    </w:p>
    <w:p w14:paraId="1554CC52" w14:textId="31F25BE9" w:rsidR="00FC32A6" w:rsidRPr="00BC49A5" w:rsidRDefault="00FC32A6">
      <w:pPr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3.godina</w:t>
      </w:r>
    </w:p>
    <w:p w14:paraId="39BCB716" w14:textId="601664F1" w:rsidR="00FC32A6" w:rsidRDefault="00BC4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21.5.2024. 16.00-20.00 </w:t>
      </w:r>
      <w:bookmarkStart w:id="3" w:name="_Hlk164861475"/>
      <w:r w:rsidR="00FC32A6" w:rsidRPr="00FC32A6">
        <w:rPr>
          <w:rFonts w:ascii="Arial" w:hAnsi="Arial" w:cs="Arial"/>
          <w:sz w:val="24"/>
          <w:szCs w:val="24"/>
        </w:rPr>
        <w:t>u frizerskom praktikumu</w:t>
      </w:r>
      <w:bookmarkEnd w:id="3"/>
    </w:p>
    <w:p w14:paraId="162EA188" w14:textId="7B71252E" w:rsidR="00FC32A6" w:rsidRDefault="00BC49A5">
      <w:pPr>
        <w:rPr>
          <w:rFonts w:ascii="Arial" w:hAnsi="Arial" w:cs="Arial"/>
          <w:sz w:val="24"/>
          <w:szCs w:val="24"/>
        </w:rPr>
      </w:pPr>
      <w:bookmarkStart w:id="4" w:name="_Hlk164861612"/>
      <w:r>
        <w:rPr>
          <w:rFonts w:ascii="Arial" w:hAnsi="Arial" w:cs="Arial"/>
          <w:sz w:val="24"/>
          <w:szCs w:val="24"/>
        </w:rPr>
        <w:t xml:space="preserve">28.5.2024.  12.00- 14.15 </w:t>
      </w:r>
      <w:r w:rsidR="00FC32A6" w:rsidRPr="00FC32A6">
        <w:rPr>
          <w:rFonts w:ascii="Arial" w:hAnsi="Arial" w:cs="Arial"/>
          <w:sz w:val="24"/>
          <w:szCs w:val="24"/>
        </w:rPr>
        <w:t>u frizerskom praktikumu</w:t>
      </w:r>
    </w:p>
    <w:bookmarkEnd w:id="4"/>
    <w:p w14:paraId="76E0CE6E" w14:textId="0D394F25" w:rsidR="00FB7841" w:rsidRPr="00BC49A5" w:rsidRDefault="00FB7841">
      <w:pPr>
        <w:rPr>
          <w:rFonts w:ascii="Arial" w:hAnsi="Arial" w:cs="Arial"/>
          <w:b/>
          <w:sz w:val="24"/>
          <w:szCs w:val="24"/>
        </w:rPr>
      </w:pPr>
    </w:p>
    <w:p w14:paraId="30A4BE44" w14:textId="134D6950" w:rsidR="00C77FE0" w:rsidRPr="00BC49A5" w:rsidRDefault="00BC49A5">
      <w:pPr>
        <w:rPr>
          <w:rFonts w:ascii="Arial" w:hAnsi="Arial" w:cs="Arial"/>
          <w:b/>
          <w:sz w:val="24"/>
          <w:szCs w:val="24"/>
        </w:rPr>
      </w:pPr>
      <w:r w:rsidRPr="00BC49A5">
        <w:rPr>
          <w:rFonts w:ascii="Arial" w:hAnsi="Arial" w:cs="Arial"/>
          <w:b/>
          <w:sz w:val="24"/>
          <w:szCs w:val="24"/>
        </w:rPr>
        <w:t>Vlasuljarstvo</w:t>
      </w:r>
    </w:p>
    <w:p w14:paraId="1BCDCD26" w14:textId="60FFF6DB" w:rsidR="00BC49A5" w:rsidRDefault="00BC4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3.godina</w:t>
      </w:r>
    </w:p>
    <w:p w14:paraId="6FD925A7" w14:textId="043BE46F" w:rsidR="00BC49A5" w:rsidRDefault="00BC4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14.5.2024. 12.00-15.40 </w:t>
      </w:r>
      <w:r w:rsidRPr="00FC32A6">
        <w:rPr>
          <w:rFonts w:ascii="Arial" w:hAnsi="Arial" w:cs="Arial"/>
          <w:sz w:val="24"/>
          <w:szCs w:val="24"/>
        </w:rPr>
        <w:t>u frizerskom praktikumu</w:t>
      </w:r>
    </w:p>
    <w:p w14:paraId="08B728C1" w14:textId="75A330F4" w:rsidR="00BC49A5" w:rsidRDefault="00BC49A5">
      <w:pPr>
        <w:rPr>
          <w:rFonts w:ascii="Arial" w:hAnsi="Arial" w:cs="Arial"/>
          <w:sz w:val="24"/>
          <w:szCs w:val="24"/>
        </w:rPr>
      </w:pPr>
    </w:p>
    <w:p w14:paraId="1099ED5D" w14:textId="1A2359D6" w:rsidR="00BC49A5" w:rsidRPr="00BC49A5" w:rsidRDefault="00BC49A5">
      <w:pPr>
        <w:rPr>
          <w:rFonts w:ascii="Arial" w:hAnsi="Arial" w:cs="Arial"/>
          <w:b/>
          <w:sz w:val="24"/>
          <w:szCs w:val="24"/>
        </w:rPr>
      </w:pPr>
      <w:r w:rsidRPr="00BC49A5">
        <w:rPr>
          <w:rFonts w:ascii="Arial" w:hAnsi="Arial" w:cs="Arial"/>
          <w:b/>
          <w:sz w:val="24"/>
          <w:szCs w:val="24"/>
        </w:rPr>
        <w:t>Dekorativna kozmetika</w:t>
      </w:r>
    </w:p>
    <w:p w14:paraId="593A3019" w14:textId="57E5B2EC" w:rsidR="00BC49A5" w:rsidRDefault="00BC4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3.godina</w:t>
      </w:r>
    </w:p>
    <w:p w14:paraId="3EDB6AEA" w14:textId="6EFB9A87" w:rsidR="00EB034E" w:rsidRDefault="00BC4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28.5.2024.  14.15-18.00  </w:t>
      </w:r>
      <w:r w:rsidRPr="00FC32A6">
        <w:rPr>
          <w:rFonts w:ascii="Arial" w:hAnsi="Arial" w:cs="Arial"/>
          <w:sz w:val="24"/>
          <w:szCs w:val="24"/>
        </w:rPr>
        <w:t>u frizerskom praktikumu</w:t>
      </w:r>
    </w:p>
    <w:p w14:paraId="541F7A25" w14:textId="569DB9E7" w:rsidR="00FB7841" w:rsidRPr="00FB7841" w:rsidRDefault="00FB7841">
      <w:pPr>
        <w:rPr>
          <w:rFonts w:ascii="Arial" w:hAnsi="Arial" w:cs="Arial"/>
          <w:b/>
          <w:sz w:val="24"/>
          <w:szCs w:val="24"/>
        </w:rPr>
      </w:pPr>
    </w:p>
    <w:p w14:paraId="7BF1B24C" w14:textId="7531DC08" w:rsidR="00FB7841" w:rsidRPr="00BB0A27" w:rsidRDefault="00FB7841">
      <w:pPr>
        <w:rPr>
          <w:rFonts w:ascii="Arial" w:hAnsi="Arial" w:cs="Arial"/>
          <w:b/>
          <w:sz w:val="24"/>
          <w:szCs w:val="24"/>
          <w:u w:val="single"/>
        </w:rPr>
      </w:pPr>
      <w:r w:rsidRPr="00BB0A27">
        <w:rPr>
          <w:rFonts w:ascii="Arial" w:hAnsi="Arial" w:cs="Arial"/>
          <w:b/>
          <w:sz w:val="24"/>
          <w:szCs w:val="24"/>
          <w:u w:val="single"/>
        </w:rPr>
        <w:t>PEDIKER</w:t>
      </w:r>
    </w:p>
    <w:p w14:paraId="14D3190B" w14:textId="6B1F4A54" w:rsidR="00FB7841" w:rsidRPr="00BB0A27" w:rsidRDefault="00BB0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A27">
        <w:rPr>
          <w:rFonts w:ascii="Arial" w:hAnsi="Arial" w:cs="Arial"/>
          <w:b/>
          <w:sz w:val="24"/>
          <w:szCs w:val="24"/>
        </w:rPr>
        <w:t>Aromaterapija</w:t>
      </w:r>
      <w:proofErr w:type="spellEnd"/>
    </w:p>
    <w:p w14:paraId="2A7368AF" w14:textId="48B57E94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3.godina</w:t>
      </w:r>
    </w:p>
    <w:p w14:paraId="75C5DB77" w14:textId="2CAF1A65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13.5.2024. 15.00-17.15 </w:t>
      </w:r>
      <w:bookmarkStart w:id="5" w:name="_Hlk164861703"/>
      <w:r>
        <w:rPr>
          <w:rFonts w:ascii="Arial" w:hAnsi="Arial" w:cs="Arial"/>
          <w:sz w:val="24"/>
          <w:szCs w:val="24"/>
        </w:rPr>
        <w:t>u pedikerskom praktikumu</w:t>
      </w:r>
      <w:bookmarkEnd w:id="5"/>
    </w:p>
    <w:p w14:paraId="54946922" w14:textId="22E75F8C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15.5.2024.  17.00-18.30 u pedikerskom praktikumu</w:t>
      </w:r>
    </w:p>
    <w:p w14:paraId="09C165B1" w14:textId="28E085C4" w:rsidR="00FB7841" w:rsidRDefault="00FB7841">
      <w:pPr>
        <w:rPr>
          <w:rFonts w:ascii="Arial" w:hAnsi="Arial" w:cs="Arial"/>
          <w:sz w:val="24"/>
          <w:szCs w:val="24"/>
        </w:rPr>
      </w:pPr>
    </w:p>
    <w:p w14:paraId="667A4068" w14:textId="11CC6DE5" w:rsidR="00F319D0" w:rsidRPr="00BB0A27" w:rsidRDefault="00BB0A27">
      <w:pPr>
        <w:rPr>
          <w:rFonts w:ascii="Arial" w:hAnsi="Arial" w:cs="Arial"/>
          <w:b/>
          <w:sz w:val="24"/>
          <w:szCs w:val="24"/>
        </w:rPr>
      </w:pPr>
      <w:r w:rsidRPr="00BB0A27">
        <w:rPr>
          <w:rFonts w:ascii="Arial" w:hAnsi="Arial" w:cs="Arial"/>
          <w:b/>
          <w:sz w:val="24"/>
          <w:szCs w:val="24"/>
        </w:rPr>
        <w:t>Dekorativna kozmetika</w:t>
      </w:r>
    </w:p>
    <w:p w14:paraId="6AA0AE4D" w14:textId="4E62EA87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3.godina</w:t>
      </w:r>
    </w:p>
    <w:p w14:paraId="43CC29FD" w14:textId="5A49333A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20.5.2024.  15.00-17.15 u kozmetičkom praktikumu</w:t>
      </w:r>
    </w:p>
    <w:p w14:paraId="49691E3C" w14:textId="24AEBE93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817B9">
        <w:rPr>
          <w:rFonts w:ascii="Arial" w:hAnsi="Arial" w:cs="Arial"/>
          <w:sz w:val="24"/>
          <w:szCs w:val="24"/>
        </w:rPr>
        <w:t>2</w:t>
      </w:r>
      <w:bookmarkStart w:id="6" w:name="_GoBack"/>
      <w:bookmarkEnd w:id="6"/>
      <w:r>
        <w:rPr>
          <w:rFonts w:ascii="Arial" w:hAnsi="Arial" w:cs="Arial"/>
          <w:sz w:val="24"/>
          <w:szCs w:val="24"/>
        </w:rPr>
        <w:t>.5.2024.   15.00-16.30 u kozmetičkom praktikumu</w:t>
      </w:r>
    </w:p>
    <w:p w14:paraId="261AC252" w14:textId="6B9D8F17" w:rsidR="00F319D0" w:rsidRDefault="00F319D0">
      <w:pPr>
        <w:rPr>
          <w:rFonts w:ascii="Arial" w:hAnsi="Arial" w:cs="Arial"/>
          <w:sz w:val="24"/>
          <w:szCs w:val="24"/>
        </w:rPr>
      </w:pPr>
    </w:p>
    <w:p w14:paraId="16875441" w14:textId="70D2968E" w:rsidR="00F319D0" w:rsidRDefault="00F319D0">
      <w:pPr>
        <w:rPr>
          <w:rFonts w:ascii="Arial" w:hAnsi="Arial" w:cs="Arial"/>
          <w:sz w:val="24"/>
          <w:szCs w:val="24"/>
        </w:rPr>
      </w:pPr>
    </w:p>
    <w:p w14:paraId="069792A8" w14:textId="7FE1DEAA" w:rsidR="00EB034E" w:rsidRDefault="00EB034E">
      <w:pPr>
        <w:rPr>
          <w:rFonts w:ascii="Arial" w:hAnsi="Arial" w:cs="Arial"/>
          <w:sz w:val="24"/>
          <w:szCs w:val="24"/>
        </w:rPr>
      </w:pPr>
    </w:p>
    <w:p w14:paraId="17282356" w14:textId="79E04C37" w:rsidR="00EB034E" w:rsidRDefault="00EB034E">
      <w:pPr>
        <w:rPr>
          <w:rFonts w:ascii="Arial" w:hAnsi="Arial" w:cs="Arial"/>
          <w:sz w:val="24"/>
          <w:szCs w:val="24"/>
        </w:rPr>
      </w:pPr>
    </w:p>
    <w:p w14:paraId="2CD8E01B" w14:textId="171A24AF" w:rsidR="00EB034E" w:rsidRDefault="00EB034E">
      <w:pPr>
        <w:rPr>
          <w:rFonts w:ascii="Arial" w:hAnsi="Arial" w:cs="Arial"/>
          <w:sz w:val="24"/>
          <w:szCs w:val="24"/>
        </w:rPr>
      </w:pPr>
    </w:p>
    <w:p w14:paraId="60FDFBE1" w14:textId="6AD57338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FOTOGRAF</w:t>
      </w:r>
    </w:p>
    <w:p w14:paraId="2F337BC1" w14:textId="1EE2FA39" w:rsidR="00612336" w:rsidRPr="00BB0A27" w:rsidRDefault="00BB0A27">
      <w:pPr>
        <w:rPr>
          <w:rFonts w:ascii="Arial" w:hAnsi="Arial" w:cs="Arial"/>
          <w:b/>
          <w:sz w:val="24"/>
          <w:szCs w:val="24"/>
        </w:rPr>
      </w:pPr>
      <w:r w:rsidRPr="00BB0A27">
        <w:rPr>
          <w:rFonts w:ascii="Arial" w:hAnsi="Arial" w:cs="Arial"/>
          <w:b/>
          <w:sz w:val="24"/>
          <w:szCs w:val="24"/>
        </w:rPr>
        <w:t>Fotografski dizajn</w:t>
      </w:r>
    </w:p>
    <w:p w14:paraId="04A61E7F" w14:textId="1A12B26E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3.godina</w:t>
      </w:r>
    </w:p>
    <w:p w14:paraId="5A53F35C" w14:textId="2D5AB0B9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6.5.2024.  14.00-16.25 </w:t>
      </w:r>
      <w:bookmarkStart w:id="7" w:name="_Hlk164861810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fotoateljeu</w:t>
      </w:r>
      <w:bookmarkEnd w:id="7"/>
      <w:proofErr w:type="spellEnd"/>
    </w:p>
    <w:p w14:paraId="0B3A65E7" w14:textId="690BEA56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8.5.2024. 17.30-19.05 </w:t>
      </w:r>
      <w:r w:rsidRPr="00BB0A2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0A27">
        <w:rPr>
          <w:rFonts w:ascii="Arial" w:hAnsi="Arial" w:cs="Arial"/>
          <w:sz w:val="24"/>
          <w:szCs w:val="24"/>
        </w:rPr>
        <w:t>fotoateljeu</w:t>
      </w:r>
      <w:proofErr w:type="spellEnd"/>
    </w:p>
    <w:p w14:paraId="0929DA6F" w14:textId="25AD8B19" w:rsidR="00BB0A27" w:rsidRDefault="00BB0A27">
      <w:pPr>
        <w:rPr>
          <w:rFonts w:ascii="Arial" w:hAnsi="Arial" w:cs="Arial"/>
          <w:sz w:val="24"/>
          <w:szCs w:val="24"/>
        </w:rPr>
      </w:pPr>
    </w:p>
    <w:p w14:paraId="0DBE0F75" w14:textId="24E9C26E" w:rsidR="00BB0A27" w:rsidRPr="00BB0A27" w:rsidRDefault="00BB0A27">
      <w:pPr>
        <w:rPr>
          <w:rFonts w:ascii="Arial" w:hAnsi="Arial" w:cs="Arial"/>
          <w:b/>
          <w:sz w:val="24"/>
          <w:szCs w:val="24"/>
        </w:rPr>
      </w:pPr>
      <w:r w:rsidRPr="00BB0A27">
        <w:rPr>
          <w:rFonts w:ascii="Arial" w:hAnsi="Arial" w:cs="Arial"/>
          <w:b/>
          <w:sz w:val="24"/>
          <w:szCs w:val="24"/>
        </w:rPr>
        <w:t>Tehnološke vježbe</w:t>
      </w:r>
    </w:p>
    <w:p w14:paraId="36D4BF51" w14:textId="595E14F1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3.godina</w:t>
      </w:r>
    </w:p>
    <w:p w14:paraId="095659AA" w14:textId="2A2C7398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9.5.2024.   14.00-16.25 </w:t>
      </w:r>
      <w:r w:rsidRPr="00BB0A2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0A27">
        <w:rPr>
          <w:rFonts w:ascii="Arial" w:hAnsi="Arial" w:cs="Arial"/>
          <w:sz w:val="24"/>
          <w:szCs w:val="24"/>
        </w:rPr>
        <w:t>fotoateljeu</w:t>
      </w:r>
      <w:proofErr w:type="spellEnd"/>
    </w:p>
    <w:p w14:paraId="065B612B" w14:textId="528EB350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13.5.2024. 8.00-10.25 u </w:t>
      </w:r>
      <w:proofErr w:type="spellStart"/>
      <w:r>
        <w:rPr>
          <w:rFonts w:ascii="Arial" w:hAnsi="Arial" w:cs="Arial"/>
          <w:sz w:val="24"/>
          <w:szCs w:val="24"/>
        </w:rPr>
        <w:t>fotoateljeu</w:t>
      </w:r>
      <w:proofErr w:type="spellEnd"/>
    </w:p>
    <w:p w14:paraId="4781DC1A" w14:textId="7813220F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15.5.2024. 11.30-13.45 u </w:t>
      </w:r>
      <w:proofErr w:type="spellStart"/>
      <w:r>
        <w:rPr>
          <w:rFonts w:ascii="Arial" w:hAnsi="Arial" w:cs="Arial"/>
          <w:sz w:val="24"/>
          <w:szCs w:val="24"/>
        </w:rPr>
        <w:t>fotoateljeu</w:t>
      </w:r>
      <w:proofErr w:type="spellEnd"/>
    </w:p>
    <w:p w14:paraId="110E9E27" w14:textId="2A3C7136" w:rsidR="00BB0A27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20.5.2024. 14.00-16.25 u </w:t>
      </w:r>
      <w:proofErr w:type="spellStart"/>
      <w:r>
        <w:rPr>
          <w:rFonts w:ascii="Arial" w:hAnsi="Arial" w:cs="Arial"/>
          <w:sz w:val="24"/>
          <w:szCs w:val="24"/>
        </w:rPr>
        <w:t>fotoateljeu</w:t>
      </w:r>
      <w:proofErr w:type="spellEnd"/>
    </w:p>
    <w:p w14:paraId="6BCFFEE7" w14:textId="6ADD8C8C" w:rsidR="00BB0A27" w:rsidRPr="00B773A0" w:rsidRDefault="00BB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21.5.2024.  14.00-16.25 u </w:t>
      </w:r>
      <w:proofErr w:type="spellStart"/>
      <w:r>
        <w:rPr>
          <w:rFonts w:ascii="Arial" w:hAnsi="Arial" w:cs="Arial"/>
          <w:sz w:val="24"/>
          <w:szCs w:val="24"/>
        </w:rPr>
        <w:t>fotoateljeu</w:t>
      </w:r>
      <w:proofErr w:type="spellEnd"/>
    </w:p>
    <w:sectPr w:rsidR="00BB0A27" w:rsidRPr="00B7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E6"/>
    <w:rsid w:val="000030F0"/>
    <w:rsid w:val="00026BD8"/>
    <w:rsid w:val="0015075A"/>
    <w:rsid w:val="002A456C"/>
    <w:rsid w:val="002A524D"/>
    <w:rsid w:val="002C453D"/>
    <w:rsid w:val="002D0668"/>
    <w:rsid w:val="002F2D5E"/>
    <w:rsid w:val="00324343"/>
    <w:rsid w:val="00350921"/>
    <w:rsid w:val="003B206D"/>
    <w:rsid w:val="003D0CB9"/>
    <w:rsid w:val="003F4C84"/>
    <w:rsid w:val="00481929"/>
    <w:rsid w:val="0054168A"/>
    <w:rsid w:val="005A0F8B"/>
    <w:rsid w:val="006057E3"/>
    <w:rsid w:val="00612336"/>
    <w:rsid w:val="007046F1"/>
    <w:rsid w:val="007263EC"/>
    <w:rsid w:val="00950A65"/>
    <w:rsid w:val="009816BB"/>
    <w:rsid w:val="00A761C6"/>
    <w:rsid w:val="00B113B5"/>
    <w:rsid w:val="00B347E7"/>
    <w:rsid w:val="00B65B9E"/>
    <w:rsid w:val="00B773A0"/>
    <w:rsid w:val="00B817B9"/>
    <w:rsid w:val="00BB0A27"/>
    <w:rsid w:val="00BC49A5"/>
    <w:rsid w:val="00C17B47"/>
    <w:rsid w:val="00C42735"/>
    <w:rsid w:val="00C77FE0"/>
    <w:rsid w:val="00CA2589"/>
    <w:rsid w:val="00CE3E2A"/>
    <w:rsid w:val="00CF403F"/>
    <w:rsid w:val="00D16A83"/>
    <w:rsid w:val="00D57AE6"/>
    <w:rsid w:val="00DA22F3"/>
    <w:rsid w:val="00E61BCD"/>
    <w:rsid w:val="00EB034E"/>
    <w:rsid w:val="00ED4EE1"/>
    <w:rsid w:val="00EF71D1"/>
    <w:rsid w:val="00F02E9E"/>
    <w:rsid w:val="00F319D0"/>
    <w:rsid w:val="00F764CF"/>
    <w:rsid w:val="00FA5199"/>
    <w:rsid w:val="00FB7841"/>
    <w:rsid w:val="00FC32A6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E7C"/>
  <w15:chartTrackingRefBased/>
  <w15:docId w15:val="{9CE6E373-6C61-4589-90BB-CB4629A5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8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26BD8"/>
  </w:style>
  <w:style w:type="character" w:customStyle="1" w:styleId="eop">
    <w:name w:val="eop"/>
    <w:basedOn w:val="Zadanifontodlomka"/>
    <w:rsid w:val="0002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5077-956D-4E68-A408-883A017CFF4E}"/>
</file>

<file path=customXml/itemProps2.xml><?xml version="1.0" encoding="utf-8"?>
<ds:datastoreItem xmlns:ds="http://schemas.openxmlformats.org/officeDocument/2006/customXml" ds:itemID="{FF1063E7-E017-451B-ABF5-7BF33D275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Spahija</dc:creator>
  <cp:keywords/>
  <dc:description/>
  <cp:lastModifiedBy>TEA SPAHIJA</cp:lastModifiedBy>
  <cp:revision>52</cp:revision>
  <dcterms:created xsi:type="dcterms:W3CDTF">2024-02-21T12:32:00Z</dcterms:created>
  <dcterms:modified xsi:type="dcterms:W3CDTF">2024-04-24T12:53:00Z</dcterms:modified>
</cp:coreProperties>
</file>