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77777777" w:rsidR="000B562B" w:rsidRDefault="000C3A49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SPLIT</w:t>
      </w:r>
    </w:p>
    <w:p w14:paraId="04A7C698" w14:textId="1847D768" w:rsidR="000C3A49" w:rsidRDefault="000C3A49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NODILOVA  3</w:t>
      </w:r>
    </w:p>
    <w:p w14:paraId="5A98FE8C" w14:textId="1567DF85" w:rsidR="000B562B" w:rsidRPr="000B562B" w:rsidRDefault="000B562B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B562B">
        <w:rPr>
          <w:rFonts w:ascii="Arial" w:hAnsi="Arial" w:cs="Arial"/>
          <w:b/>
          <w:sz w:val="28"/>
          <w:szCs w:val="28"/>
        </w:rPr>
        <w:t>SPLIT</w:t>
      </w:r>
    </w:p>
    <w:p w14:paraId="04A7C699" w14:textId="77777777"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14:paraId="04A7C69A" w14:textId="77777777"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9B" w14:textId="77777777"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9C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14:paraId="04A7C69D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14:paraId="04A7C69E" w14:textId="6BAD1C50" w:rsidR="000C3A49" w:rsidRPr="000507A3" w:rsidRDefault="004D2B5F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LISTOPAD 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AB33CF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14:paraId="04A7C69F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A0" w14:textId="77777777"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14:paraId="04A7C6A1" w14:textId="77777777"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14:paraId="04A7C6A2" w14:textId="77777777" w:rsidR="00720704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4A7C6A3" w14:textId="77777777" w:rsidR="00F65586" w:rsidRDefault="00F65586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A4" w14:textId="77777777" w:rsidR="00F65586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Primijenjena kozmetika</w:t>
      </w:r>
    </w:p>
    <w:p w14:paraId="04A7C6A5" w14:textId="77777777" w:rsid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4A7C6AC" w14:textId="09DDEE7C" w:rsidR="004D2B5F" w:rsidRDefault="007B533C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>25.10.2022.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17.00-20.00 u kozmetičkom praktikumu</w:t>
      </w:r>
    </w:p>
    <w:p w14:paraId="04A7C6AD" w14:textId="55A7375D" w:rsidR="004D2B5F" w:rsidRDefault="004D2B5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98265B" w14:textId="5E541194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3350ED" w14:textId="2E0F2802" w:rsidR="000B562B" w:rsidRPr="000B562B" w:rsidRDefault="000B562B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16984371"/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167EAA99" w14:textId="65B3A9FD" w:rsidR="000B562B" w:rsidRDefault="000B562B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21.10.2022.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16.30-20.00 </w:t>
      </w:r>
      <w:bookmarkStart w:id="1" w:name="_Hlk116984325"/>
      <w:r>
        <w:rPr>
          <w:rFonts w:ascii="Arial" w:hAnsi="Arial" w:cs="Arial"/>
          <w:color w:val="000000" w:themeColor="text1"/>
          <w:sz w:val="24"/>
          <w:szCs w:val="24"/>
        </w:rPr>
        <w:t>u frizerskom praktikumu</w:t>
      </w:r>
      <w:bookmarkEnd w:id="1"/>
    </w:p>
    <w:p w14:paraId="388D4ED0" w14:textId="377DD5DE" w:rsidR="000B562B" w:rsidRDefault="000B562B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28.10.2022.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16.30-20.00 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bookmarkEnd w:id="0"/>
    <w:p w14:paraId="28A96E89" w14:textId="07023D50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F6DABC" w14:textId="77777777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B5" w14:textId="4E085B35" w:rsidR="003228DE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14:paraId="319FD227" w14:textId="5B4DF590" w:rsid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8D27585" w14:textId="40C36B11" w:rsidR="00AB33CF" w:rsidRPr="007B533C" w:rsidRDefault="007B533C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 xml:space="preserve">Tehnologija </w:t>
      </w:r>
      <w:proofErr w:type="spellStart"/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>frizerstva</w:t>
      </w:r>
      <w:proofErr w:type="spellEnd"/>
    </w:p>
    <w:p w14:paraId="3D97C634" w14:textId="78F9FA71" w:rsidR="00AB33CF" w:rsidRDefault="007B533C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1.godina</w:t>
      </w:r>
    </w:p>
    <w:p w14:paraId="2909C8BF" w14:textId="032C6CBB" w:rsidR="007B533C" w:rsidRPr="007B533C" w:rsidRDefault="007B533C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 xml:space="preserve">24.10.2022.  </w:t>
      </w:r>
      <w:r w:rsidRPr="007B533C">
        <w:rPr>
          <w:rFonts w:ascii="Arial" w:hAnsi="Arial" w:cs="Arial"/>
          <w:color w:val="000000" w:themeColor="text1"/>
          <w:sz w:val="24"/>
          <w:szCs w:val="24"/>
        </w:rPr>
        <w:t>16.00.-20.00 u frizerskom praktikumu</w:t>
      </w:r>
    </w:p>
    <w:p w14:paraId="22A140E8" w14:textId="1F43B72A" w:rsid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3D67731" w14:textId="77777777" w:rsidR="00AB33CF" w:rsidRP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EF8CC2F" w14:textId="77777777" w:rsidR="000B562B" w:rsidRPr="000B562B" w:rsidRDefault="000B562B" w:rsidP="000B562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09BE00B1" w14:textId="77777777" w:rsidR="000B562B" w:rsidRDefault="000B562B" w:rsidP="000B562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21.10.2022.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16.30-20.00 u frizerskom praktikumu</w:t>
      </w:r>
    </w:p>
    <w:p w14:paraId="592D4311" w14:textId="77777777" w:rsidR="000B562B" w:rsidRDefault="000B562B" w:rsidP="000B562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28.10.2022.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16.30-20.00 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14:paraId="04A7C6B6" w14:textId="3872C8EE" w:rsidR="000D1D3F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6931F90" w14:textId="77777777" w:rsidR="000B562B" w:rsidRPr="000507A3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4A7C6B7" w14:textId="77777777" w:rsidR="000D1D3F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14:paraId="04A7C6B8" w14:textId="5A53E812" w:rsidR="004D2B5F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FFAE5D6" w14:textId="62549B5D" w:rsidR="007B533C" w:rsidRPr="004A2CF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2CFC">
        <w:rPr>
          <w:rFonts w:ascii="Arial" w:hAnsi="Arial" w:cs="Arial"/>
          <w:b/>
          <w:color w:val="000000" w:themeColor="text1"/>
          <w:sz w:val="24"/>
          <w:szCs w:val="24"/>
        </w:rPr>
        <w:t>Fotografija</w:t>
      </w:r>
    </w:p>
    <w:p w14:paraId="62D91853" w14:textId="76C7C94D" w:rsidR="007B533C" w:rsidRPr="004A2CF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2CFC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69828F2C" w14:textId="752EADA1" w:rsidR="007B533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 xml:space="preserve">27.10.2022.  </w:t>
      </w:r>
      <w:r w:rsidRPr="007B533C">
        <w:rPr>
          <w:rFonts w:ascii="Arial" w:hAnsi="Arial" w:cs="Arial"/>
          <w:color w:val="000000" w:themeColor="text1"/>
          <w:sz w:val="24"/>
          <w:szCs w:val="24"/>
        </w:rPr>
        <w:t xml:space="preserve">16.40 dogovor s predmetnim nastavnikom u </w:t>
      </w:r>
      <w:proofErr w:type="spellStart"/>
      <w:r w:rsidRPr="007B533C">
        <w:rPr>
          <w:rFonts w:ascii="Arial" w:hAnsi="Arial" w:cs="Arial"/>
          <w:color w:val="000000" w:themeColor="text1"/>
          <w:sz w:val="24"/>
          <w:szCs w:val="24"/>
        </w:rPr>
        <w:t>fotoateljeu</w:t>
      </w:r>
      <w:proofErr w:type="spellEnd"/>
    </w:p>
    <w:p w14:paraId="1AC7DCEC" w14:textId="0072FEB6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A24FB4" w14:textId="77777777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ACD837" w14:textId="77777777" w:rsidR="000B562B" w:rsidRPr="000B562B" w:rsidRDefault="000B562B" w:rsidP="000B562B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10EF966B" w14:textId="77777777" w:rsidR="000B562B" w:rsidRPr="000B562B" w:rsidRDefault="000B562B" w:rsidP="000B562B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21.10.2022.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 xml:space="preserve">   16.30-20.00 u frizerskom praktikumu</w:t>
      </w:r>
    </w:p>
    <w:p w14:paraId="4907C35F" w14:textId="526A3194" w:rsidR="007B533C" w:rsidRDefault="000B562B" w:rsidP="000B562B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28.10.2022.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 xml:space="preserve">    16.30-20.00 u frizerskom praktikumu</w:t>
      </w:r>
    </w:p>
    <w:p w14:paraId="097239CB" w14:textId="74FC9024" w:rsidR="007B533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A99FB" w14:textId="108A9C2C" w:rsidR="000B562B" w:rsidRP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PEDIKER</w:t>
      </w:r>
    </w:p>
    <w:p w14:paraId="3095FEE1" w14:textId="77777777" w:rsidR="000B562B" w:rsidRPr="007B533C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BF" w14:textId="40904ED7" w:rsidR="0C43CDC6" w:rsidRPr="000B562B" w:rsidRDefault="000B562B" w:rsidP="0C43CDC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 xml:space="preserve">Tehnološke vježbe iz </w:t>
      </w:r>
      <w:proofErr w:type="spellStart"/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pedikerstva</w:t>
      </w:r>
      <w:proofErr w:type="spellEnd"/>
    </w:p>
    <w:p w14:paraId="7B2D5655" w14:textId="03B07AD5" w:rsidR="000B562B" w:rsidRPr="000B562B" w:rsidRDefault="000B562B" w:rsidP="0C43CDC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46502C4" w14:textId="6B7CDC9A" w:rsidR="000B562B" w:rsidRDefault="000B562B" w:rsidP="0C43CD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24.10.2022.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14.00-17.00 u pedikerskom praktikumu</w:t>
      </w:r>
    </w:p>
    <w:p w14:paraId="3027EC98" w14:textId="072CD781" w:rsidR="000B562B" w:rsidRDefault="000B562B" w:rsidP="0C43CD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26.10.2022.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13.00-16.30 u pedikerskom praktikumu</w:t>
      </w:r>
    </w:p>
    <w:p w14:paraId="04A7C6C0" w14:textId="77777777" w:rsidR="00AC58A2" w:rsidRDefault="00AC58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4A7C6C1" w14:textId="77777777" w:rsidR="00685E8B" w:rsidRDefault="00685E8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C2" w14:textId="77777777" w:rsidR="004D2B5F" w:rsidRPr="004D2B5F" w:rsidRDefault="004D2B5F" w:rsidP="004D2B5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4A7C6C3" w14:textId="77777777"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73E0451" w14:textId="77777777" w:rsidR="000B562B" w:rsidRPr="000B562B" w:rsidRDefault="000B562B" w:rsidP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013868F4" w14:textId="77777777" w:rsidR="000B562B" w:rsidRPr="000B562B" w:rsidRDefault="000B562B" w:rsidP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 xml:space="preserve">21.10.2022.   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>16.30-20.00 u frizerskom praktikumu</w:t>
      </w:r>
    </w:p>
    <w:p w14:paraId="04A7C6C4" w14:textId="6C1EFDBA" w:rsidR="00301981" w:rsidRDefault="000B562B" w:rsidP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 xml:space="preserve">28.10.2022.    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>16.30-20.00 u frizerskom praktikumu</w:t>
      </w:r>
    </w:p>
    <w:p w14:paraId="04A7C6C5" w14:textId="7BF8C566" w:rsidR="000C1EA9" w:rsidRDefault="000C1E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B9D6F7" w14:textId="5F3C40A1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58840C6" w14:textId="0734D57C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(KOZMETIČAR)</w:t>
      </w:r>
    </w:p>
    <w:p w14:paraId="0ACF42D8" w14:textId="77777777" w:rsidR="000B562B" w:rsidRPr="000B562B" w:rsidRDefault="000B562B" w:rsidP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Latinski jezik</w:t>
      </w:r>
    </w:p>
    <w:p w14:paraId="4C4410F7" w14:textId="77777777" w:rsidR="000B562B" w:rsidRPr="000B562B" w:rsidRDefault="000B562B" w:rsidP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10EE9AD7" w14:textId="6A4BABEB" w:rsidR="000B562B" w:rsidRDefault="000B562B" w:rsidP="000B562B">
      <w:pPr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24.10.2022.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 xml:space="preserve">   16.40-19.50 u uč.10</w:t>
      </w:r>
    </w:p>
    <w:p w14:paraId="04A7C6C6" w14:textId="638992DE" w:rsidR="000C1EA9" w:rsidRDefault="000C1E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D44663" w14:textId="7D9D017A" w:rsidR="000B562B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4EAA66" w14:textId="77777777" w:rsidR="000B562B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A7C6C7" w14:textId="367938EC" w:rsidR="00E325B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257C2DA" w14:textId="18CAD669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(FRIZER, PEDIKER, FOTOGRAF)</w:t>
      </w:r>
    </w:p>
    <w:p w14:paraId="38902E12" w14:textId="0E443DA9" w:rsidR="000B562B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FE3D0E" w14:textId="35F880DF" w:rsidR="000B562B" w:rsidRPr="000B562B" w:rsidRDefault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14:paraId="1974C7DA" w14:textId="2E39D624" w:rsidR="000B562B" w:rsidRPr="000B562B" w:rsidRDefault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7BD8DE7E" w14:textId="5BCE7D9D" w:rsidR="000B562B" w:rsidRPr="000C1EA9" w:rsidRDefault="000B562B">
      <w:pPr>
        <w:rPr>
          <w:rFonts w:ascii="Arial" w:hAnsi="Arial" w:cs="Arial"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26.10.2022.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E71AF" w:rsidRPr="00FE71AF">
        <w:rPr>
          <w:rFonts w:ascii="Arial" w:hAnsi="Arial" w:cs="Arial"/>
          <w:b/>
          <w:color w:val="FF0000"/>
          <w:sz w:val="24"/>
          <w:szCs w:val="24"/>
        </w:rPr>
        <w:t>9:40 –</w:t>
      </w:r>
      <w:r w:rsidRPr="00FE71AF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FE71AF" w:rsidRPr="00FE71AF">
        <w:rPr>
          <w:rFonts w:ascii="Arial" w:hAnsi="Arial" w:cs="Arial"/>
          <w:b/>
          <w:color w:val="FF0000"/>
          <w:sz w:val="24"/>
          <w:szCs w:val="24"/>
        </w:rPr>
        <w:t>3:</w:t>
      </w:r>
      <w:r w:rsidRPr="00FE71AF">
        <w:rPr>
          <w:rFonts w:ascii="Arial" w:hAnsi="Arial" w:cs="Arial"/>
          <w:b/>
          <w:color w:val="FF0000"/>
          <w:sz w:val="24"/>
          <w:szCs w:val="24"/>
        </w:rPr>
        <w:t>1</w:t>
      </w:r>
      <w:r w:rsidR="00FE71AF" w:rsidRPr="00FE71AF">
        <w:rPr>
          <w:rFonts w:ascii="Arial" w:hAnsi="Arial" w:cs="Arial"/>
          <w:b/>
          <w:color w:val="FF0000"/>
          <w:sz w:val="24"/>
          <w:szCs w:val="24"/>
        </w:rPr>
        <w:t>0</w:t>
      </w:r>
      <w:r w:rsidRPr="00FE71AF">
        <w:rPr>
          <w:rFonts w:ascii="Arial" w:hAnsi="Arial" w:cs="Arial"/>
          <w:b/>
          <w:color w:val="FF0000"/>
          <w:sz w:val="24"/>
          <w:szCs w:val="24"/>
        </w:rPr>
        <w:t xml:space="preserve"> u uč.10</w:t>
      </w:r>
      <w:bookmarkStart w:id="2" w:name="_GoBack"/>
      <w:bookmarkEnd w:id="2"/>
    </w:p>
    <w:sectPr w:rsidR="000B562B" w:rsidRPr="000C1EA9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507A3"/>
    <w:rsid w:val="00051559"/>
    <w:rsid w:val="00061CFF"/>
    <w:rsid w:val="000842F2"/>
    <w:rsid w:val="00090DA2"/>
    <w:rsid w:val="000B562B"/>
    <w:rsid w:val="000C1EA9"/>
    <w:rsid w:val="000C3A49"/>
    <w:rsid w:val="000D1D3F"/>
    <w:rsid w:val="000D500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222A46"/>
    <w:rsid w:val="002268FF"/>
    <w:rsid w:val="00257E4B"/>
    <w:rsid w:val="00262ACD"/>
    <w:rsid w:val="002835DA"/>
    <w:rsid w:val="002915F7"/>
    <w:rsid w:val="002B5D22"/>
    <w:rsid w:val="002B73A2"/>
    <w:rsid w:val="00301981"/>
    <w:rsid w:val="00302531"/>
    <w:rsid w:val="00306092"/>
    <w:rsid w:val="003228DE"/>
    <w:rsid w:val="003239EF"/>
    <w:rsid w:val="0034312A"/>
    <w:rsid w:val="0038098A"/>
    <w:rsid w:val="003E6524"/>
    <w:rsid w:val="003F577F"/>
    <w:rsid w:val="00424E6B"/>
    <w:rsid w:val="004904F6"/>
    <w:rsid w:val="004A2CFC"/>
    <w:rsid w:val="004B6898"/>
    <w:rsid w:val="004D1C66"/>
    <w:rsid w:val="004D2B5F"/>
    <w:rsid w:val="004D56FE"/>
    <w:rsid w:val="004F5826"/>
    <w:rsid w:val="00533098"/>
    <w:rsid w:val="00537C96"/>
    <w:rsid w:val="005767BF"/>
    <w:rsid w:val="0057723C"/>
    <w:rsid w:val="00580CB7"/>
    <w:rsid w:val="005A770D"/>
    <w:rsid w:val="005C1AFF"/>
    <w:rsid w:val="005C3B7B"/>
    <w:rsid w:val="005D46D8"/>
    <w:rsid w:val="005E5270"/>
    <w:rsid w:val="005F5C9C"/>
    <w:rsid w:val="00632585"/>
    <w:rsid w:val="00632E7C"/>
    <w:rsid w:val="00685E8B"/>
    <w:rsid w:val="006B5672"/>
    <w:rsid w:val="006E693E"/>
    <w:rsid w:val="006F3AE7"/>
    <w:rsid w:val="0070643C"/>
    <w:rsid w:val="00720704"/>
    <w:rsid w:val="00734CD4"/>
    <w:rsid w:val="00761CEE"/>
    <w:rsid w:val="00763EF1"/>
    <w:rsid w:val="007B1A6D"/>
    <w:rsid w:val="007B533C"/>
    <w:rsid w:val="007B6260"/>
    <w:rsid w:val="007D67A5"/>
    <w:rsid w:val="00824C8B"/>
    <w:rsid w:val="00867051"/>
    <w:rsid w:val="00885DC7"/>
    <w:rsid w:val="00891542"/>
    <w:rsid w:val="008A4563"/>
    <w:rsid w:val="008E2CE7"/>
    <w:rsid w:val="008F05C6"/>
    <w:rsid w:val="008F20FF"/>
    <w:rsid w:val="00937315"/>
    <w:rsid w:val="00944A5D"/>
    <w:rsid w:val="00951ACB"/>
    <w:rsid w:val="009561C4"/>
    <w:rsid w:val="00967D0D"/>
    <w:rsid w:val="00971D2F"/>
    <w:rsid w:val="00972898"/>
    <w:rsid w:val="00997681"/>
    <w:rsid w:val="009A6E4A"/>
    <w:rsid w:val="009B3497"/>
    <w:rsid w:val="009C3059"/>
    <w:rsid w:val="009D3F0C"/>
    <w:rsid w:val="009D7841"/>
    <w:rsid w:val="00A027F0"/>
    <w:rsid w:val="00A05BD4"/>
    <w:rsid w:val="00A14815"/>
    <w:rsid w:val="00A261B6"/>
    <w:rsid w:val="00A353D7"/>
    <w:rsid w:val="00A40C71"/>
    <w:rsid w:val="00A83CFC"/>
    <w:rsid w:val="00AA0462"/>
    <w:rsid w:val="00AB33CF"/>
    <w:rsid w:val="00AC58A2"/>
    <w:rsid w:val="00AF0FDE"/>
    <w:rsid w:val="00AF7EB2"/>
    <w:rsid w:val="00B0473F"/>
    <w:rsid w:val="00B13C9E"/>
    <w:rsid w:val="00B53C04"/>
    <w:rsid w:val="00B6052F"/>
    <w:rsid w:val="00B623B0"/>
    <w:rsid w:val="00B6402A"/>
    <w:rsid w:val="00B8378E"/>
    <w:rsid w:val="00B85FBE"/>
    <w:rsid w:val="00BA5E04"/>
    <w:rsid w:val="00BD1479"/>
    <w:rsid w:val="00BD6A12"/>
    <w:rsid w:val="00BF1266"/>
    <w:rsid w:val="00BF1DDE"/>
    <w:rsid w:val="00C3156C"/>
    <w:rsid w:val="00C8030B"/>
    <w:rsid w:val="00C80BDB"/>
    <w:rsid w:val="00C82AE5"/>
    <w:rsid w:val="00CA2B67"/>
    <w:rsid w:val="00CD12CE"/>
    <w:rsid w:val="00D12EAC"/>
    <w:rsid w:val="00D16FE7"/>
    <w:rsid w:val="00D27B69"/>
    <w:rsid w:val="00D407F4"/>
    <w:rsid w:val="00DB52DF"/>
    <w:rsid w:val="00DD4B58"/>
    <w:rsid w:val="00DF6D6D"/>
    <w:rsid w:val="00E14D68"/>
    <w:rsid w:val="00E303B2"/>
    <w:rsid w:val="00E325BB"/>
    <w:rsid w:val="00E32BB1"/>
    <w:rsid w:val="00E5690D"/>
    <w:rsid w:val="00E66482"/>
    <w:rsid w:val="00E77F99"/>
    <w:rsid w:val="00EA26F8"/>
    <w:rsid w:val="00EB687E"/>
    <w:rsid w:val="00EC1289"/>
    <w:rsid w:val="00EC78AB"/>
    <w:rsid w:val="00F108A0"/>
    <w:rsid w:val="00F65586"/>
    <w:rsid w:val="00FE5786"/>
    <w:rsid w:val="00FE71AF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62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EA4AC-989B-42B5-BA90-D46E460C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17</cp:revision>
  <cp:lastPrinted>2021-01-14T10:38:00Z</cp:lastPrinted>
  <dcterms:created xsi:type="dcterms:W3CDTF">2021-01-29T11:29:00Z</dcterms:created>
  <dcterms:modified xsi:type="dcterms:W3CDTF">2022-10-25T12:34:00Z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