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095" w:rsidRDefault="000237AA">
      <w:hyperlink r:id="rId4" w:anchor="/clanak/s1ho-ucenici-obrtnicke-skole-split-na-mobilnosti-u-njemackoj-u-sklopu-erasmus-projekta" w:history="1">
        <w:r w:rsidR="0085654F" w:rsidRPr="009A4CA7">
          <w:rPr>
            <w:rStyle w:val="Hyperlink"/>
          </w:rPr>
          <w:t>http://www.dalmacijanews.hr/clanak/s1ho-ucenici-obrtnicke-skole-split-na-mobilnosti-u-njemackoj-u-sklopu-erasmus-projekta#/clanak/s1ho-ucenici-obrtnicke-skole-split-na-mobilnosti-u-njemackoj-u-sklopu-erasmus-projekta</w:t>
        </w:r>
      </w:hyperlink>
    </w:p>
    <w:p w:rsidR="0085654F" w:rsidRDefault="00137B57">
      <w:hyperlink r:id="rId5" w:history="1">
        <w:r w:rsidRPr="00B0118A">
          <w:rPr>
            <w:rStyle w:val="Hyperlink"/>
          </w:rPr>
          <w:t>http://www.skole.hr/aktualno/vijesti-iz-skola?news_hk=5677&amp;news_id=13615#mod_news</w:t>
        </w:r>
      </w:hyperlink>
    </w:p>
    <w:p w:rsidR="009F7405" w:rsidRDefault="00144422">
      <w:r>
        <w:rPr>
          <w:noProof/>
          <w:lang w:eastAsia="hr-HR"/>
        </w:rPr>
        <w:drawing>
          <wp:inline distT="0" distB="0" distL="0" distR="0">
            <wp:extent cx="5760720" cy="4320011"/>
            <wp:effectExtent l="19050" t="0" r="0" b="0"/>
            <wp:docPr id="4" name="Picture 4" descr="C:\Users\Korisnik\AppData\Local\Microsoft\Windows\Temporary Internet Files\Content.Word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Temporary Internet Files\Content.Word\IMG_4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57" w:rsidRDefault="00144422">
      <w:r>
        <w:rPr>
          <w:noProof/>
          <w:lang w:eastAsia="hr-HR"/>
        </w:rPr>
        <w:lastRenderedPageBreak/>
        <w:drawing>
          <wp:inline distT="0" distB="0" distL="0" distR="0">
            <wp:extent cx="5760720" cy="4320011"/>
            <wp:effectExtent l="19050" t="0" r="0" b="0"/>
            <wp:docPr id="1" name="Picture 1" descr="C:\Users\Korisnik\AppData\Local\Microsoft\Windows\Temporary Internet Files\Content.Word\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Temporary Internet Files\Content.Word\IMG_4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5" w:rsidRDefault="009F7405"/>
    <w:p w:rsidR="009F7405" w:rsidRDefault="009F7405"/>
    <w:p w:rsidR="009F7405" w:rsidRDefault="009F7405"/>
    <w:p w:rsidR="00144422" w:rsidRDefault="00144422"/>
    <w:p w:rsidR="00F63D2F" w:rsidRDefault="00F63D2F">
      <w:r>
        <w:rPr>
          <w:noProof/>
          <w:lang w:eastAsia="hr-HR"/>
        </w:rPr>
        <w:lastRenderedPageBreak/>
        <w:drawing>
          <wp:inline distT="0" distB="0" distL="0" distR="0">
            <wp:extent cx="5760720" cy="4320011"/>
            <wp:effectExtent l="19050" t="0" r="0" b="0"/>
            <wp:docPr id="10" name="Picture 10" descr="C:\Users\Korisnik\AppData\Local\Microsoft\Windows\Temporary Internet Files\Content.Word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Microsoft\Windows\Temporary Internet Files\Content.Word\IMG_4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4F" w:rsidRDefault="009144B6">
      <w:r>
        <w:rPr>
          <w:noProof/>
          <w:lang w:eastAsia="hr-HR"/>
        </w:rPr>
        <w:drawing>
          <wp:inline distT="0" distB="0" distL="0" distR="0">
            <wp:extent cx="5760720" cy="307045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v</w:t>
      </w:r>
    </w:p>
    <w:sectPr w:rsidR="0085654F" w:rsidSect="00AA3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5654F"/>
    <w:rsid w:val="000237AA"/>
    <w:rsid w:val="00137B57"/>
    <w:rsid w:val="00144422"/>
    <w:rsid w:val="0085654F"/>
    <w:rsid w:val="009144B6"/>
    <w:rsid w:val="009F7405"/>
    <w:rsid w:val="00AA3095"/>
    <w:rsid w:val="00F63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65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skole.hr/aktualno/vijesti-iz-skola?news_hk=5677&amp;news_id=13615#mod_news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dalmacijanews.hr/clanak/s1ho-ucenici-obrtnicke-skole-split-na-mobilnosti-u-njemackoj-u-sklopu-erasmus-projekta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2016-10-15T16:38:00Z</dcterms:created>
  <dcterms:modified xsi:type="dcterms:W3CDTF">2016-10-19T08:58:00Z</dcterms:modified>
</cp:coreProperties>
</file>