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59" w:rsidRDefault="00F45459">
      <w:bookmarkStart w:id="0" w:name="_GoBack"/>
    </w:p>
    <w:bookmarkEnd w:id="0"/>
    <w:p w:rsidR="00FF65BA" w:rsidRDefault="00FF65BA"/>
    <w:p w:rsidR="00FF65BA" w:rsidRPr="00FF65BA" w:rsidRDefault="00FF65BA" w:rsidP="00FF65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65BA" w:rsidRPr="00FF65BA" w:rsidRDefault="00FF65BA" w:rsidP="00FF6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5BA">
        <w:rPr>
          <w:rFonts w:ascii="Times New Roman" w:hAnsi="Times New Roman" w:cs="Times New Roman"/>
          <w:b/>
          <w:sz w:val="36"/>
          <w:szCs w:val="36"/>
        </w:rPr>
        <w:t xml:space="preserve">RASPORED ODRŽAVANJA </w:t>
      </w:r>
      <w:r w:rsidR="00932C46">
        <w:rPr>
          <w:rFonts w:ascii="Times New Roman" w:hAnsi="Times New Roman" w:cs="Times New Roman"/>
          <w:b/>
          <w:sz w:val="36"/>
          <w:szCs w:val="36"/>
        </w:rPr>
        <w:t>STRUČNIH VIJEĆA</w:t>
      </w:r>
    </w:p>
    <w:p w:rsidR="00FF65BA" w:rsidRDefault="00FF65BA"/>
    <w:p w:rsidR="00FF65BA" w:rsidRDefault="00FF65BA"/>
    <w:p w:rsidR="00FF65BA" w:rsidRDefault="00FF65BA"/>
    <w:tbl>
      <w:tblPr>
        <w:tblStyle w:val="Reetkatablice"/>
        <w:tblW w:w="5070" w:type="dxa"/>
        <w:jc w:val="center"/>
        <w:tblLook w:val="04A0" w:firstRow="1" w:lastRow="0" w:firstColumn="1" w:lastColumn="0" w:noHBand="0" w:noVBand="1"/>
      </w:tblPr>
      <w:tblGrid>
        <w:gridCol w:w="1413"/>
        <w:gridCol w:w="1247"/>
        <w:gridCol w:w="2410"/>
      </w:tblGrid>
      <w:tr w:rsidR="00FF65BA" w:rsidRPr="00FF65BA" w:rsidTr="00932C46">
        <w:trPr>
          <w:trHeight w:val="487"/>
          <w:jc w:val="center"/>
        </w:trPr>
        <w:tc>
          <w:tcPr>
            <w:tcW w:w="1413" w:type="dxa"/>
          </w:tcPr>
          <w:p w:rsidR="00FF65BA" w:rsidRPr="00FF65BA" w:rsidRDefault="00FF65BA" w:rsidP="00F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1247" w:type="dxa"/>
          </w:tcPr>
          <w:p w:rsidR="00FF65BA" w:rsidRPr="00FF65BA" w:rsidRDefault="00FF65BA" w:rsidP="00F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2410" w:type="dxa"/>
          </w:tcPr>
          <w:p w:rsidR="00FF65BA" w:rsidRPr="00FF65BA" w:rsidRDefault="006A6226" w:rsidP="00FF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 VIJEĆE</w:t>
            </w:r>
          </w:p>
        </w:tc>
      </w:tr>
      <w:tr w:rsidR="00FF65BA" w:rsidRPr="00FF65BA" w:rsidTr="00932C46">
        <w:trPr>
          <w:trHeight w:val="973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3. 7. 2018.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MATEM</w:t>
            </w:r>
            <w:r w:rsidR="000F37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TIKE, </w:t>
            </w:r>
            <w:r w:rsidR="000F37F4">
              <w:rPr>
                <w:rFonts w:ascii="Times New Roman" w:hAnsi="Times New Roman" w:cs="Times New Roman"/>
                <w:sz w:val="24"/>
                <w:szCs w:val="24"/>
              </w:rPr>
              <w:t xml:space="preserve">FIZIKE, OPTIKE, INFORMATIKE I 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>FOTOGRAFIJE</w:t>
            </w:r>
          </w:p>
        </w:tc>
      </w:tr>
      <w:tr w:rsidR="00FF65BA" w:rsidRPr="00FF65BA" w:rsidTr="00932C46">
        <w:trPr>
          <w:trHeight w:val="1089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3. 7. 2018.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>DRUŠTVENO-HUMANISTIČKOG PODRUČJA</w:t>
            </w:r>
          </w:p>
        </w:tc>
      </w:tr>
      <w:tr w:rsidR="00FF65BA" w:rsidRPr="00FF65BA" w:rsidTr="00932C46">
        <w:trPr>
          <w:trHeight w:val="973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3. 7. 2018.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ENGLESKOGA JEZIKA</w:t>
            </w:r>
          </w:p>
        </w:tc>
      </w:tr>
      <w:tr w:rsidR="00FF65BA" w:rsidRPr="00FF65BA" w:rsidTr="00932C46">
        <w:trPr>
          <w:trHeight w:val="1000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4. 7. 2018.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OSOBNIH USLUGA</w:t>
            </w:r>
          </w:p>
        </w:tc>
      </w:tr>
      <w:tr w:rsidR="00FF65BA" w:rsidRPr="00FF65BA" w:rsidTr="00932C46">
        <w:trPr>
          <w:trHeight w:val="846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4. 7. 2018.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TZK</w:t>
            </w:r>
          </w:p>
        </w:tc>
      </w:tr>
      <w:tr w:rsidR="00FF65BA" w:rsidRPr="00FF65BA" w:rsidTr="00932C46">
        <w:trPr>
          <w:trHeight w:val="905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4. 7. 2018.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GALANTERIJE</w:t>
            </w:r>
          </w:p>
        </w:tc>
      </w:tr>
      <w:tr w:rsidR="00FF65BA" w:rsidRPr="00FF65BA" w:rsidTr="00932C46">
        <w:trPr>
          <w:trHeight w:val="918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5. 7. 2018.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TEKSTILA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KOŽE</w:t>
            </w:r>
          </w:p>
        </w:tc>
      </w:tr>
      <w:tr w:rsidR="00FF65BA" w:rsidRPr="00FF65BA" w:rsidTr="00932C46">
        <w:trPr>
          <w:trHeight w:val="1000"/>
          <w:jc w:val="center"/>
        </w:trPr>
        <w:tc>
          <w:tcPr>
            <w:tcW w:w="1413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5. 7. 2018.</w:t>
            </w:r>
          </w:p>
        </w:tc>
        <w:tc>
          <w:tcPr>
            <w:tcW w:w="1247" w:type="dxa"/>
          </w:tcPr>
          <w:p w:rsidR="00FF65BA" w:rsidRPr="00FF65BA" w:rsidRDefault="00FF65BA" w:rsidP="0093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FF65BA" w:rsidRPr="00FF65BA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F65BA" w:rsidRPr="00FF65BA">
              <w:rPr>
                <w:rFonts w:ascii="Times New Roman" w:hAnsi="Times New Roman" w:cs="Times New Roman"/>
                <w:sz w:val="24"/>
                <w:szCs w:val="24"/>
              </w:rPr>
              <w:t xml:space="preserve"> HRVATSKOGA JEZIKA</w:t>
            </w:r>
          </w:p>
        </w:tc>
      </w:tr>
    </w:tbl>
    <w:p w:rsidR="00FF65BA" w:rsidRDefault="00FF65BA">
      <w:pPr>
        <w:rPr>
          <w:rFonts w:ascii="Times New Roman" w:hAnsi="Times New Roman" w:cs="Times New Roman"/>
          <w:sz w:val="24"/>
          <w:szCs w:val="24"/>
        </w:rPr>
      </w:pPr>
    </w:p>
    <w:p w:rsidR="00B8080C" w:rsidRDefault="00B8080C">
      <w:pPr>
        <w:rPr>
          <w:rFonts w:ascii="Times New Roman" w:hAnsi="Times New Roman" w:cs="Times New Roman"/>
          <w:sz w:val="24"/>
          <w:szCs w:val="24"/>
        </w:rPr>
      </w:pPr>
    </w:p>
    <w:p w:rsidR="00B8080C" w:rsidRDefault="00B8080C" w:rsidP="00B808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*Molim nastavnike da do 30. 6. 2018. stručno-razvojnoj službi predaju broj sati rada s učenicima koji imaju rješenje  za peti i šesti mjesec (po danima, razredima i postotku).</w:t>
      </w:r>
    </w:p>
    <w:p w:rsidR="00B8080C" w:rsidRDefault="00B8080C" w:rsidP="00B808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0C" w:rsidRPr="00FF65BA" w:rsidRDefault="00B8080C" w:rsidP="00B808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Stručno-razvojna služba</w:t>
      </w:r>
    </w:p>
    <w:sectPr w:rsidR="00B8080C" w:rsidRPr="00FF65BA" w:rsidSect="00F4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A"/>
    <w:rsid w:val="000144FC"/>
    <w:rsid w:val="000F37F4"/>
    <w:rsid w:val="00142B7D"/>
    <w:rsid w:val="00295A3A"/>
    <w:rsid w:val="006A6226"/>
    <w:rsid w:val="00932C46"/>
    <w:rsid w:val="00AD65E7"/>
    <w:rsid w:val="00B43985"/>
    <w:rsid w:val="00B8080C"/>
    <w:rsid w:val="00F45459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D8BF-D303-4EE1-A995-4C8C198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 Split</dc:creator>
  <cp:keywords/>
  <dc:description/>
  <cp:lastModifiedBy>Davor</cp:lastModifiedBy>
  <cp:revision>3</cp:revision>
  <cp:lastPrinted>2018-06-26T10:45:00Z</cp:lastPrinted>
  <dcterms:created xsi:type="dcterms:W3CDTF">2018-06-26T11:01:00Z</dcterms:created>
  <dcterms:modified xsi:type="dcterms:W3CDTF">2018-06-26T11:16:00Z</dcterms:modified>
</cp:coreProperties>
</file>