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C3" w:rsidRDefault="006D08C3" w:rsidP="006D08C3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OBRTNIČKA  ŠKOLA – SPLIT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Nodilova  3</w:t>
      </w:r>
    </w:p>
    <w:p w:rsidR="006D08C3" w:rsidRDefault="00BE10C8" w:rsidP="006D08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Split, 8</w:t>
      </w:r>
      <w:r w:rsidR="006F1D65">
        <w:rPr>
          <w:b/>
          <w:sz w:val="28"/>
          <w:szCs w:val="28"/>
        </w:rPr>
        <w:t>.9.2021</w:t>
      </w:r>
      <w:r w:rsidR="006D08C3">
        <w:rPr>
          <w:b/>
          <w:sz w:val="28"/>
          <w:szCs w:val="28"/>
        </w:rPr>
        <w:t>.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Raspisuje</w:t>
      </w:r>
    </w:p>
    <w:p w:rsidR="006D08C3" w:rsidRDefault="006D08C3" w:rsidP="006D08C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 A T J E Č A J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za izobrazbu odraslih polaznika u programe stjecanja srednje stručne spreme i prekvalifikacije za zanimanja: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KOZMETIČAR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FRIZER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PEDIKER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FOTOGRAF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KROJAČ</w:t>
      </w:r>
    </w:p>
    <w:p w:rsidR="006D08C3" w:rsidRDefault="006D08C3" w:rsidP="006D08C3">
      <w:pPr>
        <w:pStyle w:val="Odlomakpopisa"/>
        <w:spacing w:after="0"/>
        <w:rPr>
          <w:b/>
          <w:sz w:val="28"/>
          <w:szCs w:val="28"/>
        </w:rPr>
      </w:pPr>
    </w:p>
    <w:p w:rsidR="006D08C3" w:rsidRDefault="006D08C3" w:rsidP="006D08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Programi će se realizirati u dopisno-konzultativnom obliku nastave i polaganjem  ispita.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Prijave će se primati u školi od  </w:t>
      </w:r>
      <w:r w:rsidR="00A111E6">
        <w:rPr>
          <w:sz w:val="28"/>
          <w:szCs w:val="28"/>
        </w:rPr>
        <w:t>13.9.2021</w:t>
      </w:r>
      <w:r w:rsidR="009F6F41">
        <w:rPr>
          <w:sz w:val="28"/>
          <w:szCs w:val="28"/>
        </w:rPr>
        <w:t xml:space="preserve">. do </w:t>
      </w:r>
      <w:r w:rsidR="00375996">
        <w:rPr>
          <w:sz w:val="28"/>
          <w:szCs w:val="28"/>
        </w:rPr>
        <w:t>16</w:t>
      </w:r>
      <w:r w:rsidR="000561E4">
        <w:rPr>
          <w:sz w:val="28"/>
          <w:szCs w:val="28"/>
        </w:rPr>
        <w:t>.9.2021</w:t>
      </w:r>
      <w:r>
        <w:rPr>
          <w:sz w:val="28"/>
          <w:szCs w:val="28"/>
        </w:rPr>
        <w:t>. godine prema rasporedu rada Službe za izobrazbu odraslih.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Upisi  polaznika će se  obavljati  od  </w:t>
      </w:r>
      <w:r w:rsidR="00A111E6">
        <w:rPr>
          <w:sz w:val="28"/>
          <w:szCs w:val="28"/>
        </w:rPr>
        <w:t>22</w:t>
      </w:r>
      <w:r w:rsidR="00817253">
        <w:rPr>
          <w:sz w:val="28"/>
          <w:szCs w:val="28"/>
        </w:rPr>
        <w:t>.9.2021</w:t>
      </w:r>
      <w:r w:rsidR="009F6F41">
        <w:rPr>
          <w:sz w:val="28"/>
          <w:szCs w:val="28"/>
        </w:rPr>
        <w:t xml:space="preserve">. do </w:t>
      </w:r>
      <w:r w:rsidR="00817253">
        <w:rPr>
          <w:sz w:val="28"/>
          <w:szCs w:val="28"/>
        </w:rPr>
        <w:t>24.9.2021</w:t>
      </w:r>
      <w:r>
        <w:rPr>
          <w:sz w:val="28"/>
          <w:szCs w:val="28"/>
        </w:rPr>
        <w:t>.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Uz  prijavu potrebno je priložiti: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Svjedodžbe završene škole ili pojedinog razreda (original i preslik</w:t>
      </w:r>
      <w:r w:rsidR="00D442A5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Rodni list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Domovnicu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Dvije fotografije</w:t>
      </w:r>
    </w:p>
    <w:p w:rsidR="006D08C3" w:rsidRDefault="006D08C3" w:rsidP="006D08C3">
      <w:pPr>
        <w:pStyle w:val="Odlomakpopisa"/>
        <w:spacing w:after="0"/>
        <w:rPr>
          <w:sz w:val="28"/>
          <w:szCs w:val="28"/>
        </w:rPr>
      </w:pP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Sve informacije mogu se </w:t>
      </w:r>
      <w:r w:rsidR="000D56AD">
        <w:rPr>
          <w:sz w:val="28"/>
          <w:szCs w:val="28"/>
        </w:rPr>
        <w:t>dobiti na telefon škole 021/ 347</w:t>
      </w:r>
      <w:r>
        <w:rPr>
          <w:sz w:val="28"/>
          <w:szCs w:val="28"/>
        </w:rPr>
        <w:t xml:space="preserve">-612.    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 škole:  ured@ss-obrtnicka-st.skole.hr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službeni mobitel:  099/ 422 29 09  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</w:p>
    <w:p w:rsidR="006D08C3" w:rsidRPr="00D442A5" w:rsidRDefault="006D08C3" w:rsidP="006D08C3">
      <w:pPr>
        <w:spacing w:after="0"/>
        <w:rPr>
          <w:sz w:val="28"/>
          <w:szCs w:val="28"/>
        </w:rPr>
      </w:pPr>
      <w:r w:rsidRPr="00D442A5">
        <w:rPr>
          <w:sz w:val="28"/>
          <w:szCs w:val="28"/>
        </w:rPr>
        <w:t xml:space="preserve">                                                                                   Ravnatelj:  Davor Kulić,  </w:t>
      </w:r>
      <w:proofErr w:type="spellStart"/>
      <w:r w:rsidRPr="00D442A5">
        <w:rPr>
          <w:sz w:val="28"/>
          <w:szCs w:val="28"/>
        </w:rPr>
        <w:t>dipl.ing</w:t>
      </w:r>
      <w:proofErr w:type="spellEnd"/>
      <w:r w:rsidRPr="00D442A5">
        <w:rPr>
          <w:sz w:val="28"/>
          <w:szCs w:val="28"/>
        </w:rPr>
        <w:t>.</w:t>
      </w:r>
    </w:p>
    <w:p w:rsidR="00F121E2" w:rsidRDefault="00F121E2"/>
    <w:sectPr w:rsidR="00F121E2" w:rsidSect="00F1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9D"/>
    <w:multiLevelType w:val="hybridMultilevel"/>
    <w:tmpl w:val="7BBEA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0B91"/>
    <w:multiLevelType w:val="hybridMultilevel"/>
    <w:tmpl w:val="30966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C3"/>
    <w:rsid w:val="00037245"/>
    <w:rsid w:val="000561E4"/>
    <w:rsid w:val="000D56AD"/>
    <w:rsid w:val="0013568D"/>
    <w:rsid w:val="00193453"/>
    <w:rsid w:val="001957EE"/>
    <w:rsid w:val="002B24C4"/>
    <w:rsid w:val="0032535C"/>
    <w:rsid w:val="00375996"/>
    <w:rsid w:val="00382612"/>
    <w:rsid w:val="003B249F"/>
    <w:rsid w:val="00520B9D"/>
    <w:rsid w:val="00575195"/>
    <w:rsid w:val="005E31C6"/>
    <w:rsid w:val="005F247C"/>
    <w:rsid w:val="00673810"/>
    <w:rsid w:val="006D08C3"/>
    <w:rsid w:val="006F1D65"/>
    <w:rsid w:val="00817253"/>
    <w:rsid w:val="0088253A"/>
    <w:rsid w:val="00882DE2"/>
    <w:rsid w:val="00960498"/>
    <w:rsid w:val="009F6F41"/>
    <w:rsid w:val="00A05451"/>
    <w:rsid w:val="00A111E6"/>
    <w:rsid w:val="00A33E43"/>
    <w:rsid w:val="00AA4080"/>
    <w:rsid w:val="00AA5DD5"/>
    <w:rsid w:val="00AE5AD1"/>
    <w:rsid w:val="00B63CB5"/>
    <w:rsid w:val="00BE10C8"/>
    <w:rsid w:val="00D14393"/>
    <w:rsid w:val="00D442A5"/>
    <w:rsid w:val="00DB3002"/>
    <w:rsid w:val="00E0397E"/>
    <w:rsid w:val="00E56FE9"/>
    <w:rsid w:val="00F1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B7CC-FE12-4ECE-AEB9-8A7FCFC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8C3"/>
    <w:pPr>
      <w:spacing w:after="200" w:line="276" w:lineRule="auto"/>
      <w:ind w:right="0"/>
      <w:jc w:val="left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</dc:creator>
  <cp:lastModifiedBy>Davor Kulić</cp:lastModifiedBy>
  <cp:revision>2</cp:revision>
  <dcterms:created xsi:type="dcterms:W3CDTF">2021-09-10T11:25:00Z</dcterms:created>
  <dcterms:modified xsi:type="dcterms:W3CDTF">2021-09-10T11:25:00Z</dcterms:modified>
</cp:coreProperties>
</file>